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C6D3" w14:textId="15FAFFB2" w:rsidR="006C33FD" w:rsidRPr="002C3065" w:rsidRDefault="00E87FC3" w:rsidP="00E87FC3">
      <w:pPr>
        <w:widowControl w:val="0"/>
        <w:spacing w:after="0" w:line="360" w:lineRule="auto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sz w:val="26"/>
          <w:szCs w:val="26"/>
        </w:rPr>
        <w:t>DECLARAÇÃO DE AUTORIA ORIGINAL</w:t>
      </w:r>
    </w:p>
    <w:p w14:paraId="343B4D9E" w14:textId="77777777" w:rsidR="0072445A" w:rsidRPr="002C3065" w:rsidRDefault="0072445A" w:rsidP="006C33FD">
      <w:pPr>
        <w:widowControl w:val="0"/>
        <w:spacing w:after="0" w:line="360" w:lineRule="auto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621D6C61" w14:textId="77777777" w:rsidR="00887B67" w:rsidRDefault="006C33FD" w:rsidP="00887B67">
      <w:pPr>
        <w:widowControl w:val="0"/>
        <w:spacing w:before="240" w:after="0" w:line="480" w:lineRule="auto"/>
        <w:ind w:left="171" w:right="163"/>
        <w:jc w:val="both"/>
        <w:rPr>
          <w:rFonts w:ascii="Cambria" w:eastAsia="Calibri" w:hAnsi="Cambria" w:cs="Calibri"/>
        </w:rPr>
      </w:pPr>
      <w:r w:rsidRPr="002C3065">
        <w:rPr>
          <w:rFonts w:ascii="Cambria" w:eastAsia="Calibri" w:hAnsi="Cambria" w:cs="Calibri"/>
        </w:rPr>
        <w:t xml:space="preserve">Eu, </w:t>
      </w:r>
      <w:sdt>
        <w:sdtPr>
          <w:rPr>
            <w:rFonts w:ascii="Cambria" w:eastAsia="Calibri" w:hAnsi="Cambria" w:cs="Calibri"/>
          </w:rPr>
          <w:id w:val="2019578923"/>
          <w:placeholder>
            <w:docPart w:val="50023C268D9148B196EDD8E81AA716AA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</w:t>
          </w:r>
          <w:r w:rsidR="00267CA8">
            <w:rPr>
              <w:rFonts w:ascii="Cambria" w:eastAsia="Calibri" w:hAnsi="Cambria" w:cs="Calibri"/>
            </w:rPr>
            <w:t>IR NOME COMPLETO DO PROFISSIONAL, SEM ABREVIAÇÕES OU SUPRESSÕES</w:t>
          </w:r>
          <w:r w:rsidRPr="002C3065">
            <w:rPr>
              <w:rFonts w:ascii="Cambria" w:eastAsia="Calibri" w:hAnsi="Cambria" w:cs="Calibri"/>
            </w:rPr>
            <w:t>]</w:t>
          </w:r>
        </w:sdtContent>
      </w:sdt>
      <w:r w:rsidRPr="002C3065">
        <w:rPr>
          <w:rFonts w:ascii="Cambria" w:eastAsia="Calibri" w:hAnsi="Cambria" w:cs="Calibri"/>
        </w:rPr>
        <w:t xml:space="preserve">, nacionalidade </w:t>
      </w:r>
      <w:sdt>
        <w:sdtPr>
          <w:rPr>
            <w:rFonts w:ascii="Cambria" w:eastAsia="Calibri" w:hAnsi="Cambria" w:cs="Calibri"/>
          </w:rPr>
          <w:id w:val="-1898575751"/>
          <w:placeholder>
            <w:docPart w:val="C44468250D324E8AACE937B36BF69A92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NACIONALIDADE]</w:t>
          </w:r>
        </w:sdtContent>
      </w:sdt>
      <w:r w:rsidRPr="002C3065">
        <w:rPr>
          <w:rFonts w:ascii="Cambria" w:eastAsia="Calibri" w:hAnsi="Cambria" w:cs="Calibri"/>
        </w:rPr>
        <w:t xml:space="preserve">, Arquiteto e Urbanista – CAU/BR Nº </w:t>
      </w:r>
      <w:sdt>
        <w:sdtPr>
          <w:rPr>
            <w:rFonts w:ascii="Cambria" w:eastAsia="Calibri" w:hAnsi="Cambria" w:cs="Calibri"/>
          </w:rPr>
          <w:id w:val="-1763217128"/>
          <w:placeholder>
            <w:docPart w:val="B2E97D47A395444A87E94534B927C8FF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Nº DE REGISTRO]</w:t>
          </w:r>
        </w:sdtContent>
      </w:sdt>
      <w:r w:rsidRPr="002C3065">
        <w:rPr>
          <w:rFonts w:ascii="Cambria" w:eastAsia="Calibri" w:hAnsi="Cambria" w:cs="Calibri"/>
        </w:rPr>
        <w:t xml:space="preserve">, CPF </w:t>
      </w:r>
      <w:sdt>
        <w:sdtPr>
          <w:rPr>
            <w:rFonts w:ascii="Cambria" w:eastAsia="Calibri" w:hAnsi="Cambria" w:cs="Calibri"/>
          </w:rPr>
          <w:id w:val="-586844065"/>
          <w:placeholder>
            <w:docPart w:val="AAAFCDEFE8044D5181C85F4B9F549632"/>
          </w:placeholder>
          <w:showingPlcHdr/>
        </w:sdtPr>
        <w:sdtEndPr/>
        <w:sdtContent>
          <w:r w:rsidRPr="002C3065">
            <w:rPr>
              <w:rFonts w:ascii="Cambria" w:eastAsia="Calibri" w:hAnsi="Cambria" w:cs="Calibri"/>
            </w:rPr>
            <w:t>[INSERIR CPF]</w:t>
          </w:r>
        </w:sdtContent>
      </w:sdt>
      <w:r w:rsidRPr="002C3065">
        <w:rPr>
          <w:rFonts w:ascii="Cambria" w:eastAsia="Calibri" w:hAnsi="Cambria" w:cs="Calibri"/>
        </w:rPr>
        <w:t xml:space="preserve">, por ser verdade, para todos efeitos legais, e para fins de efetivação de Registro de </w:t>
      </w:r>
      <w:r w:rsidR="00887B67">
        <w:rPr>
          <w:rFonts w:ascii="Cambria" w:eastAsia="Calibri" w:hAnsi="Cambria" w:cs="Calibri"/>
        </w:rPr>
        <w:t>Direito Autoral j</w:t>
      </w:r>
      <w:r w:rsidRPr="002C3065">
        <w:rPr>
          <w:rFonts w:ascii="Cambria" w:eastAsia="Calibri" w:hAnsi="Cambria" w:cs="Calibri"/>
        </w:rPr>
        <w:t xml:space="preserve">unto ao Conselho de Arquitetura e Urbanismo, declaro ser </w:t>
      </w:r>
      <w:sdt>
        <w:sdtPr>
          <w:rPr>
            <w:rFonts w:ascii="Cambria" w:eastAsia="Calibri" w:hAnsi="Cambria" w:cs="Calibri"/>
          </w:rPr>
          <w:id w:val="1844891548"/>
          <w:placeholder>
            <w:docPart w:val="FE1F3155E8DA468E96E20B7374943D43"/>
          </w:placeholder>
        </w:sdtPr>
        <w:sdtEndPr/>
        <w:sdtContent>
          <w:r w:rsidR="00887B67">
            <w:rPr>
              <w:rFonts w:ascii="Cambria" w:eastAsia="Calibri" w:hAnsi="Cambria" w:cs="Calibri"/>
            </w:rPr>
            <w:t>[AUTOR OU COAUTOR, CONFORME O CASO, E INFORMAR OS DEMAIS AUTORES, EM CASO DE COAUTORIA]</w:t>
          </w:r>
        </w:sdtContent>
      </w:sdt>
      <w:r w:rsidR="00887B67">
        <w:rPr>
          <w:rFonts w:ascii="Cambria" w:eastAsia="Calibri" w:hAnsi="Cambria" w:cs="Calibri"/>
        </w:rPr>
        <w:t xml:space="preserve"> pela concepção do projeto de</w:t>
      </w:r>
      <w:r w:rsidR="00A77D81">
        <w:rPr>
          <w:rFonts w:ascii="Cambria" w:eastAsia="Calibri" w:hAnsi="Cambria" w:cs="Calibri"/>
        </w:rPr>
        <w:t xml:space="preserve"> </w:t>
      </w:r>
      <w:sdt>
        <w:sdtPr>
          <w:rPr>
            <w:rFonts w:ascii="Cambria" w:eastAsia="Calibri" w:hAnsi="Cambria" w:cs="Calibri"/>
          </w:rPr>
          <w:id w:val="-1635242875"/>
          <w:placeholder>
            <w:docPart w:val="7858BD78DA48405C833301D8711020AD"/>
          </w:placeholder>
        </w:sdtPr>
        <w:sdtEndPr/>
        <w:sdtContent>
          <w:r w:rsidR="00A77D81">
            <w:rPr>
              <w:rFonts w:ascii="Cambria" w:eastAsia="Calibri" w:hAnsi="Cambria" w:cs="Calibri"/>
            </w:rPr>
            <w:t>[</w:t>
          </w:r>
          <w:r w:rsidR="00A77D81" w:rsidRPr="00887B67">
            <w:rPr>
              <w:rFonts w:ascii="Cambria" w:eastAsia="Calibri" w:hAnsi="Cambria" w:cs="Calibri"/>
            </w:rPr>
            <w:t>INSERIR DESC</w:t>
          </w:r>
          <w:r w:rsidR="00A77D81">
            <w:rPr>
              <w:rFonts w:ascii="Cambria" w:eastAsia="Calibri" w:hAnsi="Cambria" w:cs="Calibri"/>
            </w:rPr>
            <w:t xml:space="preserve">RIÇÃO DETALHADA DA ATIVIDADE </w:t>
          </w:r>
          <w:r w:rsidR="004A0A97">
            <w:rPr>
              <w:rFonts w:ascii="Cambria" w:eastAsia="Calibri" w:hAnsi="Cambria" w:cs="Calibri"/>
            </w:rPr>
            <w:t xml:space="preserve">DE CRIAÇÃO </w:t>
          </w:r>
          <w:r w:rsidR="00A77D81">
            <w:rPr>
              <w:rFonts w:ascii="Cambria" w:eastAsia="Calibri" w:hAnsi="Cambria" w:cs="Calibri"/>
            </w:rPr>
            <w:t>DESENVOLVIDA]</w:t>
          </w:r>
        </w:sdtContent>
      </w:sdt>
      <w:r w:rsidR="00A77D81">
        <w:rPr>
          <w:rFonts w:ascii="Cambria" w:eastAsia="Calibri" w:hAnsi="Cambria" w:cs="Calibri"/>
        </w:rPr>
        <w:t xml:space="preserve">, conforme explicitado nas imagens e textos digitalmente assinados e apensados ao formulário de solicitação elaborado junto ao </w:t>
      </w:r>
      <w:r w:rsidR="00A77D81" w:rsidRPr="00A77D81">
        <w:rPr>
          <w:rFonts w:ascii="Cambria" w:eastAsia="Calibri" w:hAnsi="Cambria" w:cs="Calibri"/>
        </w:rPr>
        <w:t>Sistema de Informação e Comunicação do CAU (SICCAU)</w:t>
      </w:r>
      <w:r w:rsidR="00A77D81">
        <w:rPr>
          <w:rFonts w:ascii="Cambria" w:eastAsia="Calibri" w:hAnsi="Cambria" w:cs="Calibri"/>
        </w:rPr>
        <w:t>.</w:t>
      </w:r>
    </w:p>
    <w:p w14:paraId="1DD3B81B" w14:textId="77777777" w:rsidR="006C33FD" w:rsidRDefault="006C33FD" w:rsidP="006C33FD">
      <w:pPr>
        <w:widowControl w:val="0"/>
        <w:spacing w:before="240" w:after="0" w:line="480" w:lineRule="auto"/>
        <w:ind w:left="171" w:right="163"/>
        <w:jc w:val="both"/>
        <w:rPr>
          <w:rFonts w:ascii="Cambria" w:eastAsia="Calibri" w:hAnsi="Cambria" w:cs="Calibri"/>
        </w:rPr>
      </w:pPr>
      <w:r w:rsidRPr="002C3065">
        <w:rPr>
          <w:rFonts w:ascii="Cambria" w:eastAsia="Calibri" w:hAnsi="Cambria" w:cs="Calibri"/>
        </w:rPr>
        <w:t xml:space="preserve">Ciente das </w:t>
      </w:r>
      <w:r w:rsidR="00A77D81">
        <w:rPr>
          <w:rFonts w:ascii="Cambria" w:eastAsia="Calibri" w:hAnsi="Cambria" w:cs="Calibri"/>
        </w:rPr>
        <w:t xml:space="preserve">cominações legais e </w:t>
      </w:r>
      <w:r w:rsidRPr="002C3065">
        <w:rPr>
          <w:rFonts w:ascii="Cambria" w:eastAsia="Calibri" w:hAnsi="Cambria" w:cs="Calibri"/>
        </w:rPr>
        <w:t>responsabilidades quanto ao acima declarado, firmo a presente.</w:t>
      </w:r>
    </w:p>
    <w:p w14:paraId="5E4AA8BE" w14:textId="77777777" w:rsidR="00A77D81" w:rsidRDefault="00A77D81" w:rsidP="006C33FD">
      <w:pPr>
        <w:widowControl w:val="0"/>
        <w:spacing w:before="240" w:after="0" w:line="480" w:lineRule="auto"/>
        <w:ind w:left="171" w:right="163"/>
        <w:jc w:val="right"/>
        <w:rPr>
          <w:rFonts w:ascii="Cambria" w:eastAsia="Calibri" w:hAnsi="Cambria" w:cs="Calibri"/>
        </w:rPr>
      </w:pPr>
    </w:p>
    <w:p w14:paraId="71385F0E" w14:textId="77777777" w:rsidR="006C33FD" w:rsidRDefault="00E87FC3" w:rsidP="006C33FD">
      <w:pPr>
        <w:widowControl w:val="0"/>
        <w:spacing w:before="240" w:after="0" w:line="480" w:lineRule="auto"/>
        <w:ind w:left="171" w:right="163"/>
        <w:jc w:val="right"/>
        <w:rPr>
          <w:rFonts w:ascii="Cambria" w:eastAsia="Calibri" w:hAnsi="Cambria" w:cs="Calibri"/>
        </w:rPr>
      </w:pPr>
      <w:sdt>
        <w:sdtPr>
          <w:rPr>
            <w:rFonts w:ascii="Cambria" w:eastAsia="Calibri" w:hAnsi="Cambria" w:cs="Calibri"/>
          </w:rPr>
          <w:id w:val="1806046261"/>
          <w:placeholder>
            <w:docPart w:val="DefaultPlaceholder_1081868574"/>
          </w:placeholder>
        </w:sdtPr>
        <w:sdtEndPr/>
        <w:sdtContent>
          <w:r w:rsidR="006C33FD" w:rsidRPr="002C3065">
            <w:rPr>
              <w:rFonts w:ascii="Cambria" w:eastAsia="Calibri" w:hAnsi="Cambria" w:cs="Calibri"/>
            </w:rPr>
            <w:t>[INSERIR CIDADE</w:t>
          </w:r>
          <w:r w:rsidR="0072445A" w:rsidRPr="002C3065">
            <w:rPr>
              <w:rFonts w:ascii="Cambria" w:eastAsia="Calibri" w:hAnsi="Cambria" w:cs="Calibri"/>
            </w:rPr>
            <w:t>]</w:t>
          </w:r>
        </w:sdtContent>
      </w:sdt>
      <w:r w:rsidR="0072445A" w:rsidRPr="002C3065">
        <w:rPr>
          <w:rFonts w:ascii="Cambria" w:eastAsia="Calibri" w:hAnsi="Cambria" w:cs="Calibri"/>
        </w:rPr>
        <w:t xml:space="preserve">, </w:t>
      </w:r>
      <w:sdt>
        <w:sdtPr>
          <w:rPr>
            <w:rFonts w:ascii="Cambria" w:eastAsia="Calibri" w:hAnsi="Cambria" w:cs="Calibri"/>
          </w:rPr>
          <w:id w:val="2130664873"/>
          <w:placeholder>
            <w:docPart w:val="DefaultPlaceholder_1081868574"/>
          </w:placeholder>
        </w:sdtPr>
        <w:sdtEndPr/>
        <w:sdtContent>
          <w:r w:rsidR="0072445A" w:rsidRPr="002C3065">
            <w:rPr>
              <w:rFonts w:ascii="Cambria" w:eastAsia="Calibri" w:hAnsi="Cambria" w:cs="Calibri"/>
            </w:rPr>
            <w:t>[DIA]</w:t>
          </w:r>
        </w:sdtContent>
      </w:sdt>
      <w:r w:rsidR="006C33FD" w:rsidRPr="002C3065">
        <w:rPr>
          <w:rFonts w:ascii="Cambria" w:eastAsia="Calibri" w:hAnsi="Cambria" w:cs="Calibri"/>
        </w:rPr>
        <w:t>de</w:t>
      </w:r>
      <w:r w:rsidR="0072445A" w:rsidRPr="002C3065">
        <w:rPr>
          <w:rFonts w:ascii="Cambria" w:eastAsia="Calibri" w:hAnsi="Cambria" w:cs="Calibri"/>
        </w:rPr>
        <w:t xml:space="preserve"> </w:t>
      </w:r>
      <w:sdt>
        <w:sdtPr>
          <w:rPr>
            <w:rFonts w:ascii="Cambria" w:eastAsia="Calibri" w:hAnsi="Cambria" w:cs="Calibri"/>
          </w:rPr>
          <w:id w:val="-304782667"/>
          <w:placeholder>
            <w:docPart w:val="F70D9ABCB4354DD597A05AE486841830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[MÊS, POR EXETENSO]</w:t>
          </w:r>
        </w:sdtContent>
      </w:sdt>
      <w:r w:rsidR="006C33FD" w:rsidRPr="002C3065">
        <w:rPr>
          <w:rFonts w:ascii="Cambria" w:eastAsia="Calibri" w:hAnsi="Cambria" w:cs="Calibri"/>
        </w:rPr>
        <w:t xml:space="preserve"> de </w:t>
      </w:r>
      <w:sdt>
        <w:sdtPr>
          <w:rPr>
            <w:rFonts w:ascii="Cambria" w:eastAsia="Calibri" w:hAnsi="Cambria" w:cs="Calibri"/>
          </w:rPr>
          <w:id w:val="226197334"/>
          <w:placeholder>
            <w:docPart w:val="14EAAD8EEEDF408DBE24A234769E6D5D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[ANO]</w:t>
          </w:r>
        </w:sdtContent>
      </w:sdt>
      <w:r w:rsidR="0072445A" w:rsidRPr="002C3065">
        <w:rPr>
          <w:rFonts w:ascii="Cambria" w:eastAsia="Calibri" w:hAnsi="Cambria" w:cs="Calibri"/>
        </w:rPr>
        <w:t>.</w:t>
      </w:r>
    </w:p>
    <w:p w14:paraId="1AA39AB8" w14:textId="77777777" w:rsidR="006C33FD" w:rsidRPr="002C3065" w:rsidRDefault="006C33FD" w:rsidP="006C33FD">
      <w:pPr>
        <w:widowControl w:val="0"/>
        <w:spacing w:after="0" w:line="360" w:lineRule="auto"/>
        <w:rPr>
          <w:rFonts w:ascii="Cambria" w:eastAsia="Calibri" w:hAnsi="Cambria" w:cs="Calibri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6C33FD" w:rsidRPr="002C3065" w14:paraId="0C21F504" w14:textId="77777777" w:rsidTr="00B562BD">
        <w:trPr>
          <w:trHeight w:val="527"/>
          <w:jc w:val="center"/>
        </w:trPr>
        <w:tc>
          <w:tcPr>
            <w:tcW w:w="7081" w:type="dxa"/>
            <w:vAlign w:val="center"/>
          </w:tcPr>
          <w:p w14:paraId="1173376C" w14:textId="77777777" w:rsidR="006C33FD" w:rsidRPr="002C3065" w:rsidRDefault="006C33FD" w:rsidP="00B562BD">
            <w:pPr>
              <w:jc w:val="center"/>
              <w:rPr>
                <w:rFonts w:ascii="Cambria" w:eastAsia="Calibri" w:hAnsi="Cambria" w:cs="Calibri"/>
                <w:lang w:val="pt-BR"/>
              </w:rPr>
            </w:pPr>
          </w:p>
        </w:tc>
      </w:tr>
    </w:tbl>
    <w:p w14:paraId="0DC15892" w14:textId="77777777" w:rsidR="006C33FD" w:rsidRPr="002C3065" w:rsidRDefault="006C33FD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  <w:sz w:val="10"/>
          <w:szCs w:val="10"/>
        </w:rPr>
      </w:pPr>
    </w:p>
    <w:p w14:paraId="4D6FA2C5" w14:textId="77777777" w:rsidR="006C33FD" w:rsidRPr="002C3065" w:rsidRDefault="00E87FC3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</w:rPr>
      </w:pPr>
      <w:sdt>
        <w:sdtPr>
          <w:rPr>
            <w:rFonts w:ascii="Cambria" w:eastAsia="Calibri" w:hAnsi="Cambria" w:cs="Calibri"/>
          </w:rPr>
          <w:id w:val="464472784"/>
          <w:placeholder>
            <w:docPart w:val="C1AB7F5E61714438B0F0814278D0F689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</w:rPr>
            <w:t>[INSERIR NOME COMPLETO DO PROFISSIONAL]</w:t>
          </w:r>
        </w:sdtContent>
      </w:sdt>
    </w:p>
    <w:p w14:paraId="4EC42F37" w14:textId="77777777" w:rsidR="006C33FD" w:rsidRPr="002C3065" w:rsidRDefault="006C33FD" w:rsidP="006C33FD">
      <w:pPr>
        <w:widowControl w:val="0"/>
        <w:spacing w:after="0" w:line="240" w:lineRule="auto"/>
        <w:jc w:val="center"/>
        <w:rPr>
          <w:rFonts w:ascii="Cambria" w:eastAsia="Calibri" w:hAnsi="Cambria" w:cs="Calibri"/>
          <w:sz w:val="18"/>
          <w:szCs w:val="18"/>
        </w:rPr>
      </w:pPr>
      <w:r w:rsidRPr="002C3065">
        <w:rPr>
          <w:rFonts w:ascii="Cambria" w:eastAsia="Calibri" w:hAnsi="Cambria" w:cs="Calibri"/>
          <w:sz w:val="18"/>
          <w:szCs w:val="18"/>
        </w:rPr>
        <w:t>CAU/BR Nº</w:t>
      </w:r>
      <w:r w:rsidR="0072445A" w:rsidRPr="002C3065">
        <w:rPr>
          <w:rFonts w:ascii="Cambria" w:eastAsia="Calibri" w:hAnsi="Cambria" w:cs="Calibri"/>
          <w:sz w:val="18"/>
          <w:szCs w:val="18"/>
        </w:rPr>
        <w:t xml:space="preserve"> </w:t>
      </w:r>
      <w:sdt>
        <w:sdtPr>
          <w:rPr>
            <w:rFonts w:ascii="Cambria" w:eastAsia="Calibri" w:hAnsi="Cambria" w:cs="Calibri"/>
            <w:sz w:val="18"/>
            <w:szCs w:val="18"/>
          </w:rPr>
          <w:id w:val="-1019925933"/>
          <w:placeholder>
            <w:docPart w:val="3A1F66BDF474474FB85B7E85FA675756"/>
          </w:placeholder>
          <w:showingPlcHdr/>
        </w:sdtPr>
        <w:sdtEndPr/>
        <w:sdtContent>
          <w:r w:rsidR="0072445A" w:rsidRPr="002C3065">
            <w:rPr>
              <w:rFonts w:ascii="Cambria" w:eastAsia="Calibri" w:hAnsi="Cambria" w:cs="Calibri"/>
              <w:sz w:val="18"/>
              <w:szCs w:val="18"/>
            </w:rPr>
            <w:t>[INSERIR Nº DE REGISTRO]</w:t>
          </w:r>
        </w:sdtContent>
      </w:sdt>
    </w:p>
    <w:p w14:paraId="57542E0A" w14:textId="77777777" w:rsidR="006C33FD" w:rsidRPr="002C3065" w:rsidRDefault="006C33FD">
      <w:pPr>
        <w:rPr>
          <w:rFonts w:ascii="Cambria" w:hAnsi="Cambria"/>
        </w:rPr>
      </w:pPr>
    </w:p>
    <w:sectPr w:rsidR="006C33FD" w:rsidRPr="002C3065" w:rsidSect="006C33F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82"/>
    <w:rsid w:val="000F1FD4"/>
    <w:rsid w:val="00267CA8"/>
    <w:rsid w:val="002C3065"/>
    <w:rsid w:val="003E67C1"/>
    <w:rsid w:val="004A0A97"/>
    <w:rsid w:val="006C33FD"/>
    <w:rsid w:val="0072445A"/>
    <w:rsid w:val="00887B67"/>
    <w:rsid w:val="00A77D81"/>
    <w:rsid w:val="00CE0635"/>
    <w:rsid w:val="00E87FC3"/>
    <w:rsid w:val="00E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FF0F"/>
  <w15:chartTrackingRefBased/>
  <w15:docId w15:val="{AC3ED218-2CDB-40DA-84FD-C5B2AB32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C33F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C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3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A1A5D-3005-4D23-BFFC-515B90BFBFCA}"/>
      </w:docPartPr>
      <w:docPartBody>
        <w:p w:rsidR="00B81611" w:rsidRDefault="00741DB4">
          <w:r w:rsidRPr="00005E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3C268D9148B196EDD8E81AA71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939BF-935F-4D6D-8008-CD0BFEFADDEC}"/>
      </w:docPartPr>
      <w:docPartBody>
        <w:p w:rsidR="00B81611" w:rsidRDefault="0090563A" w:rsidP="0090563A">
          <w:pPr>
            <w:pStyle w:val="50023C268D9148B196EDD8E81AA716AA2"/>
          </w:pPr>
          <w:r w:rsidRPr="002C3065">
            <w:rPr>
              <w:rFonts w:ascii="Cambria" w:eastAsia="Calibri" w:hAnsi="Cambria" w:cs="Calibri"/>
            </w:rPr>
            <w:t>[INSER</w:t>
          </w:r>
          <w:r>
            <w:rPr>
              <w:rFonts w:ascii="Cambria" w:eastAsia="Calibri" w:hAnsi="Cambria" w:cs="Calibri"/>
            </w:rPr>
            <w:t>IR NOME COMPLETO DO PROFISSIONAL, SEM ABREVIAÇÕES OU SUPRESSÕES</w:t>
          </w:r>
          <w:r w:rsidRPr="002C3065">
            <w:rPr>
              <w:rFonts w:ascii="Cambria" w:eastAsia="Calibri" w:hAnsi="Cambria" w:cs="Calibri"/>
            </w:rPr>
            <w:t>]</w:t>
          </w:r>
        </w:p>
      </w:docPartBody>
    </w:docPart>
    <w:docPart>
      <w:docPartPr>
        <w:name w:val="C44468250D324E8AACE937B36BF69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C811B-F45E-49F8-965A-C6E48D8E0AB0}"/>
      </w:docPartPr>
      <w:docPartBody>
        <w:p w:rsidR="00B81611" w:rsidRDefault="0090563A" w:rsidP="0090563A">
          <w:pPr>
            <w:pStyle w:val="C44468250D324E8AACE937B36BF69A922"/>
          </w:pPr>
          <w:r w:rsidRPr="002C3065">
            <w:rPr>
              <w:rFonts w:ascii="Cambria" w:eastAsia="Calibri" w:hAnsi="Cambria" w:cs="Calibri"/>
            </w:rPr>
            <w:t>[INSERIR NACIONALIDADE]</w:t>
          </w:r>
        </w:p>
      </w:docPartBody>
    </w:docPart>
    <w:docPart>
      <w:docPartPr>
        <w:name w:val="B2E97D47A395444A87E94534B927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B61A-11B5-4119-B062-5C98C9869358}"/>
      </w:docPartPr>
      <w:docPartBody>
        <w:p w:rsidR="00B81611" w:rsidRDefault="0090563A" w:rsidP="0090563A">
          <w:pPr>
            <w:pStyle w:val="B2E97D47A395444A87E94534B927C8FF2"/>
          </w:pPr>
          <w:r w:rsidRPr="002C3065">
            <w:rPr>
              <w:rFonts w:ascii="Cambria" w:eastAsia="Calibri" w:hAnsi="Cambria" w:cs="Calibri"/>
            </w:rPr>
            <w:t>[INSERIR Nº DE REGISTRO]</w:t>
          </w:r>
        </w:p>
      </w:docPartBody>
    </w:docPart>
    <w:docPart>
      <w:docPartPr>
        <w:name w:val="AAAFCDEFE8044D5181C85F4B9F549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31C17-E3A7-4DE8-B20F-05E70FACCA23}"/>
      </w:docPartPr>
      <w:docPartBody>
        <w:p w:rsidR="00B81611" w:rsidRDefault="0090563A" w:rsidP="0090563A">
          <w:pPr>
            <w:pStyle w:val="AAAFCDEFE8044D5181C85F4B9F5496322"/>
          </w:pPr>
          <w:r w:rsidRPr="002C3065">
            <w:rPr>
              <w:rFonts w:ascii="Cambria" w:eastAsia="Calibri" w:hAnsi="Cambria" w:cs="Calibri"/>
            </w:rPr>
            <w:t>[INSERIR CPF]</w:t>
          </w:r>
        </w:p>
      </w:docPartBody>
    </w:docPart>
    <w:docPart>
      <w:docPartPr>
        <w:name w:val="C1AB7F5E61714438B0F0814278D0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4EAB1-DB3A-472C-89FB-01A215F85645}"/>
      </w:docPartPr>
      <w:docPartBody>
        <w:p w:rsidR="00B81611" w:rsidRDefault="0090563A" w:rsidP="0090563A">
          <w:pPr>
            <w:pStyle w:val="C1AB7F5E61714438B0F0814278D0F6892"/>
          </w:pPr>
          <w:r w:rsidRPr="002C3065">
            <w:rPr>
              <w:rFonts w:ascii="Cambria" w:eastAsia="Calibri" w:hAnsi="Cambria" w:cs="Calibri"/>
            </w:rPr>
            <w:t>[INSERIR NOME COMPLETO DO PROFISSIONAL]</w:t>
          </w:r>
        </w:p>
      </w:docPartBody>
    </w:docPart>
    <w:docPart>
      <w:docPartPr>
        <w:name w:val="F70D9ABCB4354DD597A05AE486841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74E27-B1BE-4F8A-95DE-B1F38A710CCF}"/>
      </w:docPartPr>
      <w:docPartBody>
        <w:p w:rsidR="00B81611" w:rsidRDefault="0090563A" w:rsidP="0090563A">
          <w:pPr>
            <w:pStyle w:val="F70D9ABCB4354DD597A05AE4868418301"/>
          </w:pPr>
          <w:r w:rsidRPr="002C3065">
            <w:rPr>
              <w:rFonts w:ascii="Cambria" w:eastAsia="Calibri" w:hAnsi="Cambria" w:cs="Calibri"/>
            </w:rPr>
            <w:t>[MÊS, POR EXETENSO]</w:t>
          </w:r>
        </w:p>
      </w:docPartBody>
    </w:docPart>
    <w:docPart>
      <w:docPartPr>
        <w:name w:val="14EAAD8EEEDF408DBE24A234769E6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A5040-10EE-4D56-B64C-87C93FAA5F81}"/>
      </w:docPartPr>
      <w:docPartBody>
        <w:p w:rsidR="00B81611" w:rsidRDefault="0090563A" w:rsidP="0090563A">
          <w:pPr>
            <w:pStyle w:val="14EAAD8EEEDF408DBE24A234769E6D5D1"/>
          </w:pPr>
          <w:r w:rsidRPr="002C3065">
            <w:rPr>
              <w:rFonts w:ascii="Cambria" w:eastAsia="Calibri" w:hAnsi="Cambria" w:cs="Calibri"/>
            </w:rPr>
            <w:t>[ANO]</w:t>
          </w:r>
        </w:p>
      </w:docPartBody>
    </w:docPart>
    <w:docPart>
      <w:docPartPr>
        <w:name w:val="3A1F66BDF474474FB85B7E85FA675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BB639-5DA2-4D12-AB04-705CA684A0FE}"/>
      </w:docPartPr>
      <w:docPartBody>
        <w:p w:rsidR="00B81611" w:rsidRDefault="0090563A" w:rsidP="0090563A">
          <w:pPr>
            <w:pStyle w:val="3A1F66BDF474474FB85B7E85FA6757561"/>
          </w:pPr>
          <w:r w:rsidRPr="002C3065">
            <w:rPr>
              <w:rFonts w:ascii="Cambria" w:eastAsia="Calibri" w:hAnsi="Cambria" w:cs="Calibri"/>
              <w:sz w:val="18"/>
              <w:szCs w:val="18"/>
            </w:rPr>
            <w:t>[INSERIR Nº DE REGISTRO]</w:t>
          </w:r>
        </w:p>
      </w:docPartBody>
    </w:docPart>
    <w:docPart>
      <w:docPartPr>
        <w:name w:val="FE1F3155E8DA468E96E20B7374943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8ED97-E985-41A3-A0D1-FE18BC73A564}"/>
      </w:docPartPr>
      <w:docPartBody>
        <w:p w:rsidR="00754C5E" w:rsidRDefault="00D269AF" w:rsidP="00D269AF">
          <w:pPr>
            <w:pStyle w:val="FE1F3155E8DA468E96E20B7374943D43"/>
          </w:pPr>
          <w:r w:rsidRPr="002C3065">
            <w:rPr>
              <w:rFonts w:ascii="Cambria" w:eastAsia="Calibri" w:hAnsi="Cambria" w:cs="Calibri"/>
            </w:rPr>
            <w:t>[INSERIR DESCRIÇÃO DETALHADAS DAS ATIVIDADES REALIZADAS OU EM REALIZAÇÃO]</w:t>
          </w:r>
        </w:p>
      </w:docPartBody>
    </w:docPart>
    <w:docPart>
      <w:docPartPr>
        <w:name w:val="7858BD78DA48405C833301D871102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1FB01-3F90-497D-B896-1639DADFF073}"/>
      </w:docPartPr>
      <w:docPartBody>
        <w:p w:rsidR="00754C5E" w:rsidRDefault="00D269AF" w:rsidP="00D269AF">
          <w:pPr>
            <w:pStyle w:val="7858BD78DA48405C833301D8711020AD"/>
          </w:pPr>
          <w:r w:rsidRPr="002C3065">
            <w:rPr>
              <w:rFonts w:ascii="Cambria" w:eastAsia="Calibri" w:hAnsi="Cambria" w:cs="Calibri"/>
            </w:rPr>
            <w:t>[INSERIR DESCRIÇÃO DETALHADAS DAS ATIVIDADES REALIZADAS OU EM REALIZAÇÃO]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B4"/>
    <w:rsid w:val="00244DD4"/>
    <w:rsid w:val="00553822"/>
    <w:rsid w:val="00741DB4"/>
    <w:rsid w:val="00750E7B"/>
    <w:rsid w:val="00754C5E"/>
    <w:rsid w:val="007613B2"/>
    <w:rsid w:val="0090563A"/>
    <w:rsid w:val="009D5461"/>
    <w:rsid w:val="00B81611"/>
    <w:rsid w:val="00D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563A"/>
    <w:rPr>
      <w:color w:val="808080"/>
    </w:rPr>
  </w:style>
  <w:style w:type="paragraph" w:customStyle="1" w:styleId="50023C268D9148B196EDD8E81AA716AA2">
    <w:name w:val="50023C268D9148B196EDD8E81AA716AA2"/>
    <w:rsid w:val="0090563A"/>
    <w:rPr>
      <w:rFonts w:eastAsiaTheme="minorHAnsi"/>
      <w:lang w:eastAsia="en-US"/>
    </w:rPr>
  </w:style>
  <w:style w:type="paragraph" w:customStyle="1" w:styleId="C44468250D324E8AACE937B36BF69A922">
    <w:name w:val="C44468250D324E8AACE937B36BF69A922"/>
    <w:rsid w:val="0090563A"/>
    <w:rPr>
      <w:rFonts w:eastAsiaTheme="minorHAnsi"/>
      <w:lang w:eastAsia="en-US"/>
    </w:rPr>
  </w:style>
  <w:style w:type="paragraph" w:customStyle="1" w:styleId="B2E97D47A395444A87E94534B927C8FF2">
    <w:name w:val="B2E97D47A395444A87E94534B927C8FF2"/>
    <w:rsid w:val="0090563A"/>
    <w:rPr>
      <w:rFonts w:eastAsiaTheme="minorHAnsi"/>
      <w:lang w:eastAsia="en-US"/>
    </w:rPr>
  </w:style>
  <w:style w:type="paragraph" w:customStyle="1" w:styleId="AAAFCDEFE8044D5181C85F4B9F5496322">
    <w:name w:val="AAAFCDEFE8044D5181C85F4B9F5496322"/>
    <w:rsid w:val="0090563A"/>
    <w:rPr>
      <w:rFonts w:eastAsiaTheme="minorHAnsi"/>
      <w:lang w:eastAsia="en-US"/>
    </w:rPr>
  </w:style>
  <w:style w:type="paragraph" w:customStyle="1" w:styleId="F70D9ABCB4354DD597A05AE4868418301">
    <w:name w:val="F70D9ABCB4354DD597A05AE4868418301"/>
    <w:rsid w:val="0090563A"/>
    <w:rPr>
      <w:rFonts w:eastAsiaTheme="minorHAnsi"/>
      <w:lang w:eastAsia="en-US"/>
    </w:rPr>
  </w:style>
  <w:style w:type="paragraph" w:customStyle="1" w:styleId="14EAAD8EEEDF408DBE24A234769E6D5D1">
    <w:name w:val="14EAAD8EEEDF408DBE24A234769E6D5D1"/>
    <w:rsid w:val="0090563A"/>
    <w:rPr>
      <w:rFonts w:eastAsiaTheme="minorHAnsi"/>
      <w:lang w:eastAsia="en-US"/>
    </w:rPr>
  </w:style>
  <w:style w:type="paragraph" w:customStyle="1" w:styleId="C1AB7F5E61714438B0F0814278D0F6892">
    <w:name w:val="C1AB7F5E61714438B0F0814278D0F6892"/>
    <w:rsid w:val="0090563A"/>
    <w:rPr>
      <w:rFonts w:eastAsiaTheme="minorHAnsi"/>
      <w:lang w:eastAsia="en-US"/>
    </w:rPr>
  </w:style>
  <w:style w:type="paragraph" w:customStyle="1" w:styleId="3A1F66BDF474474FB85B7E85FA6757561">
    <w:name w:val="3A1F66BDF474474FB85B7E85FA6757561"/>
    <w:rsid w:val="0090563A"/>
    <w:rPr>
      <w:rFonts w:eastAsiaTheme="minorHAnsi"/>
      <w:lang w:eastAsia="en-US"/>
    </w:rPr>
  </w:style>
  <w:style w:type="paragraph" w:customStyle="1" w:styleId="FE1F3155E8DA468E96E20B7374943D43">
    <w:name w:val="FE1F3155E8DA468E96E20B7374943D43"/>
    <w:rsid w:val="00D269AF"/>
  </w:style>
  <w:style w:type="paragraph" w:customStyle="1" w:styleId="7858BD78DA48405C833301D8711020AD">
    <w:name w:val="7858BD78DA48405C833301D8711020AD"/>
    <w:rsid w:val="00D2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350DC06969B4A9632390370977DE2" ma:contentTypeVersion="0" ma:contentTypeDescription="Crie um novo documento." ma:contentTypeScope="" ma:versionID="acc71bf91b57c6a561c489c361b77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a9962b6d43157c965ce2f6b73249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5C6E2-31FF-407D-B96E-5DEF0BB3F441}"/>
</file>

<file path=customXml/itemProps2.xml><?xml version="1.0" encoding="utf-8"?>
<ds:datastoreItem xmlns:ds="http://schemas.openxmlformats.org/officeDocument/2006/customXml" ds:itemID="{C2EFAB06-4A18-4443-89DC-C097DF3C1F9E}"/>
</file>

<file path=customXml/itemProps3.xml><?xml version="1.0" encoding="utf-8"?>
<ds:datastoreItem xmlns:ds="http://schemas.openxmlformats.org/officeDocument/2006/customXml" ds:itemID="{DFE1BDBC-2B92-4899-9DEB-EB1062FAC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Exercicio Profissional - CAU/MG</cp:lastModifiedBy>
  <cp:revision>12</cp:revision>
  <dcterms:created xsi:type="dcterms:W3CDTF">2017-02-22T17:30:00Z</dcterms:created>
  <dcterms:modified xsi:type="dcterms:W3CDTF">2020-10-21T19:05:00Z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0x0101008DA350DC06969B4A9632390370977DE2</vt:lpwstr>
  </property>
</Properties>
</file>