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530757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30757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530757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530757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067F3262" w:rsidR="001A547A" w:rsidRPr="00530757" w:rsidRDefault="008D2A61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A61">
              <w:rPr>
                <w:rFonts w:ascii="Arial" w:hAnsi="Arial" w:cs="Arial"/>
                <w:color w:val="000000" w:themeColor="text1"/>
                <w:sz w:val="20"/>
                <w:szCs w:val="20"/>
              </w:rPr>
              <w:t>1480116/2022</w:t>
            </w:r>
          </w:p>
        </w:tc>
      </w:tr>
      <w:tr w:rsidR="00C06CDC" w:rsidRPr="00530757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530757" w:rsidRDefault="001A547A" w:rsidP="00010D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530757" w:rsidRDefault="00F16E90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530757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530757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530757" w:rsidRDefault="001A547A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530757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530757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164F7329" w:rsidR="001A547A" w:rsidRPr="00530757" w:rsidRDefault="00AA47F2" w:rsidP="00246FEE">
            <w:pPr>
              <w:spacing w:after="0"/>
              <w:ind w:right="1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7C787D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D2A61" w:rsidRPr="008D2A61">
              <w:rPr>
                <w:rFonts w:ascii="Arial" w:hAnsi="Arial" w:cs="Arial"/>
                <w:color w:val="000000" w:themeColor="text1"/>
                <w:sz w:val="20"/>
                <w:szCs w:val="20"/>
              </w:rPr>
              <w:t>CECÍLIA MARIA RABELO GERALDO</w:t>
            </w:r>
          </w:p>
        </w:tc>
      </w:tr>
      <w:tr w:rsidR="007A237F" w:rsidRPr="00530757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530757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530757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5C097B34" w:rsidR="001A547A" w:rsidRPr="00530757" w:rsidRDefault="001A547A" w:rsidP="00822CD4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8D2A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</w:t>
            </w: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6E3001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="001806C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.5.</w:t>
            </w:r>
            <w:r w:rsidR="008D2A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</w:t>
            </w:r>
            <w:r w:rsidR="00EA6325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A6325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</w:p>
    <w:p w14:paraId="3ECFE8CF" w14:textId="770BF23F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530757">
        <w:rPr>
          <w:rFonts w:eastAsia="Times New Roman"/>
          <w:color w:val="000000" w:themeColor="text1"/>
          <w:sz w:val="20"/>
          <w:szCs w:val="20"/>
        </w:rPr>
        <w:t>Considerando a Lei Federal n°</w:t>
      </w:r>
      <w:hyperlink r:id="rId7" w:history="1">
        <w:r w:rsidRPr="00530757">
          <w:rPr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530757">
        <w:rPr>
          <w:rFonts w:eastAsia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530757">
        <w:rPr>
          <w:rFonts w:eastAsia="Times New Roman"/>
          <w:color w:val="000000" w:themeColor="text1"/>
          <w:sz w:val="20"/>
          <w:szCs w:val="20"/>
        </w:rPr>
        <w:t>CAUs</w:t>
      </w:r>
      <w:proofErr w:type="spellEnd"/>
      <w:r w:rsidRPr="00530757">
        <w:rPr>
          <w:rFonts w:eastAsia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559F89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530757">
        <w:rPr>
          <w:rFonts w:eastAsia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53AC51E" w14:textId="77777777" w:rsidR="00C06CDC" w:rsidRPr="00530757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0757">
        <w:rPr>
          <w:rFonts w:ascii="Arial" w:hAnsi="Arial" w:cs="Arial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530757">
        <w:rPr>
          <w:rFonts w:ascii="Arial" w:eastAsia="Times New Roman" w:hAnsi="Arial" w:cs="Arial"/>
          <w:sz w:val="20"/>
          <w:szCs w:val="20"/>
        </w:rPr>
        <w:t xml:space="preserve">Relatório e Voto Fundamentado de julgamento do </w:t>
      </w:r>
      <w:r w:rsidRPr="00530757">
        <w:rPr>
          <w:rFonts w:ascii="Arial" w:hAnsi="Arial" w:cs="Arial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61E899" w14:textId="5990C0B8" w:rsidR="001A547A" w:rsidRPr="00530757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  <w:r w:rsidRPr="00530757">
        <w:rPr>
          <w:rFonts w:eastAsia="Times New Roman"/>
          <w:color w:val="000000" w:themeColor="text1"/>
          <w:sz w:val="20"/>
          <w:szCs w:val="20"/>
        </w:rPr>
        <w:t>Considerando o Relatório d</w:t>
      </w:r>
      <w:r w:rsidR="00C20C3A" w:rsidRPr="00530757">
        <w:rPr>
          <w:rFonts w:eastAsia="Times New Roman"/>
          <w:color w:val="000000" w:themeColor="text1"/>
          <w:sz w:val="20"/>
          <w:szCs w:val="20"/>
        </w:rPr>
        <w:t>a</w:t>
      </w:r>
      <w:r w:rsidRPr="00530757">
        <w:rPr>
          <w:rFonts w:eastAsia="Times New Roman"/>
          <w:color w:val="000000" w:themeColor="text1"/>
          <w:sz w:val="20"/>
          <w:szCs w:val="20"/>
        </w:rPr>
        <w:t xml:space="preserve"> Conselheir</w:t>
      </w:r>
      <w:r w:rsidR="008D2A61">
        <w:rPr>
          <w:rFonts w:eastAsia="Times New Roman"/>
          <w:color w:val="000000" w:themeColor="text1"/>
          <w:sz w:val="20"/>
          <w:szCs w:val="20"/>
        </w:rPr>
        <w:t>a</w:t>
      </w:r>
      <w:r w:rsidRPr="00530757">
        <w:rPr>
          <w:rFonts w:eastAsia="Times New Roman"/>
          <w:color w:val="000000" w:themeColor="text1"/>
          <w:sz w:val="20"/>
          <w:szCs w:val="20"/>
        </w:rPr>
        <w:t xml:space="preserve"> Relator</w:t>
      </w:r>
      <w:r w:rsidR="008D2A61">
        <w:rPr>
          <w:rFonts w:eastAsia="Times New Roman"/>
          <w:color w:val="000000" w:themeColor="text1"/>
          <w:sz w:val="20"/>
          <w:szCs w:val="20"/>
        </w:rPr>
        <w:t>a</w:t>
      </w:r>
      <w:r w:rsidRPr="00530757">
        <w:rPr>
          <w:rFonts w:eastAsia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8D2A61" w:rsidRPr="008D2A61">
        <w:rPr>
          <w:color w:val="000000" w:themeColor="text1"/>
          <w:sz w:val="20"/>
          <w:szCs w:val="20"/>
        </w:rPr>
        <w:t>1480116/2022</w:t>
      </w:r>
      <w:r w:rsidR="007A237F" w:rsidRPr="00530757">
        <w:rPr>
          <w:rFonts w:eastAsia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7D569425" w14:textId="77777777" w:rsidR="001A547A" w:rsidRPr="00530757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30757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72C376D3" w14:textId="3DEA4D24" w:rsidR="00893DD7" w:rsidRDefault="00893DD7" w:rsidP="00C06CDC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Aprovar o </w:t>
      </w:r>
      <w:r w:rsidRPr="00530757">
        <w:rPr>
          <w:color w:val="auto"/>
          <w:sz w:val="20"/>
          <w:szCs w:val="20"/>
        </w:rPr>
        <w:t xml:space="preserve">Relatório e Voto </w:t>
      </w:r>
      <w:r>
        <w:rPr>
          <w:color w:val="auto"/>
          <w:sz w:val="20"/>
          <w:szCs w:val="20"/>
        </w:rPr>
        <w:t>da Conselheira</w:t>
      </w:r>
      <w:r w:rsidRPr="00530757">
        <w:rPr>
          <w:color w:val="auto"/>
          <w:sz w:val="20"/>
          <w:szCs w:val="20"/>
        </w:rPr>
        <w:t xml:space="preserve"> Relator</w:t>
      </w:r>
      <w:r>
        <w:rPr>
          <w:color w:val="auto"/>
          <w:sz w:val="20"/>
          <w:szCs w:val="20"/>
        </w:rPr>
        <w:t>a</w:t>
      </w:r>
      <w:r w:rsidRPr="00530757">
        <w:rPr>
          <w:color w:val="auto"/>
          <w:sz w:val="20"/>
          <w:szCs w:val="20"/>
        </w:rPr>
        <w:t xml:space="preserve"> referente ao processo ético-disciplinar n° </w:t>
      </w:r>
      <w:r w:rsidRPr="008D2A61">
        <w:rPr>
          <w:color w:val="000000" w:themeColor="text1"/>
          <w:sz w:val="20"/>
          <w:szCs w:val="20"/>
        </w:rPr>
        <w:t>1480116/2022</w:t>
      </w:r>
      <w:r>
        <w:rPr>
          <w:color w:val="000000" w:themeColor="text1"/>
          <w:sz w:val="20"/>
          <w:szCs w:val="20"/>
        </w:rPr>
        <w:t>.</w:t>
      </w:r>
    </w:p>
    <w:p w14:paraId="12FC3BF0" w14:textId="445101EB" w:rsidR="00C06CDC" w:rsidRPr="00530757" w:rsidRDefault="00C06CDC" w:rsidP="00C06CDC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530757">
        <w:rPr>
          <w:color w:val="auto"/>
          <w:sz w:val="20"/>
          <w:szCs w:val="20"/>
        </w:rPr>
        <w:t xml:space="preserve">Encaminhar o Relatório e Voto </w:t>
      </w:r>
      <w:r w:rsidR="004200A5">
        <w:rPr>
          <w:color w:val="auto"/>
          <w:sz w:val="20"/>
          <w:szCs w:val="20"/>
        </w:rPr>
        <w:t>d</w:t>
      </w:r>
      <w:r w:rsidR="008D2A61">
        <w:rPr>
          <w:color w:val="auto"/>
          <w:sz w:val="20"/>
          <w:szCs w:val="20"/>
        </w:rPr>
        <w:t>a</w:t>
      </w:r>
      <w:r w:rsidR="004200A5">
        <w:rPr>
          <w:color w:val="auto"/>
          <w:sz w:val="20"/>
          <w:szCs w:val="20"/>
        </w:rPr>
        <w:t xml:space="preserve"> Conselheir</w:t>
      </w:r>
      <w:r w:rsidR="008D2A61">
        <w:rPr>
          <w:color w:val="auto"/>
          <w:sz w:val="20"/>
          <w:szCs w:val="20"/>
        </w:rPr>
        <w:t>a</w:t>
      </w:r>
      <w:r w:rsidR="009F4610" w:rsidRPr="00530757">
        <w:rPr>
          <w:color w:val="auto"/>
          <w:sz w:val="20"/>
          <w:szCs w:val="20"/>
        </w:rPr>
        <w:t xml:space="preserve"> Relator</w:t>
      </w:r>
      <w:r w:rsidR="008D2A61">
        <w:rPr>
          <w:color w:val="auto"/>
          <w:sz w:val="20"/>
          <w:szCs w:val="20"/>
        </w:rPr>
        <w:t>a</w:t>
      </w:r>
      <w:r w:rsidR="009F4610" w:rsidRPr="00530757">
        <w:rPr>
          <w:color w:val="auto"/>
          <w:sz w:val="20"/>
          <w:szCs w:val="20"/>
        </w:rPr>
        <w:t xml:space="preserve"> </w:t>
      </w:r>
      <w:r w:rsidRPr="00530757">
        <w:rPr>
          <w:color w:val="auto"/>
          <w:sz w:val="20"/>
          <w:szCs w:val="20"/>
        </w:rPr>
        <w:t xml:space="preserve">referente ao processo ético-disciplinar n° </w:t>
      </w:r>
      <w:r w:rsidR="008D2A61" w:rsidRPr="008D2A61">
        <w:rPr>
          <w:color w:val="000000" w:themeColor="text1"/>
          <w:sz w:val="20"/>
          <w:szCs w:val="20"/>
        </w:rPr>
        <w:t>1480116/2022</w:t>
      </w:r>
      <w:r w:rsidR="008D2A61">
        <w:rPr>
          <w:color w:val="000000" w:themeColor="text1"/>
          <w:sz w:val="20"/>
          <w:szCs w:val="20"/>
        </w:rPr>
        <w:t xml:space="preserve"> </w:t>
      </w:r>
      <w:r w:rsidRPr="00530757">
        <w:rPr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530757" w:rsidRDefault="001A547A" w:rsidP="001A547A">
      <w:pPr>
        <w:pStyle w:val="PargrafodaLista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pt-BR"/>
        </w:rPr>
      </w:pPr>
    </w:p>
    <w:p w14:paraId="68AA9A89" w14:textId="6A53E67F" w:rsidR="007A237F" w:rsidRPr="00530757" w:rsidRDefault="007A237F" w:rsidP="00FD3BDD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62550538"/>
      <w:r w:rsidRPr="00530757">
        <w:rPr>
          <w:rFonts w:ascii="Arial" w:hAnsi="Arial" w:cs="Arial"/>
          <w:color w:val="000000" w:themeColor="text1"/>
          <w:sz w:val="20"/>
          <w:szCs w:val="20"/>
        </w:rPr>
        <w:t xml:space="preserve">Belo Horizonte/MG – </w:t>
      </w:r>
      <w:r w:rsidR="004200A5">
        <w:rPr>
          <w:rFonts w:ascii="Arial" w:hAnsi="Arial" w:cs="Arial"/>
          <w:color w:val="000000" w:themeColor="text1"/>
          <w:sz w:val="20"/>
          <w:szCs w:val="20"/>
        </w:rPr>
        <w:t>30</w:t>
      </w:r>
      <w:r w:rsidRPr="005307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4200A5">
        <w:rPr>
          <w:rFonts w:ascii="Arial" w:hAnsi="Arial" w:cs="Arial"/>
          <w:color w:val="000000" w:themeColor="text1"/>
          <w:sz w:val="20"/>
          <w:szCs w:val="20"/>
        </w:rPr>
        <w:t>novembro</w:t>
      </w:r>
      <w:r w:rsidRPr="00530757">
        <w:rPr>
          <w:rFonts w:ascii="Arial" w:hAnsi="Arial" w:cs="Arial"/>
          <w:color w:val="000000" w:themeColor="text1"/>
          <w:sz w:val="20"/>
          <w:szCs w:val="20"/>
        </w:rPr>
        <w:t xml:space="preserve"> de 20</w:t>
      </w:r>
      <w:r w:rsidR="00C06CDC" w:rsidRPr="00530757">
        <w:rPr>
          <w:rFonts w:ascii="Arial" w:hAnsi="Arial" w:cs="Arial"/>
          <w:color w:val="000000" w:themeColor="text1"/>
          <w:sz w:val="20"/>
          <w:szCs w:val="20"/>
        </w:rPr>
        <w:t>2</w:t>
      </w:r>
      <w:r w:rsidR="004C062D" w:rsidRPr="00530757">
        <w:rPr>
          <w:rFonts w:ascii="Arial" w:hAnsi="Arial" w:cs="Arial"/>
          <w:color w:val="000000" w:themeColor="text1"/>
          <w:sz w:val="20"/>
          <w:szCs w:val="20"/>
        </w:rPr>
        <w:t>2</w:t>
      </w:r>
      <w:r w:rsidRPr="00530757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389"/>
        <w:gridCol w:w="1417"/>
        <w:gridCol w:w="1843"/>
        <w:gridCol w:w="2233"/>
      </w:tblGrid>
      <w:tr w:rsidR="00C06CDC" w:rsidRPr="00530757" w14:paraId="74AAFE2F" w14:textId="77777777" w:rsidTr="00FD3BDD">
        <w:trPr>
          <w:trHeight w:val="327"/>
          <w:jc w:val="center"/>
        </w:trPr>
        <w:tc>
          <w:tcPr>
            <w:tcW w:w="10432" w:type="dxa"/>
            <w:gridSpan w:val="5"/>
            <w:shd w:val="clear" w:color="auto" w:fill="BFBFBF"/>
            <w:vAlign w:val="center"/>
          </w:tcPr>
          <w:p w14:paraId="73F76357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530757" w14:paraId="4181884E" w14:textId="77777777" w:rsidTr="00FD3BDD">
        <w:trPr>
          <w:trHeight w:val="261"/>
          <w:jc w:val="center"/>
        </w:trPr>
        <w:tc>
          <w:tcPr>
            <w:tcW w:w="10432" w:type="dxa"/>
            <w:gridSpan w:val="5"/>
            <w:shd w:val="clear" w:color="auto" w:fill="auto"/>
            <w:vAlign w:val="center"/>
          </w:tcPr>
          <w:p w14:paraId="5EE63B65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530757" w14:paraId="159D43D7" w14:textId="77777777" w:rsidTr="00FD3BDD">
        <w:trPr>
          <w:trHeight w:val="462"/>
          <w:jc w:val="center"/>
        </w:trPr>
        <w:tc>
          <w:tcPr>
            <w:tcW w:w="3550" w:type="dxa"/>
            <w:shd w:val="clear" w:color="auto" w:fill="BFBFBF"/>
            <w:vAlign w:val="center"/>
          </w:tcPr>
          <w:p w14:paraId="2156E06B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CEC38AC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530757" w14:paraId="2E0CD2AA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D405A09" w14:textId="3EA4FB92" w:rsidR="007A237F" w:rsidRPr="00530757" w:rsidRDefault="001B78C4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389" w:type="dxa"/>
            <w:vAlign w:val="center"/>
          </w:tcPr>
          <w:p w14:paraId="38CAD753" w14:textId="64D0629E" w:rsidR="007A237F" w:rsidRPr="00530757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530757" w14:paraId="1F0CDE31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3CFA8924" w14:textId="6933F650" w:rsidR="007A237F" w:rsidRPr="00530757" w:rsidRDefault="00334B1A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389" w:type="dxa"/>
            <w:vAlign w:val="center"/>
          </w:tcPr>
          <w:p w14:paraId="726C0B8F" w14:textId="29644461" w:rsidR="007A237F" w:rsidRPr="00530757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530757" w14:paraId="1E3341A2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BB4D205" w14:textId="609D675C" w:rsidR="007A237F" w:rsidRPr="00530757" w:rsidRDefault="007156BF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Isabela Stiegert</w:t>
            </w:r>
            <w:r w:rsidR="00E05354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389" w:type="dxa"/>
            <w:vAlign w:val="center"/>
          </w:tcPr>
          <w:p w14:paraId="72E9E9F2" w14:textId="7B96D2D5" w:rsidR="007A237F" w:rsidRPr="00530757" w:rsidRDefault="007156B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80794D2" w:rsidR="007A237F" w:rsidRPr="00530757" w:rsidRDefault="007A237F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530757" w14:paraId="52FD22DB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2F69AC15" w14:textId="28ADF8CB" w:rsidR="007A237F" w:rsidRPr="00530757" w:rsidRDefault="00FC546C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Sergio Myssior</w:t>
            </w:r>
          </w:p>
        </w:tc>
        <w:tc>
          <w:tcPr>
            <w:tcW w:w="1389" w:type="dxa"/>
            <w:vAlign w:val="center"/>
          </w:tcPr>
          <w:p w14:paraId="03FB7F5E" w14:textId="7CC34EF9" w:rsidR="007A237F" w:rsidRPr="00530757" w:rsidRDefault="007A237F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6251F58A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495248C0" w:rsidR="007A237F" w:rsidRPr="00530757" w:rsidRDefault="00FB32F4" w:rsidP="00E05354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</w:tbl>
    <w:p w14:paraId="573CB8CF" w14:textId="003F5790" w:rsidR="00530757" w:rsidRPr="00530757" w:rsidRDefault="00530757" w:rsidP="007A237F">
      <w:pPr>
        <w:rPr>
          <w:rFonts w:ascii="Arial" w:hAnsi="Arial" w:cs="Arial"/>
          <w:color w:val="000000" w:themeColor="text1"/>
          <w:sz w:val="20"/>
          <w:szCs w:val="20"/>
        </w:rPr>
      </w:pPr>
    </w:p>
    <w:bookmarkEnd w:id="0"/>
    <w:p w14:paraId="171BC212" w14:textId="22D64AE6" w:rsidR="00530757" w:rsidRPr="00530757" w:rsidRDefault="00530757" w:rsidP="00EA632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EA6325" w:rsidRPr="00530757">
        <w:rPr>
          <w:rFonts w:ascii="Times New Roman" w:hAnsi="Times New Roman" w:cs="Times New Roman"/>
          <w:sz w:val="16"/>
          <w:szCs w:val="16"/>
        </w:rPr>
        <w:t xml:space="preserve">_____________________________________________      </w:t>
      </w:r>
      <w:r w:rsidRPr="0053075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A6325" w:rsidRPr="00530757">
        <w:rPr>
          <w:rFonts w:ascii="Times New Roman" w:hAnsi="Times New Roman" w:cs="Times New Roman"/>
          <w:sz w:val="16"/>
          <w:szCs w:val="16"/>
        </w:rPr>
        <w:t xml:space="preserve"> ______________________________________</w:t>
      </w:r>
      <w:r w:rsidR="00B43BC0" w:rsidRPr="0053075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22584A5" w14:textId="6115A9B0" w:rsidR="00EA6325" w:rsidRPr="00530757" w:rsidRDefault="001B78C4" w:rsidP="00EA632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0757">
        <w:rPr>
          <w:rFonts w:ascii="Times New Roman" w:hAnsi="Times New Roman" w:cs="Times New Roman"/>
          <w:sz w:val="16"/>
          <w:szCs w:val="16"/>
        </w:rPr>
        <w:t>Fernanda Basques</w:t>
      </w:r>
      <w:r w:rsidR="00530757" w:rsidRPr="00530757">
        <w:rPr>
          <w:rFonts w:ascii="Times New Roman" w:hAnsi="Times New Roman" w:cs="Times New Roman"/>
          <w:sz w:val="16"/>
          <w:szCs w:val="16"/>
        </w:rPr>
        <w:t xml:space="preserve"> </w:t>
      </w:r>
      <w:r w:rsidRPr="00530757">
        <w:rPr>
          <w:rFonts w:ascii="Times New Roman" w:hAnsi="Times New Roman" w:cs="Times New Roman"/>
          <w:sz w:val="16"/>
          <w:szCs w:val="16"/>
        </w:rPr>
        <w:t xml:space="preserve">Moura Quintão </w:t>
      </w:r>
      <w:r w:rsidR="00010D61" w:rsidRPr="00530757">
        <w:rPr>
          <w:rFonts w:ascii="Times New Roman" w:hAnsi="Times New Roman" w:cs="Times New Roman"/>
          <w:sz w:val="16"/>
          <w:szCs w:val="16"/>
        </w:rPr>
        <w:t>– Coordenadora</w:t>
      </w:r>
      <w:r w:rsidR="00EA6325" w:rsidRPr="00530757">
        <w:rPr>
          <w:rFonts w:ascii="Times New Roman" w:hAnsi="Times New Roman" w:cs="Times New Roman"/>
          <w:sz w:val="16"/>
          <w:szCs w:val="16"/>
        </w:rPr>
        <w:t xml:space="preserve"> da CED-CAU/MG.             Carolina Barbosa – Arquiteta Assessora da CED-CAU/MG.</w:t>
      </w:r>
    </w:p>
    <w:p w14:paraId="5BC0C36E" w14:textId="1D8FADFA" w:rsidR="001A547A" w:rsidRPr="00530757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530757">
        <w:rPr>
          <w:rFonts w:ascii="Times New Roman" w:hAnsi="Times New Roman" w:cs="Times New Roman"/>
          <w:sz w:val="16"/>
          <w:szCs w:val="16"/>
        </w:rPr>
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</w:r>
    </w:p>
    <w:sectPr w:rsidR="001A547A" w:rsidRPr="00530757" w:rsidSect="00C81E10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BB42" w14:textId="77777777" w:rsidR="007F638B" w:rsidRDefault="007F638B" w:rsidP="00342978">
      <w:pPr>
        <w:spacing w:after="0" w:line="240" w:lineRule="auto"/>
      </w:pPr>
      <w:r>
        <w:separator/>
      </w:r>
    </w:p>
  </w:endnote>
  <w:endnote w:type="continuationSeparator" w:id="0">
    <w:p w14:paraId="1690731D" w14:textId="77777777" w:rsidR="007F638B" w:rsidRDefault="007F638B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516AD3CF" w:rsidR="0048482C" w:rsidRDefault="00C8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A4C9F5E" wp14:editId="6C1517CF">
          <wp:simplePos x="0" y="0"/>
          <wp:positionH relativeFrom="margin">
            <wp:posOffset>-944880</wp:posOffset>
          </wp:positionH>
          <wp:positionV relativeFrom="paragraph">
            <wp:posOffset>-381000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7986" w14:textId="77777777" w:rsidR="007F638B" w:rsidRDefault="007F638B" w:rsidP="00342978">
      <w:pPr>
        <w:spacing w:after="0" w:line="240" w:lineRule="auto"/>
      </w:pPr>
      <w:r>
        <w:separator/>
      </w:r>
    </w:p>
  </w:footnote>
  <w:footnote w:type="continuationSeparator" w:id="0">
    <w:p w14:paraId="0EEEB64E" w14:textId="77777777" w:rsidR="007F638B" w:rsidRDefault="007F638B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2332">
    <w:abstractNumId w:val="0"/>
  </w:num>
  <w:num w:numId="2" w16cid:durableId="1016689776">
    <w:abstractNumId w:val="1"/>
  </w:num>
  <w:num w:numId="3" w16cid:durableId="1681463625">
    <w:abstractNumId w:val="2"/>
  </w:num>
  <w:num w:numId="4" w16cid:durableId="2020042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0D61"/>
    <w:rsid w:val="00012308"/>
    <w:rsid w:val="00054D11"/>
    <w:rsid w:val="0007740D"/>
    <w:rsid w:val="00090FC2"/>
    <w:rsid w:val="0009152E"/>
    <w:rsid w:val="000B1EC0"/>
    <w:rsid w:val="000B7E81"/>
    <w:rsid w:val="000C0911"/>
    <w:rsid w:val="000C41D7"/>
    <w:rsid w:val="000C6FE9"/>
    <w:rsid w:val="000D32D9"/>
    <w:rsid w:val="000E57F9"/>
    <w:rsid w:val="000F2521"/>
    <w:rsid w:val="000F3260"/>
    <w:rsid w:val="0012040B"/>
    <w:rsid w:val="00145541"/>
    <w:rsid w:val="00162520"/>
    <w:rsid w:val="00167311"/>
    <w:rsid w:val="001806CA"/>
    <w:rsid w:val="001872E8"/>
    <w:rsid w:val="001A547A"/>
    <w:rsid w:val="001B003D"/>
    <w:rsid w:val="001B4050"/>
    <w:rsid w:val="001B50D3"/>
    <w:rsid w:val="001B5503"/>
    <w:rsid w:val="001B6E29"/>
    <w:rsid w:val="001B78C4"/>
    <w:rsid w:val="001B7EC0"/>
    <w:rsid w:val="001C313D"/>
    <w:rsid w:val="001C5CAD"/>
    <w:rsid w:val="001D2466"/>
    <w:rsid w:val="001D4F8C"/>
    <w:rsid w:val="001E1B2A"/>
    <w:rsid w:val="002065DB"/>
    <w:rsid w:val="002113BE"/>
    <w:rsid w:val="00221166"/>
    <w:rsid w:val="00251FA2"/>
    <w:rsid w:val="00266FB9"/>
    <w:rsid w:val="00276A7E"/>
    <w:rsid w:val="00295667"/>
    <w:rsid w:val="002A1883"/>
    <w:rsid w:val="002B2BFC"/>
    <w:rsid w:val="002B4600"/>
    <w:rsid w:val="002D5245"/>
    <w:rsid w:val="002E015C"/>
    <w:rsid w:val="002E0184"/>
    <w:rsid w:val="002F6312"/>
    <w:rsid w:val="00316E70"/>
    <w:rsid w:val="003170B5"/>
    <w:rsid w:val="00317B78"/>
    <w:rsid w:val="00320F3A"/>
    <w:rsid w:val="00334B1A"/>
    <w:rsid w:val="00342978"/>
    <w:rsid w:val="00355A5C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200A5"/>
    <w:rsid w:val="0043356F"/>
    <w:rsid w:val="0044430A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C062D"/>
    <w:rsid w:val="004E0442"/>
    <w:rsid w:val="004E4AFB"/>
    <w:rsid w:val="00502B7D"/>
    <w:rsid w:val="00530757"/>
    <w:rsid w:val="005347B0"/>
    <w:rsid w:val="00561A5D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0514"/>
    <w:rsid w:val="00611DCB"/>
    <w:rsid w:val="00626D80"/>
    <w:rsid w:val="00654CB1"/>
    <w:rsid w:val="00655AEE"/>
    <w:rsid w:val="00665B8E"/>
    <w:rsid w:val="00671AF8"/>
    <w:rsid w:val="00693AAB"/>
    <w:rsid w:val="006B6661"/>
    <w:rsid w:val="006B755D"/>
    <w:rsid w:val="006C65CE"/>
    <w:rsid w:val="006C7ADB"/>
    <w:rsid w:val="006D54A4"/>
    <w:rsid w:val="006D5DBE"/>
    <w:rsid w:val="006E3001"/>
    <w:rsid w:val="006E5641"/>
    <w:rsid w:val="00703DA8"/>
    <w:rsid w:val="007156BF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C787D"/>
    <w:rsid w:val="007E092E"/>
    <w:rsid w:val="007E5DE3"/>
    <w:rsid w:val="007F2A8C"/>
    <w:rsid w:val="007F638B"/>
    <w:rsid w:val="0080069A"/>
    <w:rsid w:val="00822CD4"/>
    <w:rsid w:val="00833F78"/>
    <w:rsid w:val="00850C13"/>
    <w:rsid w:val="00863CDD"/>
    <w:rsid w:val="008651DB"/>
    <w:rsid w:val="00893DD7"/>
    <w:rsid w:val="008A5CB0"/>
    <w:rsid w:val="008B4563"/>
    <w:rsid w:val="008D2A61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3AF7"/>
    <w:rsid w:val="009D1845"/>
    <w:rsid w:val="009F0640"/>
    <w:rsid w:val="009F461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2747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81E10"/>
    <w:rsid w:val="00C90B65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34F29"/>
    <w:rsid w:val="00D45699"/>
    <w:rsid w:val="00D613E1"/>
    <w:rsid w:val="00D62241"/>
    <w:rsid w:val="00D65781"/>
    <w:rsid w:val="00DC4834"/>
    <w:rsid w:val="00DD05CE"/>
    <w:rsid w:val="00DE4D8F"/>
    <w:rsid w:val="00DE70B3"/>
    <w:rsid w:val="00E05354"/>
    <w:rsid w:val="00E061DA"/>
    <w:rsid w:val="00E147BC"/>
    <w:rsid w:val="00E26B48"/>
    <w:rsid w:val="00E271B0"/>
    <w:rsid w:val="00E32766"/>
    <w:rsid w:val="00E46DFD"/>
    <w:rsid w:val="00E54665"/>
    <w:rsid w:val="00E62A21"/>
    <w:rsid w:val="00E66588"/>
    <w:rsid w:val="00E713AD"/>
    <w:rsid w:val="00E825D8"/>
    <w:rsid w:val="00EA3671"/>
    <w:rsid w:val="00EA6325"/>
    <w:rsid w:val="00EB480E"/>
    <w:rsid w:val="00EB4A50"/>
    <w:rsid w:val="00EC1677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80E13"/>
    <w:rsid w:val="00F91241"/>
    <w:rsid w:val="00F97936"/>
    <w:rsid w:val="00FA7123"/>
    <w:rsid w:val="00FB32F4"/>
    <w:rsid w:val="00FB367B"/>
    <w:rsid w:val="00FB72E1"/>
    <w:rsid w:val="00FC546C"/>
    <w:rsid w:val="00FD0DA1"/>
    <w:rsid w:val="00FD3BDD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13</cp:revision>
  <cp:lastPrinted>2020-01-21T13:50:00Z</cp:lastPrinted>
  <dcterms:created xsi:type="dcterms:W3CDTF">2022-10-19T17:29:00Z</dcterms:created>
  <dcterms:modified xsi:type="dcterms:W3CDTF">2022-12-02T13:33:00Z</dcterms:modified>
</cp:coreProperties>
</file>