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5C24" w14:textId="77777777" w:rsidR="0070531A" w:rsidRPr="002D6D7D" w:rsidRDefault="0070531A" w:rsidP="0070531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D6D7D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70531A" w:rsidRPr="002D6D7D" w14:paraId="4A106E1E" w14:textId="77777777" w:rsidTr="009C7466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4CA440" w14:textId="77777777" w:rsidR="0070531A" w:rsidRPr="002D6D7D" w:rsidRDefault="0070531A" w:rsidP="009C74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5F68D" w14:textId="39A679F4" w:rsidR="0070531A" w:rsidRPr="00381AFB" w:rsidRDefault="0070531A" w:rsidP="009C74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1AFB">
              <w:rPr>
                <w:rFonts w:ascii="Arial" w:hAnsi="Arial" w:cs="Arial"/>
                <w:color w:val="000000" w:themeColor="text1"/>
                <w:sz w:val="20"/>
                <w:szCs w:val="20"/>
              </w:rPr>
              <w:t>Item 5.</w:t>
            </w:r>
            <w:r w:rsidR="0010190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381A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 Súmula da reunião ordinária n° 204 da CED/MG (Protocolo </w:t>
            </w:r>
            <w:r w:rsidR="00660F83" w:rsidRPr="00660F83">
              <w:rPr>
                <w:rFonts w:ascii="Arial" w:hAnsi="Arial" w:cs="Arial"/>
                <w:color w:val="000000" w:themeColor="text1"/>
                <w:sz w:val="20"/>
                <w:szCs w:val="20"/>
              </w:rPr>
              <w:t>1472006/2022</w:t>
            </w:r>
            <w:r w:rsidRPr="00381AF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70531A" w:rsidRPr="002D6D7D" w14:paraId="5507820A" w14:textId="77777777" w:rsidTr="009C7466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5D4824" w14:textId="77777777" w:rsidR="0070531A" w:rsidRPr="002D6D7D" w:rsidRDefault="0070531A" w:rsidP="009C74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585B6" w14:textId="77777777" w:rsidR="0070531A" w:rsidRPr="002D6D7D" w:rsidRDefault="0070531A" w:rsidP="009C74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Presidente do CAU/MG</w:t>
            </w:r>
          </w:p>
        </w:tc>
      </w:tr>
      <w:tr w:rsidR="0070531A" w:rsidRPr="002D6D7D" w14:paraId="5578469D" w14:textId="77777777" w:rsidTr="009C7466">
        <w:trPr>
          <w:trHeight w:val="272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49B31" w14:textId="77777777" w:rsidR="0070531A" w:rsidRPr="002D6D7D" w:rsidRDefault="0070531A" w:rsidP="009C74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26D4F" w14:textId="095441EE" w:rsidR="0070531A" w:rsidRPr="002D6D7D" w:rsidRDefault="00660F83" w:rsidP="009C74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Homologação de conciliação</w:t>
            </w:r>
          </w:p>
        </w:tc>
      </w:tr>
      <w:tr w:rsidR="0070531A" w:rsidRPr="002D6D7D" w14:paraId="02CD0A7E" w14:textId="77777777" w:rsidTr="009C7466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9E9DA" w14:textId="77777777" w:rsidR="0070531A" w:rsidRPr="002D6D7D" w:rsidRDefault="0070531A" w:rsidP="009C7466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0531A" w:rsidRPr="002D6D7D" w14:paraId="30DE25F8" w14:textId="77777777" w:rsidTr="009C7466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F184365" w14:textId="58CFC92C" w:rsidR="0070531A" w:rsidRPr="002D6D7D" w:rsidRDefault="0070531A" w:rsidP="009C746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1019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/2022 – CED – CAU/MG –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</w:t>
            </w: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  <w:r w:rsidR="0010190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.2022)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5637AB8" w14:textId="77777777" w:rsid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66C91697" w14:textId="2348C9EC" w:rsidR="0070531A" w:rsidRPr="00660F83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60F83">
        <w:rPr>
          <w:rFonts w:ascii="Arial" w:eastAsia="Times New Roman" w:hAnsi="Arial" w:cs="Arial"/>
          <w:color w:val="000000" w:themeColor="text1"/>
          <w:sz w:val="18"/>
          <w:szCs w:val="18"/>
        </w:rPr>
        <w:t>- A Comissão de Ética e Disciplina do Conselho de Arquitetura e Urbanismo de Minas Gerais, CED-CAU/MG, em reunião ordinária no dia 14 de junho de 2022, por videoconferência,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4F160D06" w14:textId="295F772F" w:rsidR="0070531A" w:rsidRPr="00660F83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60F8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660F83">
        <w:rPr>
          <w:rFonts w:ascii="Arial" w:eastAsia="Times New Roman" w:hAnsi="Arial" w:cs="Arial"/>
          <w:color w:val="000000" w:themeColor="text1"/>
          <w:sz w:val="18"/>
          <w:szCs w:val="18"/>
        </w:rPr>
        <w:t>CAUs</w:t>
      </w:r>
      <w:proofErr w:type="spellEnd"/>
      <w:r w:rsidRPr="00660F83">
        <w:rPr>
          <w:rFonts w:ascii="Arial" w:eastAsia="Times New Roman" w:hAnsi="Arial" w:cs="Arial"/>
          <w:color w:val="000000" w:themeColor="text1"/>
          <w:sz w:val="18"/>
          <w:szCs w:val="18"/>
        </w:rPr>
        <w:t>; e dá outras providências;</w:t>
      </w:r>
    </w:p>
    <w:p w14:paraId="1A9E75E6" w14:textId="2E2E8413" w:rsidR="0070531A" w:rsidRPr="00660F83" w:rsidRDefault="0070531A" w:rsidP="0070531A">
      <w:pPr>
        <w:pStyle w:val="Default"/>
        <w:jc w:val="both"/>
        <w:rPr>
          <w:rFonts w:eastAsia="Times New Roman"/>
          <w:color w:val="000000" w:themeColor="text1"/>
          <w:sz w:val="18"/>
          <w:szCs w:val="18"/>
          <w:lang w:eastAsia="en-US"/>
        </w:rPr>
      </w:pPr>
      <w:r w:rsidRPr="00660F83">
        <w:rPr>
          <w:rFonts w:eastAsia="Times New Roman"/>
          <w:color w:val="000000" w:themeColor="text1"/>
          <w:sz w:val="18"/>
          <w:szCs w:val="18"/>
          <w:lang w:eastAsia="en-US"/>
        </w:rPr>
        <w:t xml:space="preserve">-- Considerando a Resolução CAU/BR n° 52 que aprova o Código de Ética e Disciplina do Conselho de Arquitetura e Urbanismo do Brasil (CAU/BR). </w:t>
      </w:r>
    </w:p>
    <w:p w14:paraId="2915A3D0" w14:textId="2A6AFA0A" w:rsid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60F83">
        <w:rPr>
          <w:rFonts w:ascii="Arial" w:eastAsia="Times New Roman" w:hAnsi="Arial" w:cs="Arial"/>
          <w:color w:val="000000" w:themeColor="text1"/>
          <w:sz w:val="18"/>
          <w:szCs w:val="18"/>
        </w:rPr>
        <w:t>- Considerando a Resolução N° 143, de 23 de junho de 2017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providências.</w:t>
      </w:r>
    </w:p>
    <w:p w14:paraId="5D4FA752" w14:textId="0D35AA2E" w:rsidR="008348A3" w:rsidRDefault="008348A3" w:rsidP="008348A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- Considerando o art. 91 da </w:t>
      </w:r>
      <w:r w:rsidRPr="00660F83">
        <w:rPr>
          <w:rFonts w:ascii="Arial" w:eastAsia="Times New Roman" w:hAnsi="Arial" w:cs="Arial"/>
          <w:color w:val="000000" w:themeColor="text1"/>
          <w:sz w:val="18"/>
          <w:szCs w:val="18"/>
        </w:rPr>
        <w:t>Resolução N° 143, de 23 de junho de 2017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referente ao processo de conciliação no </w:t>
      </w:r>
      <w:r w:rsidRPr="00660F83">
        <w:rPr>
          <w:rFonts w:ascii="Arial" w:eastAsia="Times New Roman" w:hAnsi="Arial" w:cs="Arial"/>
          <w:color w:val="000000" w:themeColor="text1"/>
          <w:sz w:val="18"/>
          <w:szCs w:val="18"/>
        </w:rPr>
        <w:t>processo ético-disciplinar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14:paraId="2409CA40" w14:textId="1B4D49FD" w:rsidR="0070531A" w:rsidRDefault="0070531A" w:rsidP="00660F83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60F8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Considerando </w:t>
      </w:r>
      <w:r w:rsidR="00660F83" w:rsidRPr="00660F8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o acordo de conciliação entre as partes denunciante e denunciada durante a Audiência de Conciliação realizada no dia 07 de junho de 2022 referente ao Protocolo </w:t>
      </w:r>
      <w:r w:rsidR="00660F83" w:rsidRPr="00660F83">
        <w:rPr>
          <w:rFonts w:ascii="Arial" w:hAnsi="Arial" w:cs="Arial"/>
          <w:color w:val="000000" w:themeColor="text1"/>
          <w:sz w:val="18"/>
          <w:szCs w:val="18"/>
        </w:rPr>
        <w:t>1472006/2022.</w:t>
      </w:r>
    </w:p>
    <w:p w14:paraId="71F7A6DB" w14:textId="77777777" w:rsidR="008348A3" w:rsidRDefault="008348A3" w:rsidP="008348A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82C170A" w14:textId="26A0BF62" w:rsidR="0070531A" w:rsidRPr="00660F83" w:rsidRDefault="0070531A" w:rsidP="0070531A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660F83">
        <w:rPr>
          <w:rFonts w:ascii="Arial" w:hAnsi="Arial" w:cs="Arial"/>
          <w:b/>
          <w:color w:val="000000" w:themeColor="text1"/>
          <w:sz w:val="18"/>
          <w:szCs w:val="18"/>
        </w:rPr>
        <w:t>DELIBEROU</w:t>
      </w:r>
    </w:p>
    <w:p w14:paraId="1B608306" w14:textId="7BA59B8C" w:rsidR="008348A3" w:rsidRPr="008348A3" w:rsidRDefault="00660F83" w:rsidP="00711EFA">
      <w:pPr>
        <w:pStyle w:val="PargrafodaLista"/>
        <w:numPr>
          <w:ilvl w:val="0"/>
          <w:numId w:val="19"/>
        </w:numPr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8348A3">
        <w:rPr>
          <w:rFonts w:ascii="Arial" w:eastAsia="Times New Roman" w:hAnsi="Arial" w:cs="Arial"/>
          <w:color w:val="000000" w:themeColor="text1"/>
          <w:sz w:val="18"/>
          <w:szCs w:val="18"/>
        </w:rPr>
        <w:t>Determinar</w:t>
      </w:r>
      <w:r w:rsidR="0070531A" w:rsidRPr="008348A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8348A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 homologação do acordo de conciliação </w:t>
      </w:r>
      <w:r w:rsidR="008348A3" w:rsidRPr="008348A3">
        <w:rPr>
          <w:rFonts w:ascii="Arial" w:eastAsia="Times New Roman" w:hAnsi="Arial" w:cs="Arial"/>
          <w:color w:val="000000" w:themeColor="text1"/>
          <w:sz w:val="18"/>
          <w:szCs w:val="18"/>
        </w:rPr>
        <w:t>obtido</w:t>
      </w:r>
      <w:r w:rsidRPr="008348A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na Audiência de Conciliação realizada no dia 07/06/2022, ressaltando disposto no parágrafo quarto do art. 91 da Resolução 143 de 2017:</w:t>
      </w:r>
    </w:p>
    <w:p w14:paraId="22581794" w14:textId="1C75AF50" w:rsidR="00660F83" w:rsidRPr="00660F83" w:rsidRDefault="00660F83" w:rsidP="008348A3">
      <w:pPr>
        <w:ind w:left="708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8348A3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“§ 4° Até que o acordo obtido em conciliação homologada pela CED/UF seja efetivamente cumprido, o prazo prescricional da pretensão punitiva permanecerá suspenso”</w:t>
      </w:r>
    </w:p>
    <w:p w14:paraId="22491FB3" w14:textId="258BACB6" w:rsidR="00F254C6" w:rsidRDefault="0070531A" w:rsidP="0070531A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60F83">
        <w:rPr>
          <w:rFonts w:ascii="Arial" w:eastAsia="Times New Roman" w:hAnsi="Arial" w:cs="Arial"/>
          <w:color w:val="000000" w:themeColor="text1"/>
          <w:sz w:val="18"/>
          <w:szCs w:val="18"/>
        </w:rPr>
        <w:t>Belo Horizonte, 14 de junho de 2022.</w:t>
      </w:r>
      <w:bookmarkStart w:id="0" w:name="_Hlk64881742"/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2"/>
        <w:gridCol w:w="1275"/>
        <w:gridCol w:w="1820"/>
        <w:gridCol w:w="2233"/>
      </w:tblGrid>
      <w:tr w:rsidR="0070531A" w:rsidRPr="002D6D7D" w14:paraId="57CF622F" w14:textId="77777777" w:rsidTr="009C7466">
        <w:trPr>
          <w:trHeight w:val="327"/>
          <w:jc w:val="center"/>
        </w:trPr>
        <w:tc>
          <w:tcPr>
            <w:tcW w:w="10285" w:type="dxa"/>
            <w:gridSpan w:val="5"/>
            <w:shd w:val="clear" w:color="auto" w:fill="BFBFBF"/>
            <w:vAlign w:val="center"/>
          </w:tcPr>
          <w:p w14:paraId="7CE42794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70531A" w:rsidRPr="002D6D7D" w14:paraId="11331FE4" w14:textId="77777777" w:rsidTr="009C7466">
        <w:trPr>
          <w:trHeight w:val="261"/>
          <w:jc w:val="center"/>
        </w:trPr>
        <w:tc>
          <w:tcPr>
            <w:tcW w:w="10285" w:type="dxa"/>
            <w:gridSpan w:val="5"/>
            <w:shd w:val="clear" w:color="auto" w:fill="auto"/>
            <w:vAlign w:val="center"/>
          </w:tcPr>
          <w:p w14:paraId="49F68402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70531A" w:rsidRPr="002D6D7D" w14:paraId="5B7CBB5F" w14:textId="77777777" w:rsidTr="009C7466">
        <w:trPr>
          <w:trHeight w:val="462"/>
          <w:jc w:val="center"/>
        </w:trPr>
        <w:tc>
          <w:tcPr>
            <w:tcW w:w="3545" w:type="dxa"/>
            <w:shd w:val="clear" w:color="auto" w:fill="BFBFBF"/>
            <w:vAlign w:val="center"/>
          </w:tcPr>
          <w:p w14:paraId="715B152A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4E47D3F5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49B46D4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43F91147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518979A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70531A" w:rsidRPr="002D6D7D" w14:paraId="5957021E" w14:textId="77777777" w:rsidTr="009C7466">
        <w:trPr>
          <w:trHeight w:val="462"/>
          <w:jc w:val="center"/>
        </w:trPr>
        <w:tc>
          <w:tcPr>
            <w:tcW w:w="3545" w:type="dxa"/>
            <w:vAlign w:val="center"/>
          </w:tcPr>
          <w:p w14:paraId="5B2D0FD7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Basques Moura Quintão</w:t>
            </w:r>
          </w:p>
        </w:tc>
        <w:tc>
          <w:tcPr>
            <w:tcW w:w="1412" w:type="dxa"/>
            <w:vAlign w:val="center"/>
          </w:tcPr>
          <w:p w14:paraId="6AC58D42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7C91B3B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92682D2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15758AB5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70531A" w:rsidRPr="002D6D7D" w14:paraId="2D7555C7" w14:textId="77777777" w:rsidTr="009C7466">
        <w:trPr>
          <w:trHeight w:val="462"/>
          <w:jc w:val="center"/>
        </w:trPr>
        <w:tc>
          <w:tcPr>
            <w:tcW w:w="3545" w:type="dxa"/>
            <w:vAlign w:val="center"/>
          </w:tcPr>
          <w:p w14:paraId="79F913DC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vAlign w:val="center"/>
          </w:tcPr>
          <w:p w14:paraId="637BCC64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1F5D00B5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4DF0D434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2B09AE6D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70531A" w:rsidRPr="002D6D7D" w14:paraId="75F40FF9" w14:textId="77777777" w:rsidTr="009C7466">
        <w:trPr>
          <w:trHeight w:val="462"/>
          <w:jc w:val="center"/>
        </w:trPr>
        <w:tc>
          <w:tcPr>
            <w:tcW w:w="3545" w:type="dxa"/>
            <w:vAlign w:val="center"/>
          </w:tcPr>
          <w:p w14:paraId="09688664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vAlign w:val="center"/>
          </w:tcPr>
          <w:p w14:paraId="09F86EAB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275" w:type="dxa"/>
            <w:vAlign w:val="center"/>
          </w:tcPr>
          <w:p w14:paraId="1ABA3C69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820" w:type="dxa"/>
            <w:vAlign w:val="center"/>
          </w:tcPr>
          <w:p w14:paraId="75AC5B03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2233" w:type="dxa"/>
            <w:vAlign w:val="center"/>
          </w:tcPr>
          <w:p w14:paraId="702C7E3E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 w:rsidRPr="009E4C6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  <w:tr w:rsidR="0070531A" w:rsidRPr="002D6D7D" w14:paraId="67196323" w14:textId="77777777" w:rsidTr="009C7466">
        <w:trPr>
          <w:trHeight w:val="462"/>
          <w:jc w:val="center"/>
        </w:trPr>
        <w:tc>
          <w:tcPr>
            <w:tcW w:w="3545" w:type="dxa"/>
            <w:vAlign w:val="center"/>
          </w:tcPr>
          <w:p w14:paraId="2F15C29D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Ramon </w:t>
            </w:r>
            <w:proofErr w:type="spellStart"/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Dupláa</w:t>
            </w:r>
            <w:proofErr w:type="spellEnd"/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412" w:type="dxa"/>
            <w:vAlign w:val="center"/>
          </w:tcPr>
          <w:p w14:paraId="70D7BDF3" w14:textId="460BAED5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1F9F06F8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2DB1CF4" w14:textId="493EFF57" w:rsidR="0070531A" w:rsidRPr="002D6D7D" w:rsidRDefault="006C16EF" w:rsidP="006C16EF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2233" w:type="dxa"/>
            <w:vAlign w:val="center"/>
          </w:tcPr>
          <w:p w14:paraId="1AF293B6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0"/>
    <w:p w14:paraId="1EC83D50" w14:textId="7D42A10E" w:rsidR="00E64A00" w:rsidRPr="002D6D7D" w:rsidRDefault="0070531A" w:rsidP="0070531A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56799">
        <w:rPr>
          <w:rFonts w:ascii="Arial" w:hAnsi="Arial" w:cs="Arial"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D347E" wp14:editId="5FE7C9F7">
                <wp:simplePos x="0" y="0"/>
                <wp:positionH relativeFrom="margin">
                  <wp:posOffset>-229870</wp:posOffset>
                </wp:positionH>
                <wp:positionV relativeFrom="paragraph">
                  <wp:posOffset>668655</wp:posOffset>
                </wp:positionV>
                <wp:extent cx="6720205" cy="73152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20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5324" w14:textId="77777777" w:rsidR="0070531A" w:rsidRDefault="0070531A" w:rsidP="0070531A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F833DC1" w14:textId="77777777" w:rsidR="0070531A" w:rsidRPr="003F3BE9" w:rsidRDefault="0070531A" w:rsidP="007053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A7CA2">
                              <w:rPr>
                                <w:sz w:val="16"/>
                                <w:szCs w:val="16"/>
                              </w:rPr>
                              <w:t>Fernanda Basques Moura Quint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ã</w:t>
                            </w:r>
                            <w:r w:rsidRPr="007A7CA2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Carolina Barbosa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Arquiteta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da CED-CAU/MG.</w:t>
                            </w:r>
                          </w:p>
                          <w:p w14:paraId="68E4FF5C" w14:textId="77777777" w:rsidR="0070531A" w:rsidRPr="003F3BE9" w:rsidRDefault="0070531A" w:rsidP="007053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D347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1pt;margin-top:52.65pt;width:529.1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" filled="f" stroked="f">
                <v:textbox>
                  <w:txbxContent>
                    <w:p w14:paraId="15F55324" w14:textId="77777777" w:rsidR="0070531A" w:rsidRDefault="0070531A" w:rsidP="0070531A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F833DC1" w14:textId="77777777" w:rsidR="0070531A" w:rsidRPr="003F3BE9" w:rsidRDefault="0070531A" w:rsidP="007053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A7CA2">
                        <w:rPr>
                          <w:sz w:val="16"/>
                          <w:szCs w:val="16"/>
                        </w:rPr>
                        <w:t>Fernanda Basques Moura Quint</w:t>
                      </w:r>
                      <w:r>
                        <w:rPr>
                          <w:sz w:val="16"/>
                          <w:szCs w:val="16"/>
                        </w:rPr>
                        <w:t>ã</w:t>
                      </w:r>
                      <w:r w:rsidRPr="007A7CA2">
                        <w:rPr>
                          <w:sz w:val="16"/>
                          <w:szCs w:val="16"/>
                        </w:rPr>
                        <w:t xml:space="preserve">o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Carolina Barbosa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sz w:val="16"/>
                          <w:szCs w:val="16"/>
                        </w:rPr>
                        <w:t>Arquiteta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da CED-CAU/MG.</w:t>
                      </w:r>
                    </w:p>
                    <w:p w14:paraId="68E4FF5C" w14:textId="77777777" w:rsidR="0070531A" w:rsidRPr="003F3BE9" w:rsidRDefault="0070531A" w:rsidP="007053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4A00" w:rsidRPr="002D6D7D" w:rsidSect="007A769F">
      <w:headerReference w:type="default" r:id="rId7"/>
      <w:footerReference w:type="default" r:id="rId8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B25C" w14:textId="77777777" w:rsidR="00636949" w:rsidRDefault="00636949" w:rsidP="00342978">
      <w:pPr>
        <w:spacing w:after="0" w:line="240" w:lineRule="auto"/>
      </w:pPr>
      <w:r>
        <w:separator/>
      </w:r>
    </w:p>
  </w:endnote>
  <w:endnote w:type="continuationSeparator" w:id="0">
    <w:p w14:paraId="4967BA2B" w14:textId="77777777" w:rsidR="00636949" w:rsidRDefault="00636949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3083" w14:textId="77777777" w:rsidR="00636949" w:rsidRDefault="00636949" w:rsidP="00342978">
      <w:pPr>
        <w:spacing w:after="0" w:line="240" w:lineRule="auto"/>
      </w:pPr>
      <w:r>
        <w:separator/>
      </w:r>
    </w:p>
  </w:footnote>
  <w:footnote w:type="continuationSeparator" w:id="0">
    <w:p w14:paraId="7F253BD2" w14:textId="77777777" w:rsidR="00636949" w:rsidRDefault="00636949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597"/>
    <w:multiLevelType w:val="hybridMultilevel"/>
    <w:tmpl w:val="3AD095E0"/>
    <w:lvl w:ilvl="0" w:tplc="7D5816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7C6A"/>
    <w:multiLevelType w:val="hybridMultilevel"/>
    <w:tmpl w:val="13725B98"/>
    <w:lvl w:ilvl="0" w:tplc="92506C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1E6"/>
    <w:multiLevelType w:val="hybridMultilevel"/>
    <w:tmpl w:val="C524802C"/>
    <w:lvl w:ilvl="0" w:tplc="043A72DC">
      <w:start w:val="1"/>
      <w:numFmt w:val="decimalZero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5FF2822"/>
    <w:multiLevelType w:val="hybridMultilevel"/>
    <w:tmpl w:val="BDE4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C1DE5"/>
    <w:multiLevelType w:val="hybridMultilevel"/>
    <w:tmpl w:val="4386E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F63B4"/>
    <w:multiLevelType w:val="hybridMultilevel"/>
    <w:tmpl w:val="34308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312C1"/>
    <w:multiLevelType w:val="hybridMultilevel"/>
    <w:tmpl w:val="D12C1EDE"/>
    <w:lvl w:ilvl="0" w:tplc="ECA2B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21CB5"/>
    <w:multiLevelType w:val="hybridMultilevel"/>
    <w:tmpl w:val="0C184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B7774"/>
    <w:multiLevelType w:val="hybridMultilevel"/>
    <w:tmpl w:val="C122AC9A"/>
    <w:lvl w:ilvl="0" w:tplc="043A72DC">
      <w:start w:val="1"/>
      <w:numFmt w:val="decimalZero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3633C"/>
    <w:multiLevelType w:val="hybridMultilevel"/>
    <w:tmpl w:val="EDE8A1E6"/>
    <w:lvl w:ilvl="0" w:tplc="307ED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2846851">
    <w:abstractNumId w:val="4"/>
  </w:num>
  <w:num w:numId="2" w16cid:durableId="1986154692">
    <w:abstractNumId w:val="5"/>
  </w:num>
  <w:num w:numId="3" w16cid:durableId="1984767847">
    <w:abstractNumId w:val="10"/>
  </w:num>
  <w:num w:numId="4" w16cid:durableId="2060937549">
    <w:abstractNumId w:val="3"/>
  </w:num>
  <w:num w:numId="5" w16cid:durableId="1113094947">
    <w:abstractNumId w:val="12"/>
  </w:num>
  <w:num w:numId="6" w16cid:durableId="451366193">
    <w:abstractNumId w:val="9"/>
  </w:num>
  <w:num w:numId="7" w16cid:durableId="546140997">
    <w:abstractNumId w:val="7"/>
  </w:num>
  <w:num w:numId="8" w16cid:durableId="180826604">
    <w:abstractNumId w:val="13"/>
  </w:num>
  <w:num w:numId="9" w16cid:durableId="1406418487">
    <w:abstractNumId w:val="14"/>
  </w:num>
  <w:num w:numId="10" w16cid:durableId="818769683">
    <w:abstractNumId w:val="6"/>
  </w:num>
  <w:num w:numId="11" w16cid:durableId="259722012">
    <w:abstractNumId w:val="11"/>
  </w:num>
  <w:num w:numId="12" w16cid:durableId="95752795">
    <w:abstractNumId w:val="15"/>
  </w:num>
  <w:num w:numId="13" w16cid:durableId="114953059">
    <w:abstractNumId w:val="1"/>
  </w:num>
  <w:num w:numId="14" w16cid:durableId="207500393">
    <w:abstractNumId w:val="16"/>
  </w:num>
  <w:num w:numId="15" w16cid:durableId="549539485">
    <w:abstractNumId w:val="8"/>
  </w:num>
  <w:num w:numId="16" w16cid:durableId="553810782">
    <w:abstractNumId w:val="18"/>
  </w:num>
  <w:num w:numId="17" w16cid:durableId="1879124538">
    <w:abstractNumId w:val="0"/>
  </w:num>
  <w:num w:numId="18" w16cid:durableId="950010509">
    <w:abstractNumId w:val="2"/>
  </w:num>
  <w:num w:numId="19" w16cid:durableId="9758359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0E8A"/>
    <w:rsid w:val="00012308"/>
    <w:rsid w:val="00044E89"/>
    <w:rsid w:val="00051BBB"/>
    <w:rsid w:val="00054D11"/>
    <w:rsid w:val="0007740D"/>
    <w:rsid w:val="00097984"/>
    <w:rsid w:val="000A0BC9"/>
    <w:rsid w:val="000A3899"/>
    <w:rsid w:val="000A63F1"/>
    <w:rsid w:val="000C0911"/>
    <w:rsid w:val="000C6FE9"/>
    <w:rsid w:val="000E3B39"/>
    <w:rsid w:val="000E3D61"/>
    <w:rsid w:val="00101900"/>
    <w:rsid w:val="001040FE"/>
    <w:rsid w:val="0012040B"/>
    <w:rsid w:val="00124C7E"/>
    <w:rsid w:val="0012751B"/>
    <w:rsid w:val="0014013F"/>
    <w:rsid w:val="00162520"/>
    <w:rsid w:val="00167311"/>
    <w:rsid w:val="001872E8"/>
    <w:rsid w:val="00190F50"/>
    <w:rsid w:val="0019553F"/>
    <w:rsid w:val="00196CF0"/>
    <w:rsid w:val="00197159"/>
    <w:rsid w:val="001A547A"/>
    <w:rsid w:val="001A73E7"/>
    <w:rsid w:val="001B003D"/>
    <w:rsid w:val="001B50D3"/>
    <w:rsid w:val="001B5503"/>
    <w:rsid w:val="001B6E29"/>
    <w:rsid w:val="001B7EC0"/>
    <w:rsid w:val="001C5CAD"/>
    <w:rsid w:val="001F472B"/>
    <w:rsid w:val="002074EC"/>
    <w:rsid w:val="002113BE"/>
    <w:rsid w:val="00212E2B"/>
    <w:rsid w:val="002246C5"/>
    <w:rsid w:val="002262F5"/>
    <w:rsid w:val="00247D2C"/>
    <w:rsid w:val="00251FA2"/>
    <w:rsid w:val="00252045"/>
    <w:rsid w:val="00273D6E"/>
    <w:rsid w:val="002A1883"/>
    <w:rsid w:val="002A39B5"/>
    <w:rsid w:val="002B4600"/>
    <w:rsid w:val="002B6F72"/>
    <w:rsid w:val="002B7DD3"/>
    <w:rsid w:val="002D0799"/>
    <w:rsid w:val="002D3224"/>
    <w:rsid w:val="002D6A84"/>
    <w:rsid w:val="002D6D7D"/>
    <w:rsid w:val="002F4215"/>
    <w:rsid w:val="002F6312"/>
    <w:rsid w:val="00300D82"/>
    <w:rsid w:val="00302C5B"/>
    <w:rsid w:val="003170B5"/>
    <w:rsid w:val="00317B78"/>
    <w:rsid w:val="00320F3A"/>
    <w:rsid w:val="00321E1B"/>
    <w:rsid w:val="00322A6B"/>
    <w:rsid w:val="0033317E"/>
    <w:rsid w:val="003340C3"/>
    <w:rsid w:val="00342978"/>
    <w:rsid w:val="0034370D"/>
    <w:rsid w:val="0036020F"/>
    <w:rsid w:val="003759B7"/>
    <w:rsid w:val="00377C84"/>
    <w:rsid w:val="00380673"/>
    <w:rsid w:val="00381AFB"/>
    <w:rsid w:val="003820D9"/>
    <w:rsid w:val="00382D34"/>
    <w:rsid w:val="003874F8"/>
    <w:rsid w:val="003916B1"/>
    <w:rsid w:val="003B1F63"/>
    <w:rsid w:val="003B2FFA"/>
    <w:rsid w:val="003B421A"/>
    <w:rsid w:val="003C0438"/>
    <w:rsid w:val="003C178F"/>
    <w:rsid w:val="003C3375"/>
    <w:rsid w:val="003D2E8A"/>
    <w:rsid w:val="003D7687"/>
    <w:rsid w:val="003E4F91"/>
    <w:rsid w:val="003F5CBE"/>
    <w:rsid w:val="003F742A"/>
    <w:rsid w:val="004076A4"/>
    <w:rsid w:val="0041076C"/>
    <w:rsid w:val="004242B2"/>
    <w:rsid w:val="0043356F"/>
    <w:rsid w:val="0044282E"/>
    <w:rsid w:val="0044618F"/>
    <w:rsid w:val="00450EDD"/>
    <w:rsid w:val="00473375"/>
    <w:rsid w:val="00476475"/>
    <w:rsid w:val="0048482C"/>
    <w:rsid w:val="00487941"/>
    <w:rsid w:val="0049098F"/>
    <w:rsid w:val="00493929"/>
    <w:rsid w:val="004A1B27"/>
    <w:rsid w:val="004A5DD5"/>
    <w:rsid w:val="004A62AB"/>
    <w:rsid w:val="004E0442"/>
    <w:rsid w:val="00502B7D"/>
    <w:rsid w:val="00515028"/>
    <w:rsid w:val="00521861"/>
    <w:rsid w:val="005318E4"/>
    <w:rsid w:val="005347B0"/>
    <w:rsid w:val="0056315B"/>
    <w:rsid w:val="00584A75"/>
    <w:rsid w:val="00584C62"/>
    <w:rsid w:val="00586798"/>
    <w:rsid w:val="005A0B7D"/>
    <w:rsid w:val="005A2F86"/>
    <w:rsid w:val="005A45DE"/>
    <w:rsid w:val="005A5542"/>
    <w:rsid w:val="005A7A49"/>
    <w:rsid w:val="005C3317"/>
    <w:rsid w:val="005C3E6C"/>
    <w:rsid w:val="005D4CC0"/>
    <w:rsid w:val="00603CFB"/>
    <w:rsid w:val="00606F76"/>
    <w:rsid w:val="006137C9"/>
    <w:rsid w:val="00634B6A"/>
    <w:rsid w:val="00636949"/>
    <w:rsid w:val="00643CEF"/>
    <w:rsid w:val="0065002B"/>
    <w:rsid w:val="00660B35"/>
    <w:rsid w:val="00660F83"/>
    <w:rsid w:val="006658B0"/>
    <w:rsid w:val="00665B8E"/>
    <w:rsid w:val="006666E7"/>
    <w:rsid w:val="00671AF8"/>
    <w:rsid w:val="00682BE7"/>
    <w:rsid w:val="00693AAB"/>
    <w:rsid w:val="0069678A"/>
    <w:rsid w:val="006A0EBF"/>
    <w:rsid w:val="006B3F72"/>
    <w:rsid w:val="006B72ED"/>
    <w:rsid w:val="006C16EF"/>
    <w:rsid w:val="006D54A4"/>
    <w:rsid w:val="006D5DBE"/>
    <w:rsid w:val="006E5641"/>
    <w:rsid w:val="00703DA8"/>
    <w:rsid w:val="0070531A"/>
    <w:rsid w:val="0072288C"/>
    <w:rsid w:val="00730DAA"/>
    <w:rsid w:val="00731EFA"/>
    <w:rsid w:val="00751516"/>
    <w:rsid w:val="00751EE1"/>
    <w:rsid w:val="0075780B"/>
    <w:rsid w:val="00760872"/>
    <w:rsid w:val="0076316B"/>
    <w:rsid w:val="00776D88"/>
    <w:rsid w:val="0079070C"/>
    <w:rsid w:val="007912AC"/>
    <w:rsid w:val="007A769F"/>
    <w:rsid w:val="007A7CA2"/>
    <w:rsid w:val="007B033F"/>
    <w:rsid w:val="007C2F60"/>
    <w:rsid w:val="007E092E"/>
    <w:rsid w:val="007F0D4F"/>
    <w:rsid w:val="007F2A8C"/>
    <w:rsid w:val="007F3EC4"/>
    <w:rsid w:val="007F44EC"/>
    <w:rsid w:val="00816E5B"/>
    <w:rsid w:val="00827F6A"/>
    <w:rsid w:val="008348A3"/>
    <w:rsid w:val="008376E8"/>
    <w:rsid w:val="00837DE2"/>
    <w:rsid w:val="008616CA"/>
    <w:rsid w:val="008651DB"/>
    <w:rsid w:val="00890613"/>
    <w:rsid w:val="008A0B48"/>
    <w:rsid w:val="008A30C9"/>
    <w:rsid w:val="008A5CB0"/>
    <w:rsid w:val="008A6E9D"/>
    <w:rsid w:val="008B4563"/>
    <w:rsid w:val="008D49D9"/>
    <w:rsid w:val="008E07F5"/>
    <w:rsid w:val="00903EFF"/>
    <w:rsid w:val="009049EC"/>
    <w:rsid w:val="00925FE3"/>
    <w:rsid w:val="009576AB"/>
    <w:rsid w:val="0096109F"/>
    <w:rsid w:val="00964CB4"/>
    <w:rsid w:val="0097593A"/>
    <w:rsid w:val="009A50F1"/>
    <w:rsid w:val="009A6D8E"/>
    <w:rsid w:val="009C297D"/>
    <w:rsid w:val="009E4C6B"/>
    <w:rsid w:val="009F2DDB"/>
    <w:rsid w:val="00A15E01"/>
    <w:rsid w:val="00A253A8"/>
    <w:rsid w:val="00A278E9"/>
    <w:rsid w:val="00A338D6"/>
    <w:rsid w:val="00A37D93"/>
    <w:rsid w:val="00A4088E"/>
    <w:rsid w:val="00A408AB"/>
    <w:rsid w:val="00A45332"/>
    <w:rsid w:val="00A64AA7"/>
    <w:rsid w:val="00A72CE4"/>
    <w:rsid w:val="00A778D8"/>
    <w:rsid w:val="00A84291"/>
    <w:rsid w:val="00A94B5F"/>
    <w:rsid w:val="00A94D86"/>
    <w:rsid w:val="00AB7659"/>
    <w:rsid w:val="00AC2167"/>
    <w:rsid w:val="00AC3636"/>
    <w:rsid w:val="00AC6DDA"/>
    <w:rsid w:val="00AD22BB"/>
    <w:rsid w:val="00AF1499"/>
    <w:rsid w:val="00AF4317"/>
    <w:rsid w:val="00B01D81"/>
    <w:rsid w:val="00B10A6B"/>
    <w:rsid w:val="00B16134"/>
    <w:rsid w:val="00B1663F"/>
    <w:rsid w:val="00B435FB"/>
    <w:rsid w:val="00B4663C"/>
    <w:rsid w:val="00B46F56"/>
    <w:rsid w:val="00B5196D"/>
    <w:rsid w:val="00B72CF7"/>
    <w:rsid w:val="00B85E9B"/>
    <w:rsid w:val="00B87ACA"/>
    <w:rsid w:val="00BA12D1"/>
    <w:rsid w:val="00BA30DF"/>
    <w:rsid w:val="00BD112B"/>
    <w:rsid w:val="00BF408E"/>
    <w:rsid w:val="00BF6C68"/>
    <w:rsid w:val="00C103DB"/>
    <w:rsid w:val="00C13BDD"/>
    <w:rsid w:val="00C15417"/>
    <w:rsid w:val="00C247BC"/>
    <w:rsid w:val="00C34B45"/>
    <w:rsid w:val="00C52FEF"/>
    <w:rsid w:val="00C561F1"/>
    <w:rsid w:val="00C8082B"/>
    <w:rsid w:val="00C82593"/>
    <w:rsid w:val="00C86C18"/>
    <w:rsid w:val="00C9421A"/>
    <w:rsid w:val="00C97839"/>
    <w:rsid w:val="00CA1D43"/>
    <w:rsid w:val="00CA21ED"/>
    <w:rsid w:val="00CA4B88"/>
    <w:rsid w:val="00CB3495"/>
    <w:rsid w:val="00CC498B"/>
    <w:rsid w:val="00CE4498"/>
    <w:rsid w:val="00CE6C01"/>
    <w:rsid w:val="00CF2A9A"/>
    <w:rsid w:val="00D07BA4"/>
    <w:rsid w:val="00D116D8"/>
    <w:rsid w:val="00D13F55"/>
    <w:rsid w:val="00D174B2"/>
    <w:rsid w:val="00D17EF2"/>
    <w:rsid w:val="00D27173"/>
    <w:rsid w:val="00D349F6"/>
    <w:rsid w:val="00D37FE2"/>
    <w:rsid w:val="00D56799"/>
    <w:rsid w:val="00D62241"/>
    <w:rsid w:val="00D6263C"/>
    <w:rsid w:val="00D65781"/>
    <w:rsid w:val="00D72F02"/>
    <w:rsid w:val="00DA4DCB"/>
    <w:rsid w:val="00DD1847"/>
    <w:rsid w:val="00DD2B9B"/>
    <w:rsid w:val="00DE6CFD"/>
    <w:rsid w:val="00DF2DD8"/>
    <w:rsid w:val="00DF6A16"/>
    <w:rsid w:val="00E02CBA"/>
    <w:rsid w:val="00E037AC"/>
    <w:rsid w:val="00E14D9A"/>
    <w:rsid w:val="00E271B0"/>
    <w:rsid w:val="00E32766"/>
    <w:rsid w:val="00E35F5B"/>
    <w:rsid w:val="00E36710"/>
    <w:rsid w:val="00E54665"/>
    <w:rsid w:val="00E64A00"/>
    <w:rsid w:val="00E64CC3"/>
    <w:rsid w:val="00E66588"/>
    <w:rsid w:val="00E7277E"/>
    <w:rsid w:val="00E72A66"/>
    <w:rsid w:val="00E760B9"/>
    <w:rsid w:val="00E825D8"/>
    <w:rsid w:val="00EB480E"/>
    <w:rsid w:val="00EC6779"/>
    <w:rsid w:val="00EF312D"/>
    <w:rsid w:val="00EF32FA"/>
    <w:rsid w:val="00F104C6"/>
    <w:rsid w:val="00F2083E"/>
    <w:rsid w:val="00F22FF8"/>
    <w:rsid w:val="00F241F6"/>
    <w:rsid w:val="00F254C6"/>
    <w:rsid w:val="00F317E8"/>
    <w:rsid w:val="00F31E23"/>
    <w:rsid w:val="00F421AF"/>
    <w:rsid w:val="00F57ADE"/>
    <w:rsid w:val="00F706CE"/>
    <w:rsid w:val="00F719A9"/>
    <w:rsid w:val="00F77FDD"/>
    <w:rsid w:val="00F865ED"/>
    <w:rsid w:val="00F91241"/>
    <w:rsid w:val="00F975E7"/>
    <w:rsid w:val="00FA7123"/>
    <w:rsid w:val="00FB367B"/>
    <w:rsid w:val="00FB430C"/>
    <w:rsid w:val="00FC435D"/>
    <w:rsid w:val="00FD4018"/>
    <w:rsid w:val="00FD76BB"/>
    <w:rsid w:val="00FE20D0"/>
    <w:rsid w:val="00FE2AB5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45DE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8</cp:revision>
  <cp:lastPrinted>2017-10-18T11:09:00Z</cp:lastPrinted>
  <dcterms:created xsi:type="dcterms:W3CDTF">2022-06-14T22:49:00Z</dcterms:created>
  <dcterms:modified xsi:type="dcterms:W3CDTF">2022-06-15T00:14:00Z</dcterms:modified>
</cp:coreProperties>
</file>