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590B8167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REUNIÃO (ORDINÁRIA) Nº </w:t>
            </w:r>
            <w:r w:rsidR="002A3E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200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2A8CFC9F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582F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D97D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9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2A3E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4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241D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67D3926D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INÍCIO: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09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5AC6BD40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TÉRMINO: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17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B05E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7E773C4" w14:textId="77777777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 do quórum;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E50189A" w14:textId="455E750D" w:rsidR="0011068D" w:rsidRPr="0089265B" w:rsidRDefault="0011068D" w:rsidP="00B0280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Comunicados;</w:t>
      </w:r>
    </w:p>
    <w:p w14:paraId="42DB835F" w14:textId="77777777" w:rsidR="0011068D" w:rsidRPr="00EE3C70" w:rsidRDefault="0011068D" w:rsidP="0011068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0"/>
    <w:p w14:paraId="467C6DE4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3.1 Estudo sobre alteração das DELIBERAÇÕES n° 02 /2019 e 08/2018 – CED – CAU/MG.</w:t>
      </w:r>
    </w:p>
    <w:p w14:paraId="7C00862C" w14:textId="74FB63CE" w:rsidR="0011068D" w:rsidRPr="00872F63" w:rsidRDefault="0011068D" w:rsidP="002C1324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3.2 Proposta e execução de Campanha de Ética Profissional.</w:t>
      </w:r>
    </w:p>
    <w:p w14:paraId="3B2830C2" w14:textId="77777777" w:rsidR="0011068D" w:rsidRDefault="0011068D" w:rsidP="0011068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Outras demandas; </w:t>
      </w:r>
    </w:p>
    <w:p w14:paraId="0FE3562D" w14:textId="06ADBDBF" w:rsidR="0011068D" w:rsidRPr="00745774" w:rsidRDefault="0011068D" w:rsidP="00530269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2316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Análise sobre </w:t>
      </w:r>
      <w:r w:rsid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</w:t>
      </w:r>
      <w:r w:rsidR="00B124C5" w:rsidRP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roposta de alteração da RESOLUÇÃO N° 143, DE 23 DE JUNHO DE 201</w:t>
      </w:r>
      <w:r w:rsid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7</w:t>
      </w:r>
      <w:r w:rsidR="0013584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53026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sobre a </w:t>
      </w:r>
      <w:r w:rsidR="00530269" w:rsidRPr="0053026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DELIBERAÇÃO Nº 022/2022 – (COA – CAU/BR), a respeito da proposta da CÂMARA DE</w:t>
      </w:r>
      <w:r w:rsidR="0053026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530269" w:rsidRPr="0053026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MEDIAÇÃO E CONCILIAÇÃO do CAU/MG</w:t>
      </w:r>
      <w:r w:rsidR="0013584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</w:t>
      </w:r>
      <w:r w:rsidR="0074577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sobre</w:t>
      </w:r>
      <w:r w:rsidR="0013584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745774" w:rsidRPr="00745774">
        <w:rPr>
          <w:rFonts w:ascii="Times New Roman" w:hAnsi="Times New Roman" w:cs="Times New Roman"/>
          <w:sz w:val="20"/>
          <w:szCs w:val="20"/>
          <w:lang w:val="pt-BR"/>
        </w:rPr>
        <w:t>capacitação dos novos integrantes das CEDs-UF</w:t>
      </w:r>
    </w:p>
    <w:p w14:paraId="4D60EA70" w14:textId="6BD919CF" w:rsidR="0011068D" w:rsidRDefault="00115D60" w:rsidP="00530269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4.2 Discussão sobre </w:t>
      </w:r>
      <w:r w:rsidR="0094773E" w:rsidRPr="0094773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mensagens </w:t>
      </w:r>
      <w:r w:rsidR="0094773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enviadas </w:t>
      </w:r>
      <w:r w:rsidR="0094773E" w:rsidRPr="0094773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pelo Instagram do CAU/MG, </w:t>
      </w:r>
      <w:r w:rsidR="0094773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em que uma</w:t>
      </w:r>
      <w:r w:rsidR="0094773E" w:rsidRPr="0094773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profissional solicita encaminhamento de recomendação para a Comissão de Ética e Disciplina</w:t>
      </w:r>
      <w:r w:rsidR="0094773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respeito de regularização de reserva técnica e equidade</w:t>
      </w:r>
      <w:r w:rsidR="0094773E" w:rsidRPr="0094773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02C0159C" w14:textId="3B098949" w:rsidR="00BA448D" w:rsidRDefault="00BA448D" w:rsidP="00BA448D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4.3 </w:t>
      </w:r>
      <w:r w:rsidR="005F10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 ao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BA448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Memorando GEPLAN 004/2022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avaliação de </w:t>
      </w:r>
      <w:r w:rsidRPr="00BA448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planilha contendo todas as ações referentes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à</w:t>
      </w:r>
      <w:r w:rsidRPr="00BA448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CED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-CAU/</w:t>
      </w:r>
      <w:r w:rsidRPr="00BA448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MG, com suas respectivas informações que devem ser verificadas para a segunda Avaliação e Revisão do Plano de Ação do CAU/MG 2021-2023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7F11CE1B" w14:textId="77777777" w:rsidR="0094773E" w:rsidRDefault="0094773E" w:rsidP="002C1324">
      <w:pPr>
        <w:ind w:left="720"/>
        <w:jc w:val="both"/>
        <w:rPr>
          <w:b/>
          <w:bCs/>
          <w:color w:val="000000" w:themeColor="text1"/>
          <w:lang w:val="pt-BR"/>
        </w:rPr>
      </w:pPr>
    </w:p>
    <w:p w14:paraId="41C8F396" w14:textId="007D420A" w:rsidR="00EC2F83" w:rsidRPr="00FC49E2" w:rsidRDefault="0011068D" w:rsidP="003D076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77777777" w:rsidR="00B41CA1" w:rsidRPr="00872F63" w:rsidRDefault="008F1DD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09192FA3" w14:textId="033FC83D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 [PROT. Nº 1002010-2019]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35673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6453DCF" w14:textId="2026275F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abelo Geraldo) </w:t>
      </w:r>
    </w:p>
    <w:p w14:paraId="4960ED83" w14:textId="477CF740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abelo Gerald</w:t>
      </w:r>
      <w:r w:rsid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0AD16E" w14:textId="5B7F08A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1237739-2021]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C114C05" w14:textId="58F48F2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1275971-2021]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3B3CD86" w14:textId="6009FB17" w:rsidR="00FC49E2" w:rsidRPr="00FC49E2" w:rsidRDefault="00FC49E2" w:rsidP="009554EA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N° 1336521-2021]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3E05E27" w14:textId="694FBD9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="007E5383"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N° 1345271-2021]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188DB28" w14:textId="75423573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8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1357535-2021]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A4C50F7" w14:textId="3E4E893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9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1362519-2021]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6CCAFFD9" w14:textId="4D3491B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1370663-2021] (Relator: Cecília Maria Rabelo Geraldo) </w:t>
      </w:r>
    </w:p>
    <w:p w14:paraId="42C62C28" w14:textId="35DB080A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1370678 -2021]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798CBFA" w14:textId="038CB1B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1383871-2021]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BD620AB" w14:textId="49CFD70E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1396467-2021]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70B01AB5" w14:textId="773885F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1402683/2021]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EFD82BF" w14:textId="030CF71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1411763/2021]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E8DAFEE" w14:textId="1F1B14F3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1437692/2021]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2CA30F6F" w14:textId="1CFCB34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1438928/2021]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693E43A" w14:textId="2AEC5941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18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1439739/2021]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1278D66" w14:textId="25B2FB7D" w:rsidR="004C0F8F" w:rsidRPr="00D131C6" w:rsidRDefault="00FC49E2" w:rsidP="00D131C6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19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1441669/2021]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3EEA4214" w14:textId="26EE23A6" w:rsidR="004C0F8F" w:rsidRDefault="004C0F8F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EF14AD" w:rsidRPr="00EF14A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1472006/2022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4DE86B" w14:textId="0CC0C64F" w:rsidR="0027587D" w:rsidRDefault="0027587D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D131C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1475968/2022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93305D3" w14:textId="29590D1F" w:rsidR="004C0F8F" w:rsidRDefault="00392BE7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392BE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1477611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B349927" w14:textId="62F6B449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1480116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0BE45DB7" w14:textId="5E03701D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1480150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64D01D96" w14:textId="2202D891" w:rsidR="00C958AC" w:rsidRDefault="00C958AC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1480167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9414A4B" w14:textId="4C22DCDA" w:rsidR="00156360" w:rsidRDefault="00156360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="00282F9A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1487262/2022] (Relator: </w:t>
      </w:r>
      <w:r w:rsidR="00CD0455" w:rsidRPr="00CD04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="00CD04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07F815E" w14:textId="0A06C198" w:rsidR="002F03E0" w:rsidRDefault="002F03E0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lastRenderedPageBreak/>
        <w:t>5.27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1216708/2020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</w:t>
      </w:r>
      <w:r w:rsidRP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(Relator: a nomear)</w:t>
      </w:r>
    </w:p>
    <w:p w14:paraId="767131E2" w14:textId="7F9947CE" w:rsidR="00467932" w:rsidRDefault="00467932" w:rsidP="0046793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B87F55"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1500901/2022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 (Relator: a nomear)</w:t>
      </w:r>
    </w:p>
    <w:p w14:paraId="22D8F420" w14:textId="77777777" w:rsid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B11D035" w14:textId="0E281D42" w:rsidR="00731836" w:rsidRPr="00FC49E2" w:rsidRDefault="00731836" w:rsidP="008C1436">
      <w:pPr>
        <w:pStyle w:val="PargrafodaLista"/>
        <w:widowControl/>
        <w:numPr>
          <w:ilvl w:val="0"/>
          <w:numId w:val="28"/>
        </w:num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sectPr w:rsidR="00731836" w:rsidRPr="00FC49E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1C61" w14:textId="77777777" w:rsidR="008F1DDF" w:rsidRDefault="008F1DDF" w:rsidP="007E22C9">
      <w:r>
        <w:separator/>
      </w:r>
    </w:p>
  </w:endnote>
  <w:endnote w:type="continuationSeparator" w:id="0">
    <w:p w14:paraId="1AEB581D" w14:textId="77777777" w:rsidR="008F1DDF" w:rsidRDefault="008F1DD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836" w14:textId="77777777" w:rsidR="008F1DDF" w:rsidRDefault="008F1DDF" w:rsidP="007E22C9">
      <w:r>
        <w:separator/>
      </w:r>
    </w:p>
  </w:footnote>
  <w:footnote w:type="continuationSeparator" w:id="0">
    <w:p w14:paraId="16BD3283" w14:textId="77777777" w:rsidR="008F1DDF" w:rsidRDefault="008F1DD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43104144">
    <w:abstractNumId w:val="21"/>
  </w:num>
  <w:num w:numId="2" w16cid:durableId="1638225212">
    <w:abstractNumId w:val="33"/>
  </w:num>
  <w:num w:numId="3" w16cid:durableId="1210535594">
    <w:abstractNumId w:val="4"/>
  </w:num>
  <w:num w:numId="4" w16cid:durableId="1941183732">
    <w:abstractNumId w:val="20"/>
  </w:num>
  <w:num w:numId="5" w16cid:durableId="859274764">
    <w:abstractNumId w:val="7"/>
  </w:num>
  <w:num w:numId="6" w16cid:durableId="1141465598">
    <w:abstractNumId w:val="3"/>
  </w:num>
  <w:num w:numId="7" w16cid:durableId="1658193251">
    <w:abstractNumId w:val="32"/>
  </w:num>
  <w:num w:numId="8" w16cid:durableId="1916666234">
    <w:abstractNumId w:val="1"/>
  </w:num>
  <w:num w:numId="9" w16cid:durableId="2064668041">
    <w:abstractNumId w:val="2"/>
  </w:num>
  <w:num w:numId="10" w16cid:durableId="526797062">
    <w:abstractNumId w:val="19"/>
  </w:num>
  <w:num w:numId="11" w16cid:durableId="501774780">
    <w:abstractNumId w:val="31"/>
  </w:num>
  <w:num w:numId="12" w16cid:durableId="1278482929">
    <w:abstractNumId w:val="8"/>
  </w:num>
  <w:num w:numId="13" w16cid:durableId="308094916">
    <w:abstractNumId w:val="22"/>
  </w:num>
  <w:num w:numId="14" w16cid:durableId="311982407">
    <w:abstractNumId w:val="34"/>
  </w:num>
  <w:num w:numId="15" w16cid:durableId="310451788">
    <w:abstractNumId w:val="15"/>
  </w:num>
  <w:num w:numId="16" w16cid:durableId="1103380249">
    <w:abstractNumId w:val="30"/>
  </w:num>
  <w:num w:numId="17" w16cid:durableId="429618752">
    <w:abstractNumId w:val="6"/>
  </w:num>
  <w:num w:numId="18" w16cid:durableId="1316489833">
    <w:abstractNumId w:val="16"/>
  </w:num>
  <w:num w:numId="19" w16cid:durableId="614793334">
    <w:abstractNumId w:val="25"/>
  </w:num>
  <w:num w:numId="20" w16cid:durableId="1760562094">
    <w:abstractNumId w:val="14"/>
  </w:num>
  <w:num w:numId="21" w16cid:durableId="1137600809">
    <w:abstractNumId w:val="26"/>
  </w:num>
  <w:num w:numId="22" w16cid:durableId="891579735">
    <w:abstractNumId w:val="0"/>
  </w:num>
  <w:num w:numId="23" w16cid:durableId="2117676055">
    <w:abstractNumId w:val="5"/>
  </w:num>
  <w:num w:numId="24" w16cid:durableId="1556508159">
    <w:abstractNumId w:val="28"/>
  </w:num>
  <w:num w:numId="25" w16cid:durableId="1890802379">
    <w:abstractNumId w:val="9"/>
  </w:num>
  <w:num w:numId="26" w16cid:durableId="296035438">
    <w:abstractNumId w:val="12"/>
  </w:num>
  <w:num w:numId="27" w16cid:durableId="557595173">
    <w:abstractNumId w:val="27"/>
  </w:num>
  <w:num w:numId="28" w16cid:durableId="1422871762">
    <w:abstractNumId w:val="29"/>
  </w:num>
  <w:num w:numId="29" w16cid:durableId="1893418139">
    <w:abstractNumId w:val="11"/>
  </w:num>
  <w:num w:numId="30" w16cid:durableId="429085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745695">
    <w:abstractNumId w:val="29"/>
  </w:num>
  <w:num w:numId="32" w16cid:durableId="10394711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023721">
    <w:abstractNumId w:val="24"/>
  </w:num>
  <w:num w:numId="34" w16cid:durableId="343286096">
    <w:abstractNumId w:val="10"/>
  </w:num>
  <w:num w:numId="35" w16cid:durableId="1279525174">
    <w:abstractNumId w:val="17"/>
  </w:num>
  <w:num w:numId="36" w16cid:durableId="11354119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3109474">
    <w:abstractNumId w:val="35"/>
  </w:num>
  <w:num w:numId="38" w16cid:durableId="19535149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6F6F"/>
    <w:rsid w:val="00070D96"/>
    <w:rsid w:val="00074B6B"/>
    <w:rsid w:val="00074BC7"/>
    <w:rsid w:val="000754C0"/>
    <w:rsid w:val="000759FF"/>
    <w:rsid w:val="000777BC"/>
    <w:rsid w:val="0007785B"/>
    <w:rsid w:val="00080D5E"/>
    <w:rsid w:val="00080E3C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975A9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16FB"/>
    <w:rsid w:val="001136C0"/>
    <w:rsid w:val="00114704"/>
    <w:rsid w:val="00114F50"/>
    <w:rsid w:val="00115D6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5842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6360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4C07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820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1ADE"/>
    <w:rsid w:val="00231B05"/>
    <w:rsid w:val="00232AB9"/>
    <w:rsid w:val="00232B28"/>
    <w:rsid w:val="0023442F"/>
    <w:rsid w:val="00235932"/>
    <w:rsid w:val="00235EF1"/>
    <w:rsid w:val="0023701E"/>
    <w:rsid w:val="00237525"/>
    <w:rsid w:val="00237FE8"/>
    <w:rsid w:val="00241DD1"/>
    <w:rsid w:val="00242720"/>
    <w:rsid w:val="002449CB"/>
    <w:rsid w:val="0024629E"/>
    <w:rsid w:val="00246327"/>
    <w:rsid w:val="00251F51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DA0"/>
    <w:rsid w:val="0027391C"/>
    <w:rsid w:val="00274E5F"/>
    <w:rsid w:val="0027587D"/>
    <w:rsid w:val="00280FCB"/>
    <w:rsid w:val="00282F9A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3EF4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1324"/>
    <w:rsid w:val="002C25B6"/>
    <w:rsid w:val="002C552F"/>
    <w:rsid w:val="002C595E"/>
    <w:rsid w:val="002C5CA6"/>
    <w:rsid w:val="002C6276"/>
    <w:rsid w:val="002D13F5"/>
    <w:rsid w:val="002D2259"/>
    <w:rsid w:val="002D54C3"/>
    <w:rsid w:val="002D6921"/>
    <w:rsid w:val="002D7533"/>
    <w:rsid w:val="002D7F97"/>
    <w:rsid w:val="002E2E5D"/>
    <w:rsid w:val="002E517E"/>
    <w:rsid w:val="002E7999"/>
    <w:rsid w:val="002E79D1"/>
    <w:rsid w:val="002F03E0"/>
    <w:rsid w:val="002F06C7"/>
    <w:rsid w:val="002F2644"/>
    <w:rsid w:val="002F2BAA"/>
    <w:rsid w:val="002F4CF7"/>
    <w:rsid w:val="002F51C2"/>
    <w:rsid w:val="002F733D"/>
    <w:rsid w:val="002F75C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48FE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1AF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1CD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2BE7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932"/>
    <w:rsid w:val="00467DDD"/>
    <w:rsid w:val="00470737"/>
    <w:rsid w:val="00471677"/>
    <w:rsid w:val="004727BA"/>
    <w:rsid w:val="0047476C"/>
    <w:rsid w:val="00474F1F"/>
    <w:rsid w:val="00475D67"/>
    <w:rsid w:val="00477BE7"/>
    <w:rsid w:val="00480185"/>
    <w:rsid w:val="004805EF"/>
    <w:rsid w:val="00485449"/>
    <w:rsid w:val="0048593D"/>
    <w:rsid w:val="0048647D"/>
    <w:rsid w:val="00490F97"/>
    <w:rsid w:val="00491F3F"/>
    <w:rsid w:val="004921A0"/>
    <w:rsid w:val="004934E5"/>
    <w:rsid w:val="00493627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3B4E"/>
    <w:rsid w:val="004A4AA9"/>
    <w:rsid w:val="004A679F"/>
    <w:rsid w:val="004A6800"/>
    <w:rsid w:val="004A69E6"/>
    <w:rsid w:val="004A6DB4"/>
    <w:rsid w:val="004B12B9"/>
    <w:rsid w:val="004B53A6"/>
    <w:rsid w:val="004B581A"/>
    <w:rsid w:val="004B6B6F"/>
    <w:rsid w:val="004B71E3"/>
    <w:rsid w:val="004B7D31"/>
    <w:rsid w:val="004C0F8F"/>
    <w:rsid w:val="004C0FF9"/>
    <w:rsid w:val="004C2509"/>
    <w:rsid w:val="004C39BB"/>
    <w:rsid w:val="004C6D63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0EB3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4B89"/>
    <w:rsid w:val="00517B89"/>
    <w:rsid w:val="00521197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0269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454C"/>
    <w:rsid w:val="005751AE"/>
    <w:rsid w:val="00575DCF"/>
    <w:rsid w:val="00576058"/>
    <w:rsid w:val="005765A9"/>
    <w:rsid w:val="00576FB2"/>
    <w:rsid w:val="00580E9F"/>
    <w:rsid w:val="00582F16"/>
    <w:rsid w:val="0058586C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D1468"/>
    <w:rsid w:val="005D2498"/>
    <w:rsid w:val="005D757B"/>
    <w:rsid w:val="005D773B"/>
    <w:rsid w:val="005E32D6"/>
    <w:rsid w:val="005E3512"/>
    <w:rsid w:val="005F1016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8B0"/>
    <w:rsid w:val="00674F7F"/>
    <w:rsid w:val="00675192"/>
    <w:rsid w:val="00675671"/>
    <w:rsid w:val="006838CF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45DC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5774"/>
    <w:rsid w:val="00747190"/>
    <w:rsid w:val="00750352"/>
    <w:rsid w:val="007509AB"/>
    <w:rsid w:val="007509F3"/>
    <w:rsid w:val="00751626"/>
    <w:rsid w:val="0075628D"/>
    <w:rsid w:val="00757813"/>
    <w:rsid w:val="00761EEE"/>
    <w:rsid w:val="007633CB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0947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5383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5235"/>
    <w:rsid w:val="00866CB7"/>
    <w:rsid w:val="00872F63"/>
    <w:rsid w:val="00873C88"/>
    <w:rsid w:val="00875D37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0B9"/>
    <w:rsid w:val="00897D0C"/>
    <w:rsid w:val="008A00F6"/>
    <w:rsid w:val="008A0AD3"/>
    <w:rsid w:val="008A3E2F"/>
    <w:rsid w:val="008A7738"/>
    <w:rsid w:val="008B0701"/>
    <w:rsid w:val="008B17E6"/>
    <w:rsid w:val="008B4349"/>
    <w:rsid w:val="008B5484"/>
    <w:rsid w:val="008B7AF6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2AD2"/>
    <w:rsid w:val="008E756D"/>
    <w:rsid w:val="008F03A8"/>
    <w:rsid w:val="008F098B"/>
    <w:rsid w:val="008F0F1F"/>
    <w:rsid w:val="008F19B8"/>
    <w:rsid w:val="008F1DDF"/>
    <w:rsid w:val="008F3031"/>
    <w:rsid w:val="008F38C8"/>
    <w:rsid w:val="008F3A6A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4773E"/>
    <w:rsid w:val="0095110D"/>
    <w:rsid w:val="00952FCF"/>
    <w:rsid w:val="0095300C"/>
    <w:rsid w:val="00953333"/>
    <w:rsid w:val="009538B8"/>
    <w:rsid w:val="009553A7"/>
    <w:rsid w:val="009554EA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21F3"/>
    <w:rsid w:val="009B2470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088F"/>
    <w:rsid w:val="00A11CEA"/>
    <w:rsid w:val="00A12492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43C7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33F9"/>
    <w:rsid w:val="00A73C38"/>
    <w:rsid w:val="00A73F5D"/>
    <w:rsid w:val="00A741EF"/>
    <w:rsid w:val="00A74640"/>
    <w:rsid w:val="00A74ADB"/>
    <w:rsid w:val="00A8053B"/>
    <w:rsid w:val="00A82176"/>
    <w:rsid w:val="00A82211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55D0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2FE8"/>
    <w:rsid w:val="00B03D0E"/>
    <w:rsid w:val="00B03E42"/>
    <w:rsid w:val="00B04C6F"/>
    <w:rsid w:val="00B05E89"/>
    <w:rsid w:val="00B066EB"/>
    <w:rsid w:val="00B06D9D"/>
    <w:rsid w:val="00B076F0"/>
    <w:rsid w:val="00B124C5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87F55"/>
    <w:rsid w:val="00B918A3"/>
    <w:rsid w:val="00B92F54"/>
    <w:rsid w:val="00B93249"/>
    <w:rsid w:val="00B94B56"/>
    <w:rsid w:val="00B962BB"/>
    <w:rsid w:val="00B96682"/>
    <w:rsid w:val="00B97A17"/>
    <w:rsid w:val="00B97CFB"/>
    <w:rsid w:val="00BA0942"/>
    <w:rsid w:val="00BA24DE"/>
    <w:rsid w:val="00BA2C70"/>
    <w:rsid w:val="00BA2E83"/>
    <w:rsid w:val="00BA37D0"/>
    <w:rsid w:val="00BA3899"/>
    <w:rsid w:val="00BA448D"/>
    <w:rsid w:val="00BB33E1"/>
    <w:rsid w:val="00BB38DA"/>
    <w:rsid w:val="00BB4633"/>
    <w:rsid w:val="00BB464E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279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58A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0455"/>
    <w:rsid w:val="00CD304D"/>
    <w:rsid w:val="00CD782F"/>
    <w:rsid w:val="00CE02AA"/>
    <w:rsid w:val="00CE424C"/>
    <w:rsid w:val="00CE73FD"/>
    <w:rsid w:val="00CE7729"/>
    <w:rsid w:val="00CF09D4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28EF"/>
    <w:rsid w:val="00D0343B"/>
    <w:rsid w:val="00D05B05"/>
    <w:rsid w:val="00D06B62"/>
    <w:rsid w:val="00D11DCC"/>
    <w:rsid w:val="00D131C6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0900"/>
    <w:rsid w:val="00D71593"/>
    <w:rsid w:val="00D715FE"/>
    <w:rsid w:val="00D720CA"/>
    <w:rsid w:val="00D7333E"/>
    <w:rsid w:val="00D80054"/>
    <w:rsid w:val="00D804E9"/>
    <w:rsid w:val="00D8179E"/>
    <w:rsid w:val="00D83629"/>
    <w:rsid w:val="00D91629"/>
    <w:rsid w:val="00D9193C"/>
    <w:rsid w:val="00D92940"/>
    <w:rsid w:val="00D93FDD"/>
    <w:rsid w:val="00D96980"/>
    <w:rsid w:val="00D97DEB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79BB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26B68"/>
    <w:rsid w:val="00E300B4"/>
    <w:rsid w:val="00E352BE"/>
    <w:rsid w:val="00E35F8F"/>
    <w:rsid w:val="00E37236"/>
    <w:rsid w:val="00E404B1"/>
    <w:rsid w:val="00E40A77"/>
    <w:rsid w:val="00E40CE5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C74BE"/>
    <w:rsid w:val="00ED2EEC"/>
    <w:rsid w:val="00ED3DBE"/>
    <w:rsid w:val="00ED501D"/>
    <w:rsid w:val="00EE1117"/>
    <w:rsid w:val="00EE18F2"/>
    <w:rsid w:val="00EE1A9E"/>
    <w:rsid w:val="00EE1D2D"/>
    <w:rsid w:val="00EE3C70"/>
    <w:rsid w:val="00EE45C5"/>
    <w:rsid w:val="00EE5780"/>
    <w:rsid w:val="00EE719D"/>
    <w:rsid w:val="00EF14A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22E5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83982"/>
    <w:rsid w:val="00F83FB9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0ADD"/>
    <w:rsid w:val="00FE2A09"/>
    <w:rsid w:val="00FE4678"/>
    <w:rsid w:val="00FE5401"/>
    <w:rsid w:val="00FE7A4D"/>
    <w:rsid w:val="00FF0C6E"/>
    <w:rsid w:val="00FF11F0"/>
    <w:rsid w:val="00FF1F56"/>
    <w:rsid w:val="00FF23B1"/>
    <w:rsid w:val="00FF2791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3</cp:revision>
  <cp:lastPrinted>2019-11-19T16:18:00Z</cp:lastPrinted>
  <dcterms:created xsi:type="dcterms:W3CDTF">2022-04-08T19:16:00Z</dcterms:created>
  <dcterms:modified xsi:type="dcterms:W3CDTF">2022-04-14T19:40:00Z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