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D2239" w14:textId="2DC3F196" w:rsidR="001A547A" w:rsidRPr="002D6D7D" w:rsidRDefault="001A547A" w:rsidP="001A547A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2D6D7D">
        <w:rPr>
          <w:rFonts w:ascii="Arial" w:hAnsi="Arial" w:cs="Arial"/>
          <w:b/>
          <w:color w:val="000000" w:themeColor="text1"/>
          <w:sz w:val="20"/>
          <w:szCs w:val="20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20"/>
        <w:gridCol w:w="7576"/>
      </w:tblGrid>
      <w:tr w:rsidR="00476475" w:rsidRPr="002D6D7D" w14:paraId="0F7AFB1B" w14:textId="77777777" w:rsidTr="002D6A84">
        <w:trPr>
          <w:trHeight w:val="638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C6E488" w14:textId="643FC577" w:rsidR="001A547A" w:rsidRPr="002D6D7D" w:rsidRDefault="00DE6CFD" w:rsidP="00246FE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PROCESSO / ÍTEM DE PAUTA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3A311C" w14:textId="55E19F7D" w:rsidR="001A547A" w:rsidRPr="002D6D7D" w:rsidRDefault="00212E2B" w:rsidP="0047647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6D7D">
              <w:rPr>
                <w:rFonts w:ascii="Arial" w:hAnsi="Arial" w:cs="Arial"/>
                <w:color w:val="000000" w:themeColor="text1"/>
                <w:sz w:val="20"/>
                <w:szCs w:val="20"/>
              </w:rPr>
              <w:t>It</w:t>
            </w:r>
            <w:r w:rsidR="0070222C">
              <w:rPr>
                <w:rFonts w:ascii="Arial" w:hAnsi="Arial" w:cs="Arial"/>
                <w:color w:val="000000" w:themeColor="text1"/>
                <w:sz w:val="20"/>
                <w:szCs w:val="20"/>
              </w:rPr>
              <w:t>ens</w:t>
            </w:r>
            <w:r w:rsidRPr="002D6D7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261E70">
              <w:rPr>
                <w:rFonts w:ascii="Arial" w:hAnsi="Arial" w:cs="Arial"/>
                <w:color w:val="000000" w:themeColor="text1"/>
                <w:sz w:val="20"/>
                <w:szCs w:val="20"/>
              </w:rPr>
              <w:t>4.1 e 4.2</w:t>
            </w:r>
            <w:r w:rsidR="003340C3" w:rsidRPr="002D6D7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D6D7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da súmula da reunião ordinária n° </w:t>
            </w:r>
            <w:r w:rsidR="00B16134" w:rsidRPr="002D6D7D">
              <w:rPr>
                <w:rFonts w:ascii="Arial" w:hAnsi="Arial" w:cs="Arial"/>
                <w:color w:val="000000" w:themeColor="text1"/>
                <w:sz w:val="20"/>
                <w:szCs w:val="20"/>
              </w:rPr>
              <w:t>19</w:t>
            </w:r>
            <w:r w:rsidR="00261E70">
              <w:rPr>
                <w:rFonts w:ascii="Arial" w:hAnsi="Arial" w:cs="Arial"/>
                <w:color w:val="000000" w:themeColor="text1"/>
                <w:sz w:val="20"/>
                <w:szCs w:val="20"/>
              </w:rPr>
              <w:t>9</w:t>
            </w:r>
            <w:r w:rsidRPr="002D6D7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da CED/MG.</w:t>
            </w:r>
          </w:p>
        </w:tc>
      </w:tr>
      <w:tr w:rsidR="00476475" w:rsidRPr="002D6D7D" w14:paraId="57C630D9" w14:textId="77777777" w:rsidTr="002D6A84">
        <w:trPr>
          <w:trHeight w:val="308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FFFF11" w14:textId="77777777" w:rsidR="001A547A" w:rsidRPr="002D6D7D" w:rsidRDefault="001A547A" w:rsidP="00BF6C6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INTERESSADO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E91B39" w14:textId="3B11A5E6" w:rsidR="005C3E6C" w:rsidRPr="002D6D7D" w:rsidRDefault="00212E2B" w:rsidP="00246FE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6D7D">
              <w:rPr>
                <w:rFonts w:ascii="Arial" w:hAnsi="Arial" w:cs="Arial"/>
                <w:color w:val="000000" w:themeColor="text1"/>
                <w:sz w:val="20"/>
                <w:szCs w:val="20"/>
              </w:rPr>
              <w:t>Presidente do CAU/MG</w:t>
            </w:r>
            <w:r w:rsidR="0054289C">
              <w:rPr>
                <w:rFonts w:ascii="Arial" w:hAnsi="Arial" w:cs="Arial"/>
                <w:color w:val="000000" w:themeColor="text1"/>
                <w:sz w:val="20"/>
                <w:szCs w:val="20"/>
              </w:rPr>
              <w:t>, CAU/BR, Conselheiro Federal</w:t>
            </w:r>
            <w:r w:rsidR="007022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do CAU/MG</w:t>
            </w:r>
            <w:r w:rsidR="0054289C">
              <w:rPr>
                <w:rFonts w:ascii="Arial" w:hAnsi="Arial" w:cs="Arial"/>
                <w:color w:val="000000" w:themeColor="text1"/>
                <w:sz w:val="20"/>
                <w:szCs w:val="20"/>
              </w:rPr>
              <w:t>, Fórum de Presidentes dos CAU/UFs</w:t>
            </w:r>
          </w:p>
        </w:tc>
      </w:tr>
      <w:tr w:rsidR="00476475" w:rsidRPr="002D6D7D" w14:paraId="7AFA5608" w14:textId="77777777" w:rsidTr="002D6A84">
        <w:trPr>
          <w:trHeight w:val="556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4CD82F" w14:textId="77777777" w:rsidR="001A547A" w:rsidRPr="002D6D7D" w:rsidRDefault="001A547A" w:rsidP="00246FE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ASSUNTO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0E7DBB" w14:textId="65AB181D" w:rsidR="001A547A" w:rsidRPr="002D6D7D" w:rsidRDefault="007F44EC" w:rsidP="00AF431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D6D7D">
              <w:rPr>
                <w:rFonts w:ascii="Arial" w:hAnsi="Arial" w:cs="Arial"/>
                <w:color w:val="000000" w:themeColor="text1"/>
                <w:sz w:val="20"/>
                <w:szCs w:val="20"/>
              </w:rPr>
              <w:t>Solicitaç</w:t>
            </w:r>
            <w:r w:rsidR="00E21720">
              <w:rPr>
                <w:rFonts w:ascii="Arial" w:hAnsi="Arial" w:cs="Arial"/>
                <w:color w:val="000000" w:themeColor="text1"/>
                <w:sz w:val="20"/>
                <w:szCs w:val="20"/>
              </w:rPr>
              <w:t>ões</w:t>
            </w:r>
            <w:r w:rsidR="00F447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 apoio</w:t>
            </w:r>
            <w:r w:rsidR="00E21720" w:rsidRPr="00E217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F447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para aprovação </w:t>
            </w:r>
            <w:r w:rsidR="00E21720" w:rsidRPr="00E21720">
              <w:rPr>
                <w:rFonts w:ascii="Arial" w:hAnsi="Arial" w:cs="Arial"/>
                <w:color w:val="000000" w:themeColor="text1"/>
                <w:sz w:val="20"/>
                <w:szCs w:val="20"/>
              </w:rPr>
              <w:t>da revisão da RESOLUÇÃO N° 143, DE 23 DE JUNHO DE 2017</w:t>
            </w:r>
            <w:r w:rsidR="00E21720"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="00F447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</w:t>
            </w:r>
            <w:r w:rsidR="00E217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21720" w:rsidRPr="00E21720">
              <w:rPr>
                <w:rFonts w:ascii="Arial" w:hAnsi="Arial" w:cs="Arial"/>
                <w:color w:val="000000" w:themeColor="text1"/>
                <w:sz w:val="20"/>
                <w:szCs w:val="20"/>
              </w:rPr>
              <w:t>capacitação</w:t>
            </w:r>
            <w:r w:rsidR="00F447BD" w:rsidRPr="00F447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dos conselheiros e técnicos integrantes das CED-CAU/UFs </w:t>
            </w:r>
            <w:r w:rsidR="00E21720">
              <w:rPr>
                <w:rFonts w:ascii="Arial" w:hAnsi="Arial" w:cs="Arial"/>
                <w:color w:val="000000" w:themeColor="text1"/>
                <w:sz w:val="20"/>
                <w:szCs w:val="20"/>
              </w:rPr>
              <w:t>e</w:t>
            </w:r>
            <w:r w:rsidR="00F447B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</w:t>
            </w:r>
            <w:r w:rsidR="00E2172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21720" w:rsidRPr="00E21720">
              <w:rPr>
                <w:rFonts w:ascii="Arial" w:hAnsi="Arial" w:cs="Arial"/>
                <w:color w:val="000000" w:themeColor="text1"/>
                <w:sz w:val="20"/>
                <w:szCs w:val="20"/>
              </w:rPr>
              <w:t>constituição da CÂMARA DE MEDIAÇÃO E CONCILIAÇÃO do CAU/MG (CMC-CAU/MG)</w:t>
            </w:r>
          </w:p>
        </w:tc>
      </w:tr>
      <w:tr w:rsidR="00476475" w:rsidRPr="002D6D7D" w14:paraId="147B150F" w14:textId="77777777" w:rsidTr="00DE6CFD">
        <w:trPr>
          <w:trHeight w:val="234"/>
        </w:trPr>
        <w:tc>
          <w:tcPr>
            <w:tcW w:w="9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C36EB5" w14:textId="77777777" w:rsidR="001A547A" w:rsidRPr="002D6D7D" w:rsidRDefault="001A547A" w:rsidP="00246FEE">
            <w:pPr>
              <w:spacing w:after="0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AF4317" w:rsidRPr="002D6D7D" w14:paraId="492F946B" w14:textId="77777777" w:rsidTr="00DE6CFD">
        <w:trPr>
          <w:trHeight w:val="405"/>
        </w:trPr>
        <w:tc>
          <w:tcPr>
            <w:tcW w:w="9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14:paraId="50E3AB4D" w14:textId="74912BF1" w:rsidR="001A547A" w:rsidRPr="002D6D7D" w:rsidRDefault="001A547A" w:rsidP="00AF4317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DELIBERAÇÃO N° </w:t>
            </w:r>
            <w:r w:rsidR="005A45DE" w:rsidRPr="002D6D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</w:t>
            </w:r>
            <w:r w:rsidR="00950CF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08</w:t>
            </w:r>
            <w:r w:rsidRPr="002D6D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/20</w:t>
            </w:r>
            <w:r w:rsidR="00BD112B" w:rsidRPr="002D6D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E36710" w:rsidRPr="002D6D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Pr="002D6D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– CED – CAU/MG – </w:t>
            </w:r>
            <w:r w:rsidR="003874F8" w:rsidRPr="002D6D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</w:t>
            </w:r>
            <w:r w:rsidR="003874F8" w:rsidRPr="002D6D7D">
              <w:rPr>
                <w:rFonts w:ascii="Arial" w:hAnsi="Arial" w:cs="Arial"/>
                <w:b/>
                <w:color w:val="000000"/>
                <w:sz w:val="20"/>
                <w:szCs w:val="20"/>
              </w:rPr>
              <w:t>19</w:t>
            </w:r>
            <w:r w:rsidR="00261E70"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  <w:r w:rsidR="003874F8" w:rsidRPr="002D6D7D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 w:rsidR="00127AC0"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 w:rsidR="003874F8" w:rsidRPr="002D6D7D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127AC0">
              <w:rPr>
                <w:rFonts w:ascii="Arial" w:hAnsi="Arial" w:cs="Arial"/>
                <w:b/>
                <w:color w:val="000000"/>
                <w:sz w:val="20"/>
                <w:szCs w:val="20"/>
              </w:rPr>
              <w:t>1 e 4.2</w:t>
            </w:r>
            <w:r w:rsidR="003874F8" w:rsidRPr="002D6D7D">
              <w:rPr>
                <w:rFonts w:ascii="Arial" w:hAnsi="Arial" w:cs="Arial"/>
                <w:b/>
                <w:color w:val="000000"/>
                <w:sz w:val="20"/>
                <w:szCs w:val="20"/>
              </w:rPr>
              <w:t>.202</w:t>
            </w:r>
            <w:r w:rsidR="005A45DE" w:rsidRPr="002D6D7D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3874F8" w:rsidRPr="002D6D7D">
              <w:rPr>
                <w:rFonts w:ascii="Arial" w:hAnsi="Arial" w:cs="Arial"/>
                <w:b/>
                <w:color w:val="000000"/>
                <w:sz w:val="20"/>
                <w:szCs w:val="20"/>
              </w:rPr>
              <w:t>)</w:t>
            </w:r>
            <w:r w:rsidRPr="002D6D7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2FF52021" w14:textId="77777777" w:rsidR="006658B0" w:rsidRPr="002D6D7D" w:rsidRDefault="006658B0" w:rsidP="00212E2B">
      <w:pPr>
        <w:spacing w:after="0"/>
        <w:jc w:val="both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14:paraId="58E693F0" w14:textId="22386C74" w:rsidR="002262F5" w:rsidRPr="0098366A" w:rsidRDefault="00B87ACA" w:rsidP="00B87ACA">
      <w:pPr>
        <w:spacing w:after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836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- A Comissão de Ética e Disciplina do Conselho de Arquitetura e Urbanismo de Minas Gerais, CED-CAU/MG, em reunião ordinária no dia </w:t>
      </w:r>
      <w:r w:rsidR="006A5D53" w:rsidRPr="009836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15 </w:t>
      </w:r>
      <w:r w:rsidRPr="009836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de </w:t>
      </w:r>
      <w:r w:rsidR="006A5D53" w:rsidRPr="0098366A">
        <w:rPr>
          <w:rFonts w:ascii="Arial" w:eastAsia="Times New Roman" w:hAnsi="Arial" w:cs="Arial"/>
          <w:color w:val="000000" w:themeColor="text1"/>
          <w:sz w:val="20"/>
          <w:szCs w:val="20"/>
        </w:rPr>
        <w:t>março</w:t>
      </w:r>
      <w:r w:rsidRPr="0098366A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de 2022, por videoconferência, no exercício das competências e prerrogativas que trata o art. 95 do Regimento Interno aprovado pela Deliberação Plenária DPOMG nº 0085.6.5/2018, do CAU/MG e homologado pela Deliberação Plenária nº DPABR Nº 0087-11/2019, do CAU/BR, e:</w:t>
      </w:r>
    </w:p>
    <w:p w14:paraId="69A55C1B" w14:textId="77777777" w:rsidR="0098366A" w:rsidRPr="0098366A" w:rsidRDefault="0098366A" w:rsidP="00B87ACA">
      <w:pPr>
        <w:spacing w:after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71CA3A68" w14:textId="07CB59F8" w:rsidR="002262F5" w:rsidRPr="0098366A" w:rsidRDefault="00B87ACA" w:rsidP="00B87ACA">
      <w:pPr>
        <w:pStyle w:val="Default"/>
        <w:jc w:val="both"/>
        <w:rPr>
          <w:rFonts w:eastAsia="Times New Roman"/>
          <w:color w:val="000000" w:themeColor="text1"/>
          <w:sz w:val="20"/>
          <w:szCs w:val="20"/>
        </w:rPr>
      </w:pPr>
      <w:r w:rsidRPr="0098366A">
        <w:rPr>
          <w:rFonts w:eastAsia="Times New Roman"/>
          <w:color w:val="000000" w:themeColor="text1"/>
          <w:sz w:val="20"/>
          <w:szCs w:val="20"/>
        </w:rPr>
        <w:t>- Considerando a Lei Federal n°</w:t>
      </w:r>
      <w:hyperlink r:id="rId7" w:history="1">
        <w:r w:rsidRPr="0098366A">
          <w:rPr>
            <w:rStyle w:val="Hyperlink"/>
            <w:rFonts w:eastAsia="Times New Roman"/>
            <w:color w:val="000000" w:themeColor="text1"/>
            <w:sz w:val="20"/>
            <w:szCs w:val="20"/>
          </w:rPr>
          <w:t xml:space="preserve"> 12.378, de 31 de dezembro de 2010</w:t>
        </w:r>
      </w:hyperlink>
      <w:r w:rsidRPr="0098366A">
        <w:rPr>
          <w:rFonts w:eastAsia="Times New Roman"/>
          <w:color w:val="000000" w:themeColor="text1"/>
          <w:sz w:val="20"/>
          <w:szCs w:val="20"/>
        </w:rPr>
        <w:t>, que regulamenta o exercício da Arquitetura e Urbanismo; cria o Conselho de Arquitetura e Urbanismo do Brasil - CAU/BR e os Conselhos de Arquitetura e Urbanismo dos Estados e do Distrito Federal - CAUs; e dá outras providências;</w:t>
      </w:r>
    </w:p>
    <w:p w14:paraId="1F4730A0" w14:textId="77777777" w:rsidR="0098366A" w:rsidRPr="0098366A" w:rsidRDefault="0098366A" w:rsidP="00B87ACA">
      <w:pPr>
        <w:pStyle w:val="Default"/>
        <w:jc w:val="both"/>
        <w:rPr>
          <w:rFonts w:eastAsia="Times New Roman"/>
          <w:color w:val="000000" w:themeColor="text1"/>
          <w:sz w:val="20"/>
          <w:szCs w:val="20"/>
        </w:rPr>
      </w:pPr>
    </w:p>
    <w:p w14:paraId="1CAE2756" w14:textId="09212014" w:rsidR="002262F5" w:rsidRPr="0098366A" w:rsidRDefault="00B87ACA" w:rsidP="00B87ACA">
      <w:pPr>
        <w:spacing w:after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8366A">
        <w:rPr>
          <w:rFonts w:ascii="Arial" w:eastAsia="Times New Roman" w:hAnsi="Arial" w:cs="Arial"/>
          <w:color w:val="000000"/>
          <w:sz w:val="20"/>
          <w:szCs w:val="20"/>
        </w:rPr>
        <w:t xml:space="preserve">- Considerando a Resolução CAU/BR n° 52 que aprova o Código de Ética e Disciplina do Conselho de Arquitetura e Urbanismo do </w:t>
      </w:r>
      <w:r w:rsidRPr="0098366A">
        <w:rPr>
          <w:rFonts w:ascii="Arial" w:eastAsia="Times New Roman" w:hAnsi="Arial" w:cs="Arial"/>
          <w:color w:val="000000" w:themeColor="text1"/>
          <w:sz w:val="20"/>
          <w:szCs w:val="20"/>
        </w:rPr>
        <w:t>Brasil (CAU/BR).</w:t>
      </w:r>
    </w:p>
    <w:p w14:paraId="56D84A59" w14:textId="77777777" w:rsidR="0098366A" w:rsidRPr="0098366A" w:rsidRDefault="0098366A" w:rsidP="00B87ACA">
      <w:pPr>
        <w:spacing w:after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75D94944" w14:textId="42A9232E" w:rsidR="00C42A5F" w:rsidRPr="0098366A" w:rsidRDefault="0095743B" w:rsidP="00B87ACA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98366A">
        <w:rPr>
          <w:rFonts w:ascii="Arial" w:eastAsia="Times New Roman" w:hAnsi="Arial" w:cs="Arial"/>
          <w:sz w:val="20"/>
          <w:szCs w:val="20"/>
        </w:rPr>
        <w:t xml:space="preserve">- Considerando o Art. 121 da RESOLUÇÃO N° 143, DE 23 DE JUNHO DE 2017, que </w:t>
      </w:r>
      <w:r w:rsidR="00916612" w:rsidRPr="0098366A">
        <w:rPr>
          <w:rFonts w:ascii="Arial" w:eastAsia="Times New Roman" w:hAnsi="Arial" w:cs="Arial"/>
          <w:sz w:val="20"/>
          <w:szCs w:val="20"/>
        </w:rPr>
        <w:t xml:space="preserve">informa que </w:t>
      </w:r>
      <w:r w:rsidR="00C63467" w:rsidRPr="0098366A">
        <w:rPr>
          <w:rFonts w:ascii="Arial" w:eastAsia="Times New Roman" w:hAnsi="Arial" w:cs="Arial"/>
          <w:sz w:val="20"/>
          <w:szCs w:val="20"/>
        </w:rPr>
        <w:t>“</w:t>
      </w:r>
      <w:r w:rsidR="00916612" w:rsidRPr="0098366A">
        <w:rPr>
          <w:rFonts w:ascii="Arial" w:eastAsia="Times New Roman" w:hAnsi="Arial" w:cs="Arial"/>
          <w:sz w:val="20"/>
          <w:szCs w:val="20"/>
        </w:rPr>
        <w:t>as normas para condução do processo ético-disciplinar deverão ser revisadas a cada 5 (cinco) anos a partir da publicação</w:t>
      </w:r>
      <w:r w:rsidR="00C63467" w:rsidRPr="0098366A">
        <w:rPr>
          <w:rFonts w:ascii="Arial" w:eastAsia="Times New Roman" w:hAnsi="Arial" w:cs="Arial"/>
          <w:sz w:val="20"/>
          <w:szCs w:val="20"/>
        </w:rPr>
        <w:t>”</w:t>
      </w:r>
      <w:r w:rsidR="00916612" w:rsidRPr="0098366A">
        <w:rPr>
          <w:rFonts w:ascii="Arial" w:eastAsia="Times New Roman" w:hAnsi="Arial" w:cs="Arial"/>
          <w:sz w:val="20"/>
          <w:szCs w:val="20"/>
        </w:rPr>
        <w:t xml:space="preserve"> </w:t>
      </w:r>
      <w:r w:rsidR="00C63467" w:rsidRPr="0098366A">
        <w:rPr>
          <w:rFonts w:ascii="Arial" w:eastAsia="Times New Roman" w:hAnsi="Arial" w:cs="Arial"/>
          <w:sz w:val="20"/>
          <w:szCs w:val="20"/>
        </w:rPr>
        <w:t>da Resolução 143</w:t>
      </w:r>
      <w:r w:rsidR="00916612" w:rsidRPr="0098366A">
        <w:rPr>
          <w:rFonts w:ascii="Arial" w:eastAsia="Times New Roman" w:hAnsi="Arial" w:cs="Arial"/>
          <w:sz w:val="20"/>
          <w:szCs w:val="20"/>
        </w:rPr>
        <w:t xml:space="preserve"> para </w:t>
      </w:r>
      <w:r w:rsidR="00C63467" w:rsidRPr="0098366A">
        <w:rPr>
          <w:rFonts w:ascii="Arial" w:eastAsia="Times New Roman" w:hAnsi="Arial" w:cs="Arial"/>
          <w:sz w:val="20"/>
          <w:szCs w:val="20"/>
        </w:rPr>
        <w:t>“</w:t>
      </w:r>
      <w:r w:rsidR="00916612" w:rsidRPr="0098366A">
        <w:rPr>
          <w:rFonts w:ascii="Arial" w:eastAsia="Times New Roman" w:hAnsi="Arial" w:cs="Arial"/>
          <w:sz w:val="20"/>
          <w:szCs w:val="20"/>
        </w:rPr>
        <w:t>adequação às mudanças da legislação pertinente</w:t>
      </w:r>
      <w:r w:rsidR="00C63467" w:rsidRPr="0098366A">
        <w:rPr>
          <w:rFonts w:ascii="Arial" w:eastAsia="Times New Roman" w:hAnsi="Arial" w:cs="Arial"/>
          <w:sz w:val="20"/>
          <w:szCs w:val="20"/>
        </w:rPr>
        <w:t>.”</w:t>
      </w:r>
    </w:p>
    <w:p w14:paraId="6DB7764C" w14:textId="77777777" w:rsidR="0098366A" w:rsidRPr="0098366A" w:rsidRDefault="0098366A" w:rsidP="00B87ACA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14:paraId="309C147D" w14:textId="77777777" w:rsidR="0098366A" w:rsidRPr="0098366A" w:rsidRDefault="00C42A5F" w:rsidP="0098366A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8366A">
        <w:rPr>
          <w:rFonts w:ascii="Arial" w:eastAsia="Times New Roman" w:hAnsi="Arial" w:cs="Arial"/>
          <w:color w:val="000000"/>
          <w:sz w:val="20"/>
          <w:szCs w:val="20"/>
        </w:rPr>
        <w:t>- Considerando o Ofício CED-CAU/BR nº 001/2022-CED, que apresenta como assunto “Anteprojeto de Resolução que altera a Resolução CAU/BR nº 143 de 23 de junho de 2017”;</w:t>
      </w:r>
    </w:p>
    <w:p w14:paraId="445C8F9B" w14:textId="3242329A" w:rsidR="0098366A" w:rsidRPr="0098366A" w:rsidRDefault="00C63467" w:rsidP="0098366A">
      <w:pPr>
        <w:jc w:val="both"/>
        <w:rPr>
          <w:rFonts w:ascii="Arial" w:eastAsia="Times New Roman" w:hAnsi="Arial" w:cs="Arial"/>
          <w:sz w:val="20"/>
          <w:szCs w:val="20"/>
        </w:rPr>
      </w:pPr>
      <w:r w:rsidRPr="0098366A">
        <w:rPr>
          <w:rFonts w:ascii="Arial" w:eastAsia="Times New Roman" w:hAnsi="Arial" w:cs="Arial"/>
          <w:sz w:val="20"/>
          <w:szCs w:val="20"/>
        </w:rPr>
        <w:t>-Considerando a NOTA TÉCNICA - CED-CAU/BR N° 01/2021, que aborda a situação atual da revisão da Resolução CAU/BR n. 143, de 2017, a DELIBERAÇÃO Nº 010/2021 – CED-CAU/BR, que aprova parcialmente os destaques apresentados pelo relator de vista ao projeto de resolução e a DELIBERAÇÃO Nº 041/2020 – CED-CAU/BR, que aprova o projeto de resolução que altera a Resolução CAU/BR nº 143, de 23 de junho de 2017</w:t>
      </w:r>
    </w:p>
    <w:p w14:paraId="151A320B" w14:textId="2DFDF458" w:rsidR="006653E5" w:rsidRPr="0098366A" w:rsidRDefault="006653E5" w:rsidP="0098366A">
      <w:pPr>
        <w:jc w:val="both"/>
        <w:rPr>
          <w:rFonts w:ascii="Arial" w:eastAsia="Times New Roman" w:hAnsi="Arial" w:cs="Arial"/>
          <w:sz w:val="20"/>
          <w:szCs w:val="20"/>
        </w:rPr>
      </w:pPr>
      <w:r w:rsidRPr="0098366A">
        <w:rPr>
          <w:rFonts w:ascii="Arial" w:eastAsia="Times New Roman" w:hAnsi="Arial" w:cs="Arial"/>
          <w:sz w:val="20"/>
          <w:szCs w:val="20"/>
        </w:rPr>
        <w:t>- Considerando que a Comissão de Ética e Disciplina do CAU/BR (CED-CAU/BR) está se programando para apresentar o texto revisado, após voto vista, da Resolução CAU/BR nº 143, de 23 de junho de 2017, na próxima plenária ordinária do CAU/BR, a realizar-se nos dias 24 e 25 de março de 2022.</w:t>
      </w:r>
    </w:p>
    <w:p w14:paraId="473952BF" w14:textId="6854009F" w:rsidR="00243228" w:rsidRPr="0098366A" w:rsidRDefault="006653E5" w:rsidP="00F94ECC">
      <w:p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8366A">
        <w:rPr>
          <w:rFonts w:ascii="Arial" w:eastAsia="Times New Roman" w:hAnsi="Arial" w:cs="Arial"/>
          <w:sz w:val="20"/>
          <w:szCs w:val="20"/>
        </w:rPr>
        <w:t>-</w:t>
      </w:r>
      <w:r w:rsidRPr="0098366A">
        <w:rPr>
          <w:rFonts w:ascii="Arial" w:eastAsia="Times New Roman" w:hAnsi="Arial" w:cs="Arial"/>
          <w:color w:val="000000"/>
          <w:sz w:val="20"/>
          <w:szCs w:val="20"/>
        </w:rPr>
        <w:t xml:space="preserve"> Considerando a intenção da CED-CAU/MG de promover audiências e implantar câmaras de conciliação.</w:t>
      </w:r>
    </w:p>
    <w:p w14:paraId="24676402" w14:textId="52F9E9DC" w:rsidR="00243228" w:rsidRPr="0098366A" w:rsidRDefault="00243228" w:rsidP="00243228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8366A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98366A">
        <w:rPr>
          <w:sz w:val="20"/>
          <w:szCs w:val="20"/>
        </w:rPr>
        <w:t xml:space="preserve"> </w:t>
      </w:r>
      <w:r w:rsidRPr="0098366A">
        <w:rPr>
          <w:rFonts w:ascii="Arial" w:eastAsia="Times New Roman" w:hAnsi="Arial" w:cs="Arial"/>
          <w:color w:val="000000"/>
          <w:sz w:val="20"/>
          <w:szCs w:val="20"/>
        </w:rPr>
        <w:t>Considerando que o último treinamento da CED-CAU/BR aos CAU/UFs foi realizado em 2019.</w:t>
      </w:r>
    </w:p>
    <w:p w14:paraId="2D7469C8" w14:textId="77777777" w:rsidR="00243228" w:rsidRPr="0098366A" w:rsidRDefault="00243228" w:rsidP="00243228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DDB6BE8" w14:textId="035E8396" w:rsidR="00243228" w:rsidRPr="0098366A" w:rsidRDefault="00243228" w:rsidP="00243228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8366A">
        <w:rPr>
          <w:rFonts w:ascii="Arial" w:eastAsia="Times New Roman" w:hAnsi="Arial" w:cs="Arial"/>
          <w:color w:val="000000"/>
          <w:sz w:val="20"/>
          <w:szCs w:val="20"/>
        </w:rPr>
        <w:t>- Considerando que alguns conselheiros da CED-CAU/MG se encontram pela primeira vez na comissão, a diversidade de temas tratados na RESOLUÇÃO N° 143, DE 23 DE JUNHO DE 2017 e a complexidade dos processos éticos que estão em andamento.</w:t>
      </w:r>
    </w:p>
    <w:p w14:paraId="5BEAD334" w14:textId="5AB55731" w:rsidR="00243228" w:rsidRPr="0098366A" w:rsidRDefault="00243228" w:rsidP="00243228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76B05AF7" w14:textId="2F162D7D" w:rsidR="00243228" w:rsidRPr="0098366A" w:rsidRDefault="00243228" w:rsidP="00243228">
      <w:pPr>
        <w:pStyle w:val="Default"/>
        <w:jc w:val="both"/>
        <w:rPr>
          <w:rFonts w:eastAsia="Times New Roman"/>
          <w:color w:val="000000" w:themeColor="text1"/>
          <w:sz w:val="20"/>
          <w:szCs w:val="20"/>
          <w:lang w:eastAsia="en-US"/>
        </w:rPr>
      </w:pPr>
      <w:r w:rsidRPr="0098366A">
        <w:rPr>
          <w:rFonts w:eastAsia="Times New Roman"/>
          <w:color w:val="000000" w:themeColor="text1"/>
          <w:sz w:val="20"/>
          <w:szCs w:val="20"/>
          <w:lang w:eastAsia="en-US"/>
        </w:rPr>
        <w:lastRenderedPageBreak/>
        <w:t>-</w:t>
      </w:r>
      <w:r w:rsidR="0070222C">
        <w:rPr>
          <w:rFonts w:eastAsia="Times New Roman"/>
          <w:color w:val="000000" w:themeColor="text1"/>
          <w:sz w:val="20"/>
          <w:szCs w:val="20"/>
          <w:lang w:eastAsia="en-US"/>
        </w:rPr>
        <w:t xml:space="preserve"> </w:t>
      </w:r>
      <w:r w:rsidRPr="0098366A">
        <w:rPr>
          <w:rFonts w:eastAsia="Times New Roman"/>
          <w:color w:val="000000" w:themeColor="text1"/>
          <w:sz w:val="20"/>
          <w:szCs w:val="20"/>
          <w:lang w:eastAsia="en-US"/>
        </w:rPr>
        <w:t xml:space="preserve">Considerando que o Protocolo 1088287/2020, tramitado para o CAU/BR em 26/06/2020, que trata sobre a proposta para constituição da CÂMARA DE MEDIAÇÃO E CONCILIAÇÃO do CAU/MG (CMC-CAU/MG) se encontra junto à COA-CAU/BR </w:t>
      </w:r>
    </w:p>
    <w:p w14:paraId="09284465" w14:textId="77777777" w:rsidR="002262F5" w:rsidRPr="0098366A" w:rsidRDefault="002262F5" w:rsidP="00B87ACA">
      <w:pPr>
        <w:spacing w:after="0"/>
        <w:jc w:val="both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78E8F33E" w14:textId="02938EF1" w:rsidR="00BC42FB" w:rsidRPr="0098366A" w:rsidRDefault="00B87ACA" w:rsidP="00243228">
      <w:pPr>
        <w:pStyle w:val="Default"/>
        <w:jc w:val="both"/>
        <w:rPr>
          <w:rFonts w:eastAsia="Times New Roman"/>
          <w:color w:val="000000" w:themeColor="text1"/>
          <w:sz w:val="20"/>
          <w:szCs w:val="20"/>
          <w:lang w:eastAsia="en-US"/>
        </w:rPr>
      </w:pPr>
      <w:r w:rsidRPr="0098366A">
        <w:rPr>
          <w:rFonts w:eastAsia="Times New Roman"/>
          <w:color w:val="000000" w:themeColor="text1"/>
          <w:sz w:val="20"/>
          <w:szCs w:val="20"/>
          <w:lang w:eastAsia="en-US"/>
        </w:rPr>
        <w:t xml:space="preserve">- </w:t>
      </w:r>
      <w:r w:rsidR="00243228" w:rsidRPr="0098366A">
        <w:rPr>
          <w:rFonts w:eastAsia="Times New Roman"/>
          <w:color w:val="000000" w:themeColor="text1"/>
          <w:sz w:val="20"/>
          <w:szCs w:val="20"/>
          <w:lang w:eastAsia="en-US"/>
        </w:rPr>
        <w:t>Considerando que a realização de Audiências de Conciliação em processos Éticos consta no Plano de Ações Estratégicas e Prioritárias das Diretrizes para elaboração do Plano de Ação e Orçamento de 2022 do CAU/MG;</w:t>
      </w:r>
    </w:p>
    <w:p w14:paraId="71DF6527" w14:textId="77777777" w:rsidR="0098366A" w:rsidRPr="0098366A" w:rsidRDefault="0098366A" w:rsidP="00243228">
      <w:pPr>
        <w:pStyle w:val="Default"/>
        <w:jc w:val="both"/>
        <w:rPr>
          <w:rFonts w:eastAsia="Times New Roman"/>
          <w:color w:val="000000" w:themeColor="text1"/>
          <w:sz w:val="20"/>
          <w:szCs w:val="20"/>
          <w:lang w:eastAsia="en-US"/>
        </w:rPr>
      </w:pPr>
    </w:p>
    <w:p w14:paraId="78D05B36" w14:textId="40F1310C" w:rsidR="00BC42FB" w:rsidRPr="0098366A" w:rsidRDefault="00BC42FB" w:rsidP="00243228">
      <w:pPr>
        <w:pStyle w:val="Default"/>
        <w:jc w:val="both"/>
        <w:rPr>
          <w:rFonts w:eastAsia="Times New Roman"/>
          <w:color w:val="000000" w:themeColor="text1"/>
          <w:sz w:val="20"/>
          <w:szCs w:val="20"/>
          <w:lang w:eastAsia="en-US"/>
        </w:rPr>
      </w:pPr>
      <w:r w:rsidRPr="0098366A">
        <w:rPr>
          <w:rFonts w:eastAsia="Times New Roman"/>
          <w:color w:val="000000" w:themeColor="text1"/>
          <w:sz w:val="20"/>
          <w:szCs w:val="20"/>
          <w:lang w:eastAsia="en-US"/>
        </w:rPr>
        <w:t>- Considerando que a constituição da Câmara tem como objetivo promover a solução de conflitos entre arquitetos(as) e urbanistas e seus/suas clientes, por meio de ferramentas de mediação e conciliação, sendo de fundamental importância para atender melhor a sociedade e contribuir para atuação dos(as) profissionais.</w:t>
      </w:r>
    </w:p>
    <w:p w14:paraId="3FD1E800" w14:textId="72BE200A" w:rsidR="0026142B" w:rsidRPr="0098366A" w:rsidRDefault="0026142B" w:rsidP="00243228">
      <w:pPr>
        <w:pStyle w:val="Default"/>
        <w:jc w:val="both"/>
        <w:rPr>
          <w:rFonts w:eastAsia="Times New Roman"/>
          <w:color w:val="000000" w:themeColor="text1"/>
          <w:sz w:val="20"/>
          <w:szCs w:val="20"/>
          <w:lang w:eastAsia="en-US"/>
        </w:rPr>
      </w:pPr>
    </w:p>
    <w:p w14:paraId="02E009E3" w14:textId="0E52B77B" w:rsidR="0026142B" w:rsidRDefault="0026142B" w:rsidP="00243228">
      <w:pPr>
        <w:pStyle w:val="Default"/>
        <w:jc w:val="both"/>
        <w:rPr>
          <w:rFonts w:eastAsia="Times New Roman"/>
          <w:color w:val="000000" w:themeColor="text1"/>
          <w:sz w:val="20"/>
          <w:szCs w:val="20"/>
          <w:lang w:eastAsia="en-US"/>
        </w:rPr>
      </w:pPr>
      <w:r w:rsidRPr="0098366A">
        <w:rPr>
          <w:rFonts w:eastAsia="Times New Roman"/>
          <w:color w:val="000000" w:themeColor="text1"/>
          <w:sz w:val="20"/>
          <w:szCs w:val="20"/>
          <w:lang w:eastAsia="en-US"/>
        </w:rPr>
        <w:t>- Considerando o envio do Ofício nº 085/2022-CAU/MG ao CAU/BR que “Solicita informações sobre o andamento da constituição da CMC-CAU-MG”.</w:t>
      </w:r>
    </w:p>
    <w:p w14:paraId="75CF6B80" w14:textId="77777777" w:rsidR="0098366A" w:rsidRPr="0098366A" w:rsidRDefault="0098366A" w:rsidP="00E35F5B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DD7999B" w14:textId="6FD98447" w:rsidR="00E35F5B" w:rsidRDefault="001A547A" w:rsidP="00E35F5B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8366A">
        <w:rPr>
          <w:rFonts w:ascii="Arial" w:hAnsi="Arial" w:cs="Arial"/>
          <w:b/>
          <w:color w:val="000000" w:themeColor="text1"/>
          <w:sz w:val="20"/>
          <w:szCs w:val="20"/>
        </w:rPr>
        <w:t>DELIBEROU:</w:t>
      </w:r>
    </w:p>
    <w:p w14:paraId="06B47E00" w14:textId="77777777" w:rsidR="0098366A" w:rsidRPr="0098366A" w:rsidRDefault="0098366A" w:rsidP="00E35F5B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281FD47" w14:textId="16A4D8D3" w:rsidR="00F5266E" w:rsidRPr="009D3466" w:rsidRDefault="00296BA6" w:rsidP="000B79E4">
      <w:pPr>
        <w:pStyle w:val="PargrafodaLista"/>
        <w:numPr>
          <w:ilvl w:val="0"/>
          <w:numId w:val="14"/>
        </w:numPr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D3466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Solicitar apoio da Presidência do CAU/MG e do Conselheiro Federal </w:t>
      </w:r>
      <w:r w:rsidR="009B5901" w:rsidRPr="009D3466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do CAU/MG, Eduardo Fajardo Soares </w:t>
      </w:r>
      <w:r w:rsidRPr="009D3466">
        <w:rPr>
          <w:rFonts w:ascii="Arial" w:eastAsia="Times New Roman" w:hAnsi="Arial" w:cs="Arial"/>
          <w:color w:val="000000"/>
          <w:sz w:val="20"/>
          <w:szCs w:val="20"/>
          <w:u w:val="single"/>
        </w:rPr>
        <w:t>para aprovação da revisão da RESOLUÇÃO N° 143, DE 23 DE JUNHO DE 2017</w:t>
      </w:r>
      <w:r w:rsidRPr="009D3466">
        <w:rPr>
          <w:rFonts w:ascii="Arial" w:eastAsia="Times New Roman" w:hAnsi="Arial" w:cs="Arial"/>
          <w:color w:val="000000"/>
          <w:sz w:val="20"/>
          <w:szCs w:val="20"/>
        </w:rPr>
        <w:t xml:space="preserve"> Considerando o Art. 121 da RESOLUÇÃO N° 143, DE 23 DE JUNHO DE 2017</w:t>
      </w:r>
      <w:r w:rsidR="00C42A5F" w:rsidRPr="009D3466">
        <w:rPr>
          <w:rFonts w:ascii="Arial" w:eastAsia="Times New Roman" w:hAnsi="Arial" w:cs="Arial"/>
          <w:color w:val="000000"/>
          <w:sz w:val="20"/>
          <w:szCs w:val="20"/>
        </w:rPr>
        <w:t>; considerando o Ofício CED-CAU/BR nº 001/2022-CED, que apresenta como assunto “Anteprojeto de Resolução que altera a Resolução CAU/BR nº 143 de 23 de junho</w:t>
      </w:r>
      <w:r w:rsidR="009D3466" w:rsidRPr="009D34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42A5F" w:rsidRPr="009D3466">
        <w:rPr>
          <w:rFonts w:ascii="Arial" w:eastAsia="Times New Roman" w:hAnsi="Arial" w:cs="Arial"/>
          <w:color w:val="000000"/>
          <w:sz w:val="20"/>
          <w:szCs w:val="20"/>
        </w:rPr>
        <w:t>de 2017”; c</w:t>
      </w:r>
      <w:r w:rsidRPr="009D3466">
        <w:rPr>
          <w:rFonts w:ascii="Arial" w:eastAsia="Times New Roman" w:hAnsi="Arial" w:cs="Arial"/>
          <w:color w:val="000000"/>
          <w:sz w:val="20"/>
          <w:szCs w:val="20"/>
        </w:rPr>
        <w:t>onsiderando a NOTA TÉCNICA - CED-CAU/BR N° 01/2021, que aborda a situação atual da revisão da Resolução CAU/BR n. 143, de 2017, a DELIBERAÇÃO Nº 010/2021 – CED-CAU/BR, que aprova parcialmente os destaques apresentados pelo relator de vista ao projeto de resolução e a DELIBERAÇÃO Nº 041/2020 – CED-CAU/BR, que aprova o projeto de resolução que altera a Resolução CAU/BR nº 143, de 23 de junho de 2017;</w:t>
      </w:r>
      <w:r w:rsidR="009B5901" w:rsidRPr="009D34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94ECC" w:rsidRPr="009D3466">
        <w:rPr>
          <w:rFonts w:ascii="Arial" w:eastAsia="Times New Roman" w:hAnsi="Arial" w:cs="Arial"/>
          <w:color w:val="000000"/>
          <w:sz w:val="20"/>
          <w:szCs w:val="20"/>
        </w:rPr>
        <w:t>c</w:t>
      </w:r>
      <w:r w:rsidR="009B5901" w:rsidRPr="009D3466">
        <w:rPr>
          <w:rFonts w:ascii="Arial" w:eastAsia="Times New Roman" w:hAnsi="Arial" w:cs="Arial"/>
          <w:color w:val="000000"/>
          <w:sz w:val="20"/>
          <w:szCs w:val="20"/>
        </w:rPr>
        <w:t xml:space="preserve">onsiderando que a Comissão de Ética e Disciplina do CAU/BR (CED-CAU/BR) está se programando para apresentar o texto revisado, após voto vista, da </w:t>
      </w:r>
      <w:r w:rsidR="006653E5" w:rsidRPr="009D3466">
        <w:rPr>
          <w:rFonts w:ascii="Arial" w:eastAsia="Times New Roman" w:hAnsi="Arial" w:cs="Arial"/>
          <w:color w:val="000000"/>
          <w:sz w:val="20"/>
          <w:szCs w:val="20"/>
        </w:rPr>
        <w:t>Resolução CAU/BR nº 143, de 23 de junho de 2017</w:t>
      </w:r>
      <w:r w:rsidR="009B5901" w:rsidRPr="009D3466">
        <w:rPr>
          <w:rFonts w:ascii="Arial" w:eastAsia="Times New Roman" w:hAnsi="Arial" w:cs="Arial"/>
          <w:color w:val="000000"/>
          <w:sz w:val="20"/>
          <w:szCs w:val="20"/>
        </w:rPr>
        <w:t>, na próxima plenária ordinária do CAU/BR, a realizar-se nos dias 24 e 25 de março de 2022</w:t>
      </w:r>
      <w:r w:rsidR="00F94ECC" w:rsidRPr="009D3466">
        <w:rPr>
          <w:rFonts w:ascii="Arial" w:eastAsia="Times New Roman" w:hAnsi="Arial" w:cs="Arial"/>
          <w:color w:val="000000"/>
          <w:sz w:val="20"/>
          <w:szCs w:val="20"/>
        </w:rPr>
        <w:t>; e c</w:t>
      </w:r>
      <w:r w:rsidR="00F5266E" w:rsidRPr="009D3466">
        <w:rPr>
          <w:rFonts w:ascii="Arial" w:eastAsia="Times New Roman" w:hAnsi="Arial" w:cs="Arial"/>
          <w:color w:val="000000"/>
          <w:sz w:val="20"/>
          <w:szCs w:val="20"/>
        </w:rPr>
        <w:t>onsiderando a intenção da CED-CAU/MG de promover audiências e implantar câmaras de conciliação.</w:t>
      </w:r>
    </w:p>
    <w:p w14:paraId="28090DF1" w14:textId="77777777" w:rsidR="00261E70" w:rsidRPr="0098366A" w:rsidRDefault="00261E70" w:rsidP="00261E70">
      <w:pPr>
        <w:pStyle w:val="PargrafodaLista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DB27E07" w14:textId="6AC55EC5" w:rsidR="00B87ACA" w:rsidRPr="0098366A" w:rsidRDefault="00F84850" w:rsidP="009C58B1">
      <w:pPr>
        <w:pStyle w:val="PargrafodaLista"/>
        <w:numPr>
          <w:ilvl w:val="0"/>
          <w:numId w:val="14"/>
        </w:numPr>
        <w:jc w:val="both"/>
        <w:rPr>
          <w:rFonts w:ascii="Arial" w:eastAsia="Times New Roman" w:hAnsi="Arial" w:cs="Arial"/>
          <w:color w:val="000000"/>
          <w:sz w:val="20"/>
          <w:szCs w:val="20"/>
          <w:u w:val="single"/>
        </w:rPr>
      </w:pPr>
      <w:r w:rsidRPr="0098366A">
        <w:rPr>
          <w:rFonts w:ascii="Arial" w:eastAsia="Times New Roman" w:hAnsi="Arial" w:cs="Arial"/>
          <w:color w:val="000000"/>
          <w:sz w:val="20"/>
          <w:szCs w:val="20"/>
          <w:u w:val="single"/>
        </w:rPr>
        <w:t>Solicitar</w:t>
      </w:r>
      <w:r w:rsidR="0090169F" w:rsidRPr="0098366A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envio de Ofício ao CAU-BR e ao Conselheiro Federal do CAU/MG, Eduardo Fajardo Soares requerendo a capacitação dos </w:t>
      </w:r>
      <w:r w:rsidR="003814E1" w:rsidRPr="0098366A">
        <w:rPr>
          <w:rFonts w:ascii="Arial" w:eastAsia="Times New Roman" w:hAnsi="Arial" w:cs="Arial"/>
          <w:color w:val="000000"/>
          <w:sz w:val="20"/>
          <w:szCs w:val="20"/>
          <w:u w:val="single"/>
        </w:rPr>
        <w:t>conselheiros</w:t>
      </w:r>
      <w:r w:rsidR="0090169F" w:rsidRPr="0098366A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  <w:r w:rsidR="003814E1" w:rsidRPr="0098366A">
        <w:rPr>
          <w:rFonts w:ascii="Arial" w:eastAsia="Times New Roman" w:hAnsi="Arial" w:cs="Arial"/>
          <w:color w:val="000000"/>
          <w:sz w:val="20"/>
          <w:szCs w:val="20"/>
          <w:u w:val="single"/>
        </w:rPr>
        <w:t>e técnicos</w:t>
      </w:r>
      <w:r w:rsidR="00F447BD" w:rsidRPr="0098366A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integrantes</w:t>
      </w:r>
      <w:r w:rsidR="003814E1" w:rsidRPr="0098366A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  <w:r w:rsidR="0090169F" w:rsidRPr="0098366A">
        <w:rPr>
          <w:rFonts w:ascii="Arial" w:eastAsia="Times New Roman" w:hAnsi="Arial" w:cs="Arial"/>
          <w:color w:val="000000"/>
          <w:sz w:val="20"/>
          <w:szCs w:val="20"/>
          <w:u w:val="single"/>
        </w:rPr>
        <w:t>das CED-CAU/UF</w:t>
      </w:r>
      <w:r w:rsidR="007807E2" w:rsidRPr="0098366A">
        <w:rPr>
          <w:rFonts w:ascii="Arial" w:eastAsia="Times New Roman" w:hAnsi="Arial" w:cs="Arial"/>
          <w:color w:val="000000"/>
          <w:sz w:val="20"/>
          <w:szCs w:val="20"/>
          <w:u w:val="single"/>
        </w:rPr>
        <w:t>s</w:t>
      </w:r>
      <w:r w:rsidR="004A1BEF" w:rsidRPr="0098366A">
        <w:rPr>
          <w:rFonts w:ascii="Arial" w:eastAsia="Times New Roman" w:hAnsi="Arial" w:cs="Arial"/>
          <w:color w:val="000000"/>
          <w:sz w:val="20"/>
          <w:szCs w:val="20"/>
          <w:u w:val="single"/>
        </w:rPr>
        <w:t>;</w:t>
      </w:r>
      <w:r w:rsidR="004A1BEF" w:rsidRPr="0098366A">
        <w:rPr>
          <w:rFonts w:ascii="Arial" w:eastAsia="Times New Roman" w:hAnsi="Arial" w:cs="Arial"/>
          <w:color w:val="000000"/>
          <w:sz w:val="20"/>
          <w:szCs w:val="20"/>
        </w:rPr>
        <w:t xml:space="preserve"> tendo em vista que o último treinamento da CED-CAU/BR aos CAU/UFs foi realizado em 2019; que alguns conselheiros da CED-CAU/MG se encontram pela primeira vez na comissão; a diversidade de temas tratados na RESOLUÇÃO N° 143, DE 23 DE JUNHO DE 2017 e a complexidade dos processos éticos que estão em andamento.</w:t>
      </w:r>
    </w:p>
    <w:p w14:paraId="131E6823" w14:textId="524E995F" w:rsidR="008616CA" w:rsidRPr="0098366A" w:rsidRDefault="008616CA" w:rsidP="008616CA">
      <w:pPr>
        <w:pStyle w:val="PargrafodaLista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4A7001CE" w14:textId="5552702F" w:rsidR="0095743B" w:rsidRDefault="001135FF" w:rsidP="009A03F7">
      <w:pPr>
        <w:pStyle w:val="PargrafodaLista"/>
        <w:numPr>
          <w:ilvl w:val="0"/>
          <w:numId w:val="14"/>
        </w:num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8366A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Solicitar </w:t>
      </w:r>
      <w:r w:rsidRPr="0098366A">
        <w:rPr>
          <w:rFonts w:ascii="Arial" w:eastAsia="Times New Roman" w:hAnsi="Arial" w:cs="Arial"/>
          <w:sz w:val="20"/>
          <w:szCs w:val="20"/>
          <w:u w:val="single"/>
        </w:rPr>
        <w:t xml:space="preserve">envio de Ofício </w:t>
      </w:r>
      <w:r w:rsidRPr="0098366A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ao Conselheiro Federal do CAU/MG, Eduardo Fajardo Soares e ao </w:t>
      </w:r>
      <w:r w:rsidR="0054289C" w:rsidRPr="0098366A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Fórum de Presidentes dos CAU/UFs </w:t>
      </w:r>
      <w:r w:rsidRPr="0098366A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requerendo </w:t>
      </w:r>
      <w:r w:rsidR="007740AB" w:rsidRPr="0098366A">
        <w:rPr>
          <w:rFonts w:ascii="Arial" w:eastAsia="Times New Roman" w:hAnsi="Arial" w:cs="Arial"/>
          <w:color w:val="000000"/>
          <w:sz w:val="20"/>
          <w:szCs w:val="20"/>
          <w:u w:val="single"/>
        </w:rPr>
        <w:t>empenho para que se deem encaminhamento</w:t>
      </w:r>
      <w:r w:rsidRPr="0098366A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sobre o Protocolo 1088287/2020, tramitado para o CAU/BR em 26/06/2020, que trata sobre a proposta para constituição da CÂMARA DE MEDIAÇÃO E CONCILIAÇÃO do CAU/MG (CMC-CAU/MG)</w:t>
      </w:r>
      <w:r w:rsidR="0095743B" w:rsidRPr="0098366A">
        <w:rPr>
          <w:rFonts w:ascii="Arial" w:eastAsia="Times New Roman" w:hAnsi="Arial" w:cs="Arial"/>
          <w:color w:val="000000"/>
          <w:sz w:val="20"/>
          <w:szCs w:val="20"/>
        </w:rPr>
        <w:t>;</w:t>
      </w:r>
      <w:r w:rsidRPr="0098366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E0EDE" w:rsidRPr="0098366A">
        <w:rPr>
          <w:rFonts w:ascii="Arial" w:eastAsia="Times New Roman" w:hAnsi="Arial" w:cs="Arial"/>
          <w:color w:val="000000"/>
          <w:sz w:val="20"/>
          <w:szCs w:val="20"/>
        </w:rPr>
        <w:t>considerando que o Protocolo 1088287/2020, tramitado para o CAU/BR em 26/06/2020, que trata sobre a proposta para constituição da CÂMARA DE MEDIAÇÃO E CONCILIAÇÃO do CAU/MG (CMC-CAU/MG) se encontra junto à COA-CAU/BR</w:t>
      </w:r>
      <w:r w:rsidR="00E16A00" w:rsidRPr="0098366A">
        <w:rPr>
          <w:rFonts w:ascii="Arial" w:eastAsia="Times New Roman" w:hAnsi="Arial" w:cs="Arial"/>
          <w:color w:val="000000"/>
          <w:sz w:val="20"/>
          <w:szCs w:val="20"/>
        </w:rPr>
        <w:t>;</w:t>
      </w:r>
      <w:r w:rsidR="007E0EDE" w:rsidRPr="0098366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95743B" w:rsidRPr="0098366A">
        <w:rPr>
          <w:rFonts w:ascii="Arial" w:eastAsia="Times New Roman" w:hAnsi="Arial" w:cs="Arial"/>
          <w:color w:val="000000"/>
          <w:sz w:val="20"/>
          <w:szCs w:val="20"/>
        </w:rPr>
        <w:t>considerando que a realização de Audiências de Conciliação em processos Éticos consta no Plano de Ações Estratégicas e Prioritárias das Diretrizes para elaboração do Plano de Ação e Orçamento de 2022 do CAU/MG;</w:t>
      </w:r>
      <w:r w:rsidR="00BC42FB" w:rsidRPr="0098366A">
        <w:rPr>
          <w:rFonts w:ascii="Arial" w:eastAsia="Times New Roman" w:hAnsi="Arial" w:cs="Arial"/>
          <w:color w:val="000000"/>
          <w:sz w:val="20"/>
          <w:szCs w:val="20"/>
        </w:rPr>
        <w:t xml:space="preserve"> considerando que a constituição da Câmara tem como objetivo promover a solução de conflitos entre arquitetos(as) e urbanistas e seus/suas clientes, por meio de ferramentas de mediação e conciliação, sendo de fundamental importância para atender melhor a sociedade e contribuir para atuação dos(as) </w:t>
      </w:r>
      <w:r w:rsidR="00BC42FB" w:rsidRPr="0098366A">
        <w:rPr>
          <w:rFonts w:ascii="Arial" w:eastAsia="Times New Roman" w:hAnsi="Arial" w:cs="Arial"/>
          <w:color w:val="000000"/>
          <w:sz w:val="20"/>
          <w:szCs w:val="20"/>
        </w:rPr>
        <w:lastRenderedPageBreak/>
        <w:t>profissionais</w:t>
      </w:r>
      <w:r w:rsidR="00E16A00" w:rsidRPr="0098366A">
        <w:rPr>
          <w:rFonts w:ascii="Arial" w:eastAsia="Times New Roman" w:hAnsi="Arial" w:cs="Arial"/>
          <w:color w:val="000000"/>
          <w:sz w:val="20"/>
          <w:szCs w:val="20"/>
        </w:rPr>
        <w:t>; e considerando o envio do Ofício nº 085/2022-CAU/MG ao CAU/BR que “Solicita informações sobre o andamento da constituição da CMC-CAU-MG”.</w:t>
      </w:r>
    </w:p>
    <w:p w14:paraId="56A69F07" w14:textId="77777777" w:rsidR="0098366A" w:rsidRDefault="0098366A" w:rsidP="0098366A">
      <w:pPr>
        <w:pStyle w:val="PargrafodaLista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3BE2FEB8" w14:textId="77777777" w:rsidR="0098366A" w:rsidRPr="0098366A" w:rsidRDefault="0098366A" w:rsidP="0098366A">
      <w:pPr>
        <w:pStyle w:val="PargrafodaLista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6575E2EE" w14:textId="1B63E596" w:rsidR="00B435FB" w:rsidRPr="002D6D7D" w:rsidRDefault="001040FE" w:rsidP="00C8082B">
      <w:pPr>
        <w:pStyle w:val="PargrafodaLista"/>
        <w:spacing w:after="0" w:line="240" w:lineRule="auto"/>
        <w:ind w:left="360"/>
        <w:jc w:val="center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2D6D7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Belo Horizonte, </w:t>
      </w:r>
      <w:r w:rsidR="00B12A2D">
        <w:rPr>
          <w:rFonts w:ascii="Arial" w:eastAsia="Times New Roman" w:hAnsi="Arial" w:cs="Arial"/>
          <w:color w:val="000000" w:themeColor="text1"/>
          <w:sz w:val="18"/>
          <w:szCs w:val="18"/>
        </w:rPr>
        <w:t>15</w:t>
      </w:r>
      <w:r w:rsidRPr="002D6D7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de </w:t>
      </w:r>
      <w:r w:rsidR="00B12A2D">
        <w:rPr>
          <w:rFonts w:ascii="Arial" w:eastAsia="Times New Roman" w:hAnsi="Arial" w:cs="Arial"/>
          <w:color w:val="000000" w:themeColor="text1"/>
          <w:sz w:val="18"/>
          <w:szCs w:val="18"/>
        </w:rPr>
        <w:t>març</w:t>
      </w:r>
      <w:r w:rsidR="00B87ACA" w:rsidRPr="002D6D7D">
        <w:rPr>
          <w:rFonts w:ascii="Arial" w:eastAsia="Times New Roman" w:hAnsi="Arial" w:cs="Arial"/>
          <w:color w:val="000000" w:themeColor="text1"/>
          <w:sz w:val="18"/>
          <w:szCs w:val="18"/>
        </w:rPr>
        <w:t>o</w:t>
      </w:r>
      <w:r w:rsidR="00C34B45" w:rsidRPr="002D6D7D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</w:t>
      </w:r>
      <w:r w:rsidRPr="002D6D7D">
        <w:rPr>
          <w:rFonts w:ascii="Arial" w:eastAsia="Times New Roman" w:hAnsi="Arial" w:cs="Arial"/>
          <w:color w:val="000000" w:themeColor="text1"/>
          <w:sz w:val="18"/>
          <w:szCs w:val="18"/>
        </w:rPr>
        <w:t>de 202</w:t>
      </w:r>
      <w:r w:rsidR="00B87ACA" w:rsidRPr="002D6D7D">
        <w:rPr>
          <w:rFonts w:ascii="Arial" w:eastAsia="Times New Roman" w:hAnsi="Arial" w:cs="Arial"/>
          <w:color w:val="000000" w:themeColor="text1"/>
          <w:sz w:val="18"/>
          <w:szCs w:val="18"/>
        </w:rPr>
        <w:t>2</w:t>
      </w:r>
      <w:r w:rsidRPr="002D6D7D">
        <w:rPr>
          <w:rFonts w:ascii="Arial" w:eastAsia="Times New Roman" w:hAnsi="Arial" w:cs="Arial"/>
          <w:color w:val="000000" w:themeColor="text1"/>
          <w:sz w:val="18"/>
          <w:szCs w:val="18"/>
        </w:rPr>
        <w:t>.</w:t>
      </w:r>
      <w:bookmarkStart w:id="0" w:name="_Hlk64881742"/>
    </w:p>
    <w:tbl>
      <w:tblPr>
        <w:tblW w:w="10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412"/>
        <w:gridCol w:w="1275"/>
        <w:gridCol w:w="1820"/>
        <w:gridCol w:w="2233"/>
      </w:tblGrid>
      <w:tr w:rsidR="00B435FB" w:rsidRPr="002D6D7D" w14:paraId="041C8392" w14:textId="77777777" w:rsidTr="00DD2B9B">
        <w:trPr>
          <w:trHeight w:val="327"/>
          <w:jc w:val="center"/>
        </w:trPr>
        <w:tc>
          <w:tcPr>
            <w:tcW w:w="10285" w:type="dxa"/>
            <w:gridSpan w:val="5"/>
            <w:shd w:val="clear" w:color="auto" w:fill="BFBFBF"/>
            <w:vAlign w:val="center"/>
          </w:tcPr>
          <w:p w14:paraId="768FC243" w14:textId="2A940A59" w:rsidR="00B435FB" w:rsidRPr="002D6D7D" w:rsidRDefault="00B435FB" w:rsidP="00B435FB">
            <w:pPr>
              <w:spacing w:after="0"/>
              <w:ind w:right="187"/>
              <w:jc w:val="center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>Comissão de Ética e Disciplina- CAU/MG</w:t>
            </w:r>
          </w:p>
        </w:tc>
      </w:tr>
      <w:tr w:rsidR="00B435FB" w:rsidRPr="002D6D7D" w14:paraId="1F3A9C2D" w14:textId="77777777" w:rsidTr="00DD2B9B">
        <w:trPr>
          <w:trHeight w:val="261"/>
          <w:jc w:val="center"/>
        </w:trPr>
        <w:tc>
          <w:tcPr>
            <w:tcW w:w="10285" w:type="dxa"/>
            <w:gridSpan w:val="5"/>
            <w:shd w:val="clear" w:color="auto" w:fill="auto"/>
            <w:vAlign w:val="center"/>
          </w:tcPr>
          <w:p w14:paraId="54F03C00" w14:textId="77777777" w:rsidR="00B435FB" w:rsidRPr="002D6D7D" w:rsidRDefault="00B435FB" w:rsidP="00B435FB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olor w:val="000000"/>
                <w:sz w:val="20"/>
                <w:szCs w:val="20"/>
              </w:rPr>
              <w:t>VOTAÇÃO</w:t>
            </w:r>
          </w:p>
        </w:tc>
      </w:tr>
      <w:tr w:rsidR="00B435FB" w:rsidRPr="002D6D7D" w14:paraId="568A1651" w14:textId="77777777" w:rsidTr="00DD2B9B">
        <w:trPr>
          <w:trHeight w:val="462"/>
          <w:jc w:val="center"/>
        </w:trPr>
        <w:tc>
          <w:tcPr>
            <w:tcW w:w="3545" w:type="dxa"/>
            <w:shd w:val="clear" w:color="auto" w:fill="BFBFBF"/>
            <w:vAlign w:val="center"/>
          </w:tcPr>
          <w:p w14:paraId="26862B76" w14:textId="77777777" w:rsidR="00B435FB" w:rsidRPr="002D6D7D" w:rsidRDefault="00B435FB" w:rsidP="00B435FB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CONSELHEIRO </w:t>
            </w:r>
          </w:p>
        </w:tc>
        <w:tc>
          <w:tcPr>
            <w:tcW w:w="1412" w:type="dxa"/>
            <w:shd w:val="clear" w:color="auto" w:fill="BFBFBF"/>
            <w:vAlign w:val="center"/>
          </w:tcPr>
          <w:p w14:paraId="043E21CA" w14:textId="77777777" w:rsidR="00B435FB" w:rsidRPr="002D6D7D" w:rsidRDefault="00B435FB" w:rsidP="002262F5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olor w:val="000000"/>
                <w:sz w:val="20"/>
                <w:szCs w:val="20"/>
              </w:rPr>
              <w:t>A FAVOR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5EA306A4" w14:textId="77777777" w:rsidR="00B435FB" w:rsidRPr="002D6D7D" w:rsidRDefault="00B435FB" w:rsidP="00B435FB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CONTRA</w:t>
            </w:r>
          </w:p>
        </w:tc>
        <w:tc>
          <w:tcPr>
            <w:tcW w:w="1820" w:type="dxa"/>
            <w:shd w:val="clear" w:color="auto" w:fill="BFBFBF"/>
            <w:vAlign w:val="center"/>
          </w:tcPr>
          <w:p w14:paraId="2F42ADA0" w14:textId="77777777" w:rsidR="00B435FB" w:rsidRPr="002D6D7D" w:rsidRDefault="00B435FB" w:rsidP="00B435FB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olor w:val="000000"/>
                <w:sz w:val="20"/>
                <w:szCs w:val="20"/>
              </w:rPr>
              <w:t>ABSTENÇÃO</w:t>
            </w:r>
          </w:p>
        </w:tc>
        <w:tc>
          <w:tcPr>
            <w:tcW w:w="2233" w:type="dxa"/>
            <w:shd w:val="clear" w:color="auto" w:fill="BFBFBF"/>
            <w:vAlign w:val="center"/>
          </w:tcPr>
          <w:p w14:paraId="2C0BAA1E" w14:textId="77777777" w:rsidR="00B435FB" w:rsidRPr="002D6D7D" w:rsidRDefault="00B435FB" w:rsidP="00B435FB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D6D7D">
              <w:rPr>
                <w:rFonts w:ascii="Arial" w:hAnsi="Arial" w:cs="Arial"/>
                <w:b/>
                <w:color w:val="000000"/>
                <w:sz w:val="20"/>
                <w:szCs w:val="20"/>
              </w:rPr>
              <w:t>ASSINATURA</w:t>
            </w:r>
          </w:p>
        </w:tc>
      </w:tr>
      <w:tr w:rsidR="00B435FB" w:rsidRPr="002D6D7D" w14:paraId="65B8557A" w14:textId="77777777" w:rsidTr="00DD2B9B">
        <w:trPr>
          <w:trHeight w:val="462"/>
          <w:jc w:val="center"/>
        </w:trPr>
        <w:tc>
          <w:tcPr>
            <w:tcW w:w="3545" w:type="dxa"/>
            <w:vAlign w:val="center"/>
          </w:tcPr>
          <w:p w14:paraId="0A86FDF7" w14:textId="6D4CD322" w:rsidR="00B435FB" w:rsidRPr="002D6D7D" w:rsidRDefault="007A7CA2" w:rsidP="00B435FB">
            <w:pPr>
              <w:spacing w:after="0"/>
              <w:ind w:right="18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6D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Fernanda Basques Moura Quint</w:t>
            </w:r>
            <w:r w:rsidR="00C15417" w:rsidRPr="002D6D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ã</w:t>
            </w:r>
            <w:r w:rsidRPr="002D6D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</w:t>
            </w:r>
          </w:p>
        </w:tc>
        <w:tc>
          <w:tcPr>
            <w:tcW w:w="1412" w:type="dxa"/>
            <w:vAlign w:val="center"/>
          </w:tcPr>
          <w:p w14:paraId="77C9ACB7" w14:textId="77777777" w:rsidR="00B435FB" w:rsidRPr="002D6D7D" w:rsidRDefault="00B435FB" w:rsidP="00B435FB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2D6D7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275" w:type="dxa"/>
            <w:vAlign w:val="center"/>
          </w:tcPr>
          <w:p w14:paraId="0EF3ED55" w14:textId="77777777" w:rsidR="00B435FB" w:rsidRPr="002D6D7D" w:rsidRDefault="00B435FB" w:rsidP="00B435FB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20" w:type="dxa"/>
            <w:vAlign w:val="center"/>
          </w:tcPr>
          <w:p w14:paraId="3EE48B4E" w14:textId="77777777" w:rsidR="00B435FB" w:rsidRPr="002D6D7D" w:rsidRDefault="00B435FB" w:rsidP="00B435FB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60C0F65E" w14:textId="77777777" w:rsidR="00B435FB" w:rsidRPr="002D6D7D" w:rsidRDefault="00B435FB" w:rsidP="00B435FB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</w:tr>
      <w:tr w:rsidR="00B435FB" w:rsidRPr="002D6D7D" w14:paraId="004EFF7F" w14:textId="77777777" w:rsidTr="00DD2B9B">
        <w:trPr>
          <w:trHeight w:val="462"/>
          <w:jc w:val="center"/>
        </w:trPr>
        <w:tc>
          <w:tcPr>
            <w:tcW w:w="3545" w:type="dxa"/>
            <w:vAlign w:val="center"/>
          </w:tcPr>
          <w:p w14:paraId="6BB427A6" w14:textId="0BAEF91A" w:rsidR="00B435FB" w:rsidRPr="002D6D7D" w:rsidRDefault="007A7CA2" w:rsidP="00B435FB">
            <w:pPr>
              <w:spacing w:after="0"/>
              <w:ind w:right="18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6D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Cecília Maria Rabelo Geraldo        </w:t>
            </w:r>
          </w:p>
        </w:tc>
        <w:tc>
          <w:tcPr>
            <w:tcW w:w="1412" w:type="dxa"/>
            <w:vAlign w:val="center"/>
          </w:tcPr>
          <w:p w14:paraId="7961EE95" w14:textId="77777777" w:rsidR="00B435FB" w:rsidRPr="002D6D7D" w:rsidRDefault="00B435FB" w:rsidP="00B435FB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2D6D7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275" w:type="dxa"/>
            <w:vAlign w:val="center"/>
          </w:tcPr>
          <w:p w14:paraId="3D0ABDE5" w14:textId="77777777" w:rsidR="00B435FB" w:rsidRPr="002D6D7D" w:rsidRDefault="00B435FB" w:rsidP="00B435FB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20" w:type="dxa"/>
            <w:vAlign w:val="center"/>
          </w:tcPr>
          <w:p w14:paraId="6023C618" w14:textId="77777777" w:rsidR="00B435FB" w:rsidRPr="002D6D7D" w:rsidRDefault="00B435FB" w:rsidP="00B435FB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577360A2" w14:textId="77777777" w:rsidR="00B435FB" w:rsidRPr="002D6D7D" w:rsidRDefault="00B435FB" w:rsidP="00B435FB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</w:tr>
      <w:tr w:rsidR="00B435FB" w:rsidRPr="002D6D7D" w14:paraId="0591C816" w14:textId="77777777" w:rsidTr="00DD2B9B">
        <w:trPr>
          <w:trHeight w:val="462"/>
          <w:jc w:val="center"/>
        </w:trPr>
        <w:tc>
          <w:tcPr>
            <w:tcW w:w="3545" w:type="dxa"/>
            <w:vAlign w:val="center"/>
          </w:tcPr>
          <w:p w14:paraId="71AC5A0A" w14:textId="7E24D7B9" w:rsidR="00B435FB" w:rsidRPr="002D6D7D" w:rsidRDefault="0098366A" w:rsidP="00B435FB">
            <w:pPr>
              <w:spacing w:after="0"/>
              <w:ind w:right="18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Rafael Decina Arantes</w:t>
            </w:r>
            <w:r w:rsidR="007A7CA2" w:rsidRPr="002D6D7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1412" w:type="dxa"/>
            <w:vAlign w:val="center"/>
          </w:tcPr>
          <w:p w14:paraId="7C072698" w14:textId="512FB538" w:rsidR="00B435FB" w:rsidRPr="002D6D7D" w:rsidRDefault="00B435FB" w:rsidP="00B435FB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vAlign w:val="center"/>
          </w:tcPr>
          <w:p w14:paraId="39609246" w14:textId="77777777" w:rsidR="00B435FB" w:rsidRPr="002D6D7D" w:rsidRDefault="00B435FB" w:rsidP="00B435FB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20" w:type="dxa"/>
            <w:vAlign w:val="center"/>
          </w:tcPr>
          <w:p w14:paraId="48D8676A" w14:textId="77777777" w:rsidR="00B435FB" w:rsidRPr="002D6D7D" w:rsidRDefault="00B435FB" w:rsidP="00B435FB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31041B22" w14:textId="3FC89869" w:rsidR="00B435FB" w:rsidRPr="002D6D7D" w:rsidRDefault="0098366A" w:rsidP="00DF2DD8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  <w:r w:rsidRPr="0098366A">
              <w:rPr>
                <w:rFonts w:ascii="Arial" w:hAnsi="Arial" w:cs="Arial"/>
                <w:b/>
                <w:sz w:val="20"/>
                <w:szCs w:val="20"/>
                <w:u w:val="single"/>
              </w:rPr>
              <w:t>ausente</w:t>
            </w:r>
          </w:p>
        </w:tc>
      </w:tr>
      <w:tr w:rsidR="00B435FB" w:rsidRPr="002D6D7D" w14:paraId="49F0C43E" w14:textId="77777777" w:rsidTr="00DD2B9B">
        <w:trPr>
          <w:trHeight w:val="462"/>
          <w:jc w:val="center"/>
        </w:trPr>
        <w:tc>
          <w:tcPr>
            <w:tcW w:w="3545" w:type="dxa"/>
            <w:vAlign w:val="center"/>
          </w:tcPr>
          <w:p w14:paraId="44B5BA93" w14:textId="36923050" w:rsidR="00B435FB" w:rsidRPr="002D6D7D" w:rsidRDefault="007A7CA2" w:rsidP="00B435FB">
            <w:pPr>
              <w:spacing w:after="0"/>
              <w:ind w:right="18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6D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Sergio Myssior                                                       </w:t>
            </w:r>
          </w:p>
        </w:tc>
        <w:tc>
          <w:tcPr>
            <w:tcW w:w="1412" w:type="dxa"/>
            <w:vAlign w:val="center"/>
          </w:tcPr>
          <w:p w14:paraId="0AC3774B" w14:textId="77777777" w:rsidR="00B435FB" w:rsidRPr="002D6D7D" w:rsidRDefault="00B435FB" w:rsidP="00B435FB">
            <w:pPr>
              <w:spacing w:after="0"/>
              <w:ind w:right="18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2D6D7D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275" w:type="dxa"/>
            <w:vAlign w:val="center"/>
          </w:tcPr>
          <w:p w14:paraId="07C41C37" w14:textId="77777777" w:rsidR="00B435FB" w:rsidRPr="002D6D7D" w:rsidRDefault="00B435FB" w:rsidP="00B435FB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20" w:type="dxa"/>
            <w:vAlign w:val="center"/>
          </w:tcPr>
          <w:p w14:paraId="097B24A7" w14:textId="77777777" w:rsidR="00B435FB" w:rsidRPr="002D6D7D" w:rsidRDefault="00B435FB" w:rsidP="00B435FB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5439D6C2" w14:textId="77777777" w:rsidR="00B435FB" w:rsidRPr="002D6D7D" w:rsidRDefault="00B435FB" w:rsidP="00B435FB">
            <w:pPr>
              <w:spacing w:after="0"/>
              <w:ind w:right="187"/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</w:pPr>
          </w:p>
        </w:tc>
      </w:tr>
    </w:tbl>
    <w:bookmarkEnd w:id="0"/>
    <w:p w14:paraId="042F7357" w14:textId="6B2F159B" w:rsidR="00D72F02" w:rsidRPr="002D6D7D" w:rsidRDefault="00D72F02" w:rsidP="00B435FB">
      <w:pPr>
        <w:pStyle w:val="paragraph"/>
        <w:spacing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2D6D7D">
        <w:rPr>
          <w:rFonts w:ascii="Arial" w:hAnsi="Arial" w:cs="Arial"/>
          <w:noProof/>
          <w:color w:val="808080" w:themeColor="background1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278EC" wp14:editId="17BEEABB">
                <wp:simplePos x="0" y="0"/>
                <wp:positionH relativeFrom="column">
                  <wp:posOffset>-330835</wp:posOffset>
                </wp:positionH>
                <wp:positionV relativeFrom="paragraph">
                  <wp:posOffset>567690</wp:posOffset>
                </wp:positionV>
                <wp:extent cx="6339205" cy="885825"/>
                <wp:effectExtent l="0" t="0" r="0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20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30856" w14:textId="1E18C2E7" w:rsidR="00E64A00" w:rsidRDefault="00E64A00" w:rsidP="00E64A00">
                            <w:pPr>
                              <w:spacing w:after="0"/>
                            </w:pPr>
                            <w:r>
                              <w:t>_____________________________________________           ______________________________________</w:t>
                            </w:r>
                          </w:p>
                          <w:p w14:paraId="7DB15226" w14:textId="5671023A" w:rsidR="00E64A00" w:rsidRPr="003F3BE9" w:rsidRDefault="007A7CA2" w:rsidP="00E64A0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7A7CA2">
                              <w:rPr>
                                <w:sz w:val="16"/>
                                <w:szCs w:val="16"/>
                              </w:rPr>
                              <w:t>Fernanda Basques Moura Quint</w:t>
                            </w:r>
                            <w:r w:rsidR="00A64AA7">
                              <w:rPr>
                                <w:sz w:val="16"/>
                                <w:szCs w:val="16"/>
                              </w:rPr>
                              <w:t>ã</w:t>
                            </w:r>
                            <w:r w:rsidRPr="007A7CA2">
                              <w:rPr>
                                <w:sz w:val="16"/>
                                <w:szCs w:val="16"/>
                              </w:rPr>
                              <w:t xml:space="preserve">o </w:t>
                            </w:r>
                            <w:r w:rsidR="00E64A00" w:rsidRPr="003F3BE9">
                              <w:rPr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E64A00">
                              <w:rPr>
                                <w:sz w:val="16"/>
                                <w:szCs w:val="16"/>
                              </w:rPr>
                              <w:t>Conselheira Coordenadora da</w:t>
                            </w:r>
                            <w:r w:rsidR="00E64A00" w:rsidRPr="003F3BE9">
                              <w:rPr>
                                <w:sz w:val="16"/>
                                <w:szCs w:val="16"/>
                              </w:rPr>
                              <w:t xml:space="preserve"> CED-CAU/MG.</w:t>
                            </w:r>
                            <w:r w:rsidR="00E64A00">
                              <w:rPr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="00606F76">
                              <w:rPr>
                                <w:sz w:val="16"/>
                                <w:szCs w:val="16"/>
                              </w:rPr>
                              <w:t>Carolina Barbosa</w:t>
                            </w:r>
                            <w:r w:rsidR="00E64A00" w:rsidRPr="003F3BE9">
                              <w:rPr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606F76">
                              <w:rPr>
                                <w:sz w:val="16"/>
                                <w:szCs w:val="16"/>
                              </w:rPr>
                              <w:t>Arquiteta</w:t>
                            </w:r>
                            <w:r w:rsidR="00E64A00" w:rsidRPr="003F3BE9">
                              <w:rPr>
                                <w:sz w:val="16"/>
                                <w:szCs w:val="16"/>
                              </w:rPr>
                              <w:t xml:space="preserve"> Assessor</w:t>
                            </w:r>
                            <w:r w:rsidR="00606F76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="00E64A00" w:rsidRPr="003F3BE9">
                              <w:rPr>
                                <w:sz w:val="16"/>
                                <w:szCs w:val="16"/>
                              </w:rPr>
                              <w:t xml:space="preserve"> da CED-CAU/MG.</w:t>
                            </w:r>
                          </w:p>
                          <w:p w14:paraId="16A971BF" w14:textId="77777777" w:rsidR="00E64A00" w:rsidRDefault="00E64A00" w:rsidP="00E64A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E4092">
                              <w:rPr>
                                <w:sz w:val="16"/>
                                <w:szCs w:val="16"/>
                              </w:rPr>
                              <w:t xml:space="preserve">Considerando as normas da PORTARIA NORMATIVA N° 01, DE 7 DE MAIO DE 2021, atesto a veracidade e a autenticidade das informações acima prestadas, tendo sido aprovado o presente documento em reunião realizada na data citada com a anuência dos membros da Comissão de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Ética e Disciplina</w:t>
                            </w:r>
                            <w:r w:rsidRPr="00DE4092">
                              <w:rPr>
                                <w:sz w:val="16"/>
                                <w:szCs w:val="16"/>
                              </w:rPr>
                              <w:t xml:space="preserve"> do CAU/MG.</w:t>
                            </w:r>
                          </w:p>
                          <w:p w14:paraId="7D7D5C43" w14:textId="77777777" w:rsidR="00E64A00" w:rsidRPr="003F3BE9" w:rsidRDefault="00E64A00" w:rsidP="00E64A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278E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6.05pt;margin-top:44.7pt;width:499.1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" filled="f" stroked="f">
                <v:textbox>
                  <w:txbxContent>
                    <w:p w14:paraId="72A30856" w14:textId="1E18C2E7" w:rsidR="00E64A00" w:rsidRDefault="00E64A00" w:rsidP="00E64A00">
                      <w:pPr>
                        <w:spacing w:after="0"/>
                      </w:pPr>
                      <w:r>
                        <w:t>_____________________________________________           ______________________________________</w:t>
                      </w:r>
                    </w:p>
                    <w:p w14:paraId="7DB15226" w14:textId="5671023A" w:rsidR="00E64A00" w:rsidRPr="003F3BE9" w:rsidRDefault="007A7CA2" w:rsidP="00E64A0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7A7CA2">
                        <w:rPr>
                          <w:sz w:val="16"/>
                          <w:szCs w:val="16"/>
                        </w:rPr>
                        <w:t>Fernanda Basques Moura Quint</w:t>
                      </w:r>
                      <w:r w:rsidR="00A64AA7">
                        <w:rPr>
                          <w:sz w:val="16"/>
                          <w:szCs w:val="16"/>
                        </w:rPr>
                        <w:t>ã</w:t>
                      </w:r>
                      <w:r w:rsidRPr="007A7CA2">
                        <w:rPr>
                          <w:sz w:val="16"/>
                          <w:szCs w:val="16"/>
                        </w:rPr>
                        <w:t xml:space="preserve">o </w:t>
                      </w:r>
                      <w:r w:rsidR="00E64A00" w:rsidRPr="003F3BE9">
                        <w:rPr>
                          <w:sz w:val="16"/>
                          <w:szCs w:val="16"/>
                        </w:rPr>
                        <w:t xml:space="preserve">– </w:t>
                      </w:r>
                      <w:r w:rsidR="00E64A00">
                        <w:rPr>
                          <w:sz w:val="16"/>
                          <w:szCs w:val="16"/>
                        </w:rPr>
                        <w:t>Conselheira Coordenadora da</w:t>
                      </w:r>
                      <w:r w:rsidR="00E64A00" w:rsidRPr="003F3BE9">
                        <w:rPr>
                          <w:sz w:val="16"/>
                          <w:szCs w:val="16"/>
                        </w:rPr>
                        <w:t xml:space="preserve"> CED-CAU/MG.</w:t>
                      </w:r>
                      <w:r w:rsidR="00E64A00">
                        <w:rPr>
                          <w:sz w:val="16"/>
                          <w:szCs w:val="16"/>
                        </w:rPr>
                        <w:t xml:space="preserve">             </w:t>
                      </w:r>
                      <w:r w:rsidR="00606F76">
                        <w:rPr>
                          <w:sz w:val="16"/>
                          <w:szCs w:val="16"/>
                        </w:rPr>
                        <w:t>Carolina Barbosa</w:t>
                      </w:r>
                      <w:r w:rsidR="00E64A00" w:rsidRPr="003F3BE9">
                        <w:rPr>
                          <w:sz w:val="16"/>
                          <w:szCs w:val="16"/>
                        </w:rPr>
                        <w:t xml:space="preserve"> – </w:t>
                      </w:r>
                      <w:r w:rsidR="00606F76">
                        <w:rPr>
                          <w:sz w:val="16"/>
                          <w:szCs w:val="16"/>
                        </w:rPr>
                        <w:t>Arquiteta</w:t>
                      </w:r>
                      <w:r w:rsidR="00E64A00" w:rsidRPr="003F3BE9">
                        <w:rPr>
                          <w:sz w:val="16"/>
                          <w:szCs w:val="16"/>
                        </w:rPr>
                        <w:t xml:space="preserve"> Assessor</w:t>
                      </w:r>
                      <w:r w:rsidR="00606F76">
                        <w:rPr>
                          <w:sz w:val="16"/>
                          <w:szCs w:val="16"/>
                        </w:rPr>
                        <w:t>a</w:t>
                      </w:r>
                      <w:r w:rsidR="00E64A00" w:rsidRPr="003F3BE9">
                        <w:rPr>
                          <w:sz w:val="16"/>
                          <w:szCs w:val="16"/>
                        </w:rPr>
                        <w:t xml:space="preserve"> da CED-CAU/MG.</w:t>
                      </w:r>
                    </w:p>
                    <w:p w14:paraId="16A971BF" w14:textId="77777777" w:rsidR="00E64A00" w:rsidRDefault="00E64A00" w:rsidP="00E64A0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E4092">
                        <w:rPr>
                          <w:sz w:val="16"/>
                          <w:szCs w:val="16"/>
                        </w:rPr>
                        <w:t xml:space="preserve">Considerando as normas da PORTARIA NORMATIVA N° 01, DE 7 DE MAIO DE 2021, atesto a veracidade e a autenticidade das informações acima prestadas, tendo sido aprovado o presente documento em reunião realizada na data citada com a anuência dos membros da Comissão de </w:t>
                      </w:r>
                      <w:r>
                        <w:rPr>
                          <w:sz w:val="16"/>
                          <w:szCs w:val="16"/>
                        </w:rPr>
                        <w:t>Ética e Disciplina</w:t>
                      </w:r>
                      <w:r w:rsidRPr="00DE4092">
                        <w:rPr>
                          <w:sz w:val="16"/>
                          <w:szCs w:val="16"/>
                        </w:rPr>
                        <w:t xml:space="preserve"> do CAU/MG.</w:t>
                      </w:r>
                    </w:p>
                    <w:p w14:paraId="7D7D5C43" w14:textId="77777777" w:rsidR="00E64A00" w:rsidRPr="003F3BE9" w:rsidRDefault="00E64A00" w:rsidP="00E64A0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C83D50" w14:textId="6651CCEA" w:rsidR="00E64A00" w:rsidRPr="002D6D7D" w:rsidRDefault="00E64A00" w:rsidP="00B435FB">
      <w:pPr>
        <w:pStyle w:val="paragraph"/>
        <w:spacing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</w:p>
    <w:sectPr w:rsidR="00E64A00" w:rsidRPr="002D6D7D" w:rsidSect="007A769F">
      <w:headerReference w:type="default" r:id="rId8"/>
      <w:footerReference w:type="default" r:id="rId9"/>
      <w:pgSz w:w="11906" w:h="16838"/>
      <w:pgMar w:top="1701" w:right="992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1D7A7" w14:textId="77777777" w:rsidR="00E70BFE" w:rsidRDefault="00E70BFE" w:rsidP="00342978">
      <w:pPr>
        <w:spacing w:after="0" w:line="240" w:lineRule="auto"/>
      </w:pPr>
      <w:r>
        <w:separator/>
      </w:r>
    </w:p>
  </w:endnote>
  <w:endnote w:type="continuationSeparator" w:id="0">
    <w:p w14:paraId="78AEEEF6" w14:textId="77777777" w:rsidR="00E70BFE" w:rsidRDefault="00E70BFE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98C0E" w14:textId="5A2F89BE" w:rsidR="0048482C" w:rsidRDefault="007A769F" w:rsidP="007A769F">
    <w:pPr>
      <w:pStyle w:val="Rodap"/>
      <w:jc w:val="both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6CC41816" wp14:editId="30E07756">
          <wp:simplePos x="0" y="0"/>
          <wp:positionH relativeFrom="margin">
            <wp:posOffset>-926465</wp:posOffset>
          </wp:positionH>
          <wp:positionV relativeFrom="paragraph">
            <wp:posOffset>-394970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6AD48468" wp14:editId="5CC5FEF1">
          <wp:simplePos x="0" y="0"/>
          <wp:positionH relativeFrom="column">
            <wp:posOffset>-10160</wp:posOffset>
          </wp:positionH>
          <wp:positionV relativeFrom="paragraph">
            <wp:posOffset>9765665</wp:posOffset>
          </wp:positionV>
          <wp:extent cx="6029960" cy="688975"/>
          <wp:effectExtent l="0" t="0" r="88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96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82C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6221518" wp14:editId="07887337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8C366" w14:textId="77777777" w:rsidR="00E70BFE" w:rsidRDefault="00E70BFE" w:rsidP="00342978">
      <w:pPr>
        <w:spacing w:after="0" w:line="240" w:lineRule="auto"/>
      </w:pPr>
      <w:r>
        <w:separator/>
      </w:r>
    </w:p>
  </w:footnote>
  <w:footnote w:type="continuationSeparator" w:id="0">
    <w:p w14:paraId="0AF7B4D6" w14:textId="77777777" w:rsidR="00E70BFE" w:rsidRDefault="00E70BFE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D74ED" w14:textId="77777777"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7AF6B77" wp14:editId="7FBAA392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7C6A"/>
    <w:multiLevelType w:val="hybridMultilevel"/>
    <w:tmpl w:val="13725B98"/>
    <w:lvl w:ilvl="0" w:tplc="92506C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44B0A"/>
    <w:multiLevelType w:val="hybridMultilevel"/>
    <w:tmpl w:val="3E661A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F51A0"/>
    <w:multiLevelType w:val="hybridMultilevel"/>
    <w:tmpl w:val="F0F6A436"/>
    <w:lvl w:ilvl="0" w:tplc="2CBC7F0C">
      <w:start w:val="1"/>
      <w:numFmt w:val="lowerLetter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2565771"/>
    <w:multiLevelType w:val="hybridMultilevel"/>
    <w:tmpl w:val="59FA3B3E"/>
    <w:lvl w:ilvl="0" w:tplc="57082E22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35FF2822"/>
    <w:multiLevelType w:val="hybridMultilevel"/>
    <w:tmpl w:val="BDE450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A4C32"/>
    <w:multiLevelType w:val="hybridMultilevel"/>
    <w:tmpl w:val="0EA6630C"/>
    <w:lvl w:ilvl="0" w:tplc="F22E5F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C1DE5"/>
    <w:multiLevelType w:val="hybridMultilevel"/>
    <w:tmpl w:val="4386E1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45E65"/>
    <w:multiLevelType w:val="hybridMultilevel"/>
    <w:tmpl w:val="43D239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91C60"/>
    <w:multiLevelType w:val="hybridMultilevel"/>
    <w:tmpl w:val="52F870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F63B4"/>
    <w:multiLevelType w:val="hybridMultilevel"/>
    <w:tmpl w:val="343089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312C1"/>
    <w:multiLevelType w:val="hybridMultilevel"/>
    <w:tmpl w:val="D12C1EDE"/>
    <w:lvl w:ilvl="0" w:tplc="ECA2BBD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21CB5"/>
    <w:multiLevelType w:val="hybridMultilevel"/>
    <w:tmpl w:val="0C184F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10"/>
  </w:num>
  <w:num w:numId="6">
    <w:abstractNumId w:val="7"/>
  </w:num>
  <w:num w:numId="7">
    <w:abstractNumId w:val="5"/>
  </w:num>
  <w:num w:numId="8">
    <w:abstractNumId w:val="11"/>
  </w:num>
  <w:num w:numId="9">
    <w:abstractNumId w:val="12"/>
  </w:num>
  <w:num w:numId="10">
    <w:abstractNumId w:val="4"/>
  </w:num>
  <w:num w:numId="11">
    <w:abstractNumId w:val="9"/>
  </w:num>
  <w:num w:numId="12">
    <w:abstractNumId w:val="13"/>
  </w:num>
  <w:num w:numId="13">
    <w:abstractNumId w:val="0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D9"/>
    <w:rsid w:val="00001B2E"/>
    <w:rsid w:val="000047AD"/>
    <w:rsid w:val="00010E8A"/>
    <w:rsid w:val="00012308"/>
    <w:rsid w:val="00051BBB"/>
    <w:rsid w:val="00054D11"/>
    <w:rsid w:val="0007740D"/>
    <w:rsid w:val="00097984"/>
    <w:rsid w:val="000A3899"/>
    <w:rsid w:val="000C0911"/>
    <w:rsid w:val="000C6FE9"/>
    <w:rsid w:val="000E3B39"/>
    <w:rsid w:val="001040FE"/>
    <w:rsid w:val="001135FF"/>
    <w:rsid w:val="0012040B"/>
    <w:rsid w:val="0012751B"/>
    <w:rsid w:val="00127AC0"/>
    <w:rsid w:val="00162520"/>
    <w:rsid w:val="001648DB"/>
    <w:rsid w:val="00167311"/>
    <w:rsid w:val="001872E8"/>
    <w:rsid w:val="00196CF0"/>
    <w:rsid w:val="001A547A"/>
    <w:rsid w:val="001A73E7"/>
    <w:rsid w:val="001B003D"/>
    <w:rsid w:val="001B50D3"/>
    <w:rsid w:val="001B5503"/>
    <w:rsid w:val="001B6E29"/>
    <w:rsid w:val="001B7EC0"/>
    <w:rsid w:val="001C5CAD"/>
    <w:rsid w:val="001F472B"/>
    <w:rsid w:val="002074EC"/>
    <w:rsid w:val="002113BE"/>
    <w:rsid w:val="00212E2B"/>
    <w:rsid w:val="002246C5"/>
    <w:rsid w:val="002262F5"/>
    <w:rsid w:val="00243228"/>
    <w:rsid w:val="00247D2C"/>
    <w:rsid w:val="00251FA2"/>
    <w:rsid w:val="00252045"/>
    <w:rsid w:val="0026142B"/>
    <w:rsid w:val="00261E70"/>
    <w:rsid w:val="00273D6E"/>
    <w:rsid w:val="00276AF6"/>
    <w:rsid w:val="00296BA6"/>
    <w:rsid w:val="002A1883"/>
    <w:rsid w:val="002A39B5"/>
    <w:rsid w:val="002B4600"/>
    <w:rsid w:val="002B6F72"/>
    <w:rsid w:val="002B7DD3"/>
    <w:rsid w:val="002D6A84"/>
    <w:rsid w:val="002D6D7D"/>
    <w:rsid w:val="002F4215"/>
    <w:rsid w:val="002F6312"/>
    <w:rsid w:val="00300D82"/>
    <w:rsid w:val="003170B5"/>
    <w:rsid w:val="00317B78"/>
    <w:rsid w:val="00320F3A"/>
    <w:rsid w:val="00322A6B"/>
    <w:rsid w:val="003340C3"/>
    <w:rsid w:val="00342978"/>
    <w:rsid w:val="0036020F"/>
    <w:rsid w:val="003759B7"/>
    <w:rsid w:val="00377C84"/>
    <w:rsid w:val="00380673"/>
    <w:rsid w:val="003814E1"/>
    <w:rsid w:val="003820D9"/>
    <w:rsid w:val="00382D34"/>
    <w:rsid w:val="003874F8"/>
    <w:rsid w:val="003916B1"/>
    <w:rsid w:val="003B1F63"/>
    <w:rsid w:val="003B2FFA"/>
    <w:rsid w:val="003B421A"/>
    <w:rsid w:val="003C0438"/>
    <w:rsid w:val="003C178F"/>
    <w:rsid w:val="003D2E8A"/>
    <w:rsid w:val="003D7687"/>
    <w:rsid w:val="003E4F91"/>
    <w:rsid w:val="003F5CBE"/>
    <w:rsid w:val="003F742A"/>
    <w:rsid w:val="0043356F"/>
    <w:rsid w:val="0044282E"/>
    <w:rsid w:val="0044618F"/>
    <w:rsid w:val="00450EDD"/>
    <w:rsid w:val="00476475"/>
    <w:rsid w:val="0048482C"/>
    <w:rsid w:val="00487941"/>
    <w:rsid w:val="00493929"/>
    <w:rsid w:val="004A1B27"/>
    <w:rsid w:val="004A1BEF"/>
    <w:rsid w:val="004A5DD5"/>
    <w:rsid w:val="004A62AB"/>
    <w:rsid w:val="004E0442"/>
    <w:rsid w:val="00502B7D"/>
    <w:rsid w:val="00515028"/>
    <w:rsid w:val="00521861"/>
    <w:rsid w:val="005318E4"/>
    <w:rsid w:val="005347B0"/>
    <w:rsid w:val="0054289C"/>
    <w:rsid w:val="00584A75"/>
    <w:rsid w:val="00584C62"/>
    <w:rsid w:val="005A0B7D"/>
    <w:rsid w:val="005A45DE"/>
    <w:rsid w:val="005A5542"/>
    <w:rsid w:val="005C3317"/>
    <w:rsid w:val="005C3E6C"/>
    <w:rsid w:val="005D4CC0"/>
    <w:rsid w:val="00603CFB"/>
    <w:rsid w:val="00606F76"/>
    <w:rsid w:val="006137C9"/>
    <w:rsid w:val="00634B6A"/>
    <w:rsid w:val="00660B35"/>
    <w:rsid w:val="006653E5"/>
    <w:rsid w:val="006658B0"/>
    <w:rsid w:val="00665B8E"/>
    <w:rsid w:val="006666E7"/>
    <w:rsid w:val="00671AF8"/>
    <w:rsid w:val="00693AAB"/>
    <w:rsid w:val="0069678A"/>
    <w:rsid w:val="006A5D53"/>
    <w:rsid w:val="006B3F72"/>
    <w:rsid w:val="006D54A4"/>
    <w:rsid w:val="006D5DBE"/>
    <w:rsid w:val="006E5641"/>
    <w:rsid w:val="0070222C"/>
    <w:rsid w:val="00703DA8"/>
    <w:rsid w:val="0072288C"/>
    <w:rsid w:val="00730DAA"/>
    <w:rsid w:val="00731EFA"/>
    <w:rsid w:val="00751516"/>
    <w:rsid w:val="00751EE1"/>
    <w:rsid w:val="0075780B"/>
    <w:rsid w:val="007740AB"/>
    <w:rsid w:val="007807E2"/>
    <w:rsid w:val="0079070C"/>
    <w:rsid w:val="007912AC"/>
    <w:rsid w:val="007A769F"/>
    <w:rsid w:val="007A7CA2"/>
    <w:rsid w:val="007B033F"/>
    <w:rsid w:val="007C2F60"/>
    <w:rsid w:val="007E092E"/>
    <w:rsid w:val="007E0EDE"/>
    <w:rsid w:val="007F0D4F"/>
    <w:rsid w:val="007F2A8C"/>
    <w:rsid w:val="007F44EC"/>
    <w:rsid w:val="00816E5B"/>
    <w:rsid w:val="00817F00"/>
    <w:rsid w:val="00827F6A"/>
    <w:rsid w:val="00837DE2"/>
    <w:rsid w:val="008616CA"/>
    <w:rsid w:val="008651DB"/>
    <w:rsid w:val="00890613"/>
    <w:rsid w:val="008A5CB0"/>
    <w:rsid w:val="008A6E9D"/>
    <w:rsid w:val="008B28F3"/>
    <w:rsid w:val="008B4563"/>
    <w:rsid w:val="008D49D9"/>
    <w:rsid w:val="0090169F"/>
    <w:rsid w:val="009049EC"/>
    <w:rsid w:val="00916612"/>
    <w:rsid w:val="00925FE3"/>
    <w:rsid w:val="00950CFE"/>
    <w:rsid w:val="0095743B"/>
    <w:rsid w:val="009576AB"/>
    <w:rsid w:val="0096109F"/>
    <w:rsid w:val="00964CB4"/>
    <w:rsid w:val="0097593A"/>
    <w:rsid w:val="00980977"/>
    <w:rsid w:val="0098366A"/>
    <w:rsid w:val="009A6D8E"/>
    <w:rsid w:val="009B5901"/>
    <w:rsid w:val="009C297D"/>
    <w:rsid w:val="009D3466"/>
    <w:rsid w:val="009F2DDB"/>
    <w:rsid w:val="00A15E01"/>
    <w:rsid w:val="00A278E9"/>
    <w:rsid w:val="00A37D93"/>
    <w:rsid w:val="00A4088E"/>
    <w:rsid w:val="00A408AB"/>
    <w:rsid w:val="00A45332"/>
    <w:rsid w:val="00A55105"/>
    <w:rsid w:val="00A64AA7"/>
    <w:rsid w:val="00A72CE4"/>
    <w:rsid w:val="00A778D8"/>
    <w:rsid w:val="00A84291"/>
    <w:rsid w:val="00A94B5F"/>
    <w:rsid w:val="00A94D86"/>
    <w:rsid w:val="00AB7659"/>
    <w:rsid w:val="00AC3636"/>
    <w:rsid w:val="00AC6DDA"/>
    <w:rsid w:val="00AD22BB"/>
    <w:rsid w:val="00AF1499"/>
    <w:rsid w:val="00AF4317"/>
    <w:rsid w:val="00B12A2D"/>
    <w:rsid w:val="00B16134"/>
    <w:rsid w:val="00B435FB"/>
    <w:rsid w:val="00B72CF7"/>
    <w:rsid w:val="00B85E9B"/>
    <w:rsid w:val="00B87ACA"/>
    <w:rsid w:val="00BA1077"/>
    <w:rsid w:val="00BA30DF"/>
    <w:rsid w:val="00BB4B8E"/>
    <w:rsid w:val="00BC42FB"/>
    <w:rsid w:val="00BD09EF"/>
    <w:rsid w:val="00BD112B"/>
    <w:rsid w:val="00BF408E"/>
    <w:rsid w:val="00BF6C68"/>
    <w:rsid w:val="00C103DB"/>
    <w:rsid w:val="00C13BDD"/>
    <w:rsid w:val="00C15417"/>
    <w:rsid w:val="00C247BC"/>
    <w:rsid w:val="00C34B45"/>
    <w:rsid w:val="00C42A5F"/>
    <w:rsid w:val="00C52FEF"/>
    <w:rsid w:val="00C561F1"/>
    <w:rsid w:val="00C63467"/>
    <w:rsid w:val="00C8082B"/>
    <w:rsid w:val="00C82593"/>
    <w:rsid w:val="00C86C18"/>
    <w:rsid w:val="00C9421A"/>
    <w:rsid w:val="00C97839"/>
    <w:rsid w:val="00CA21ED"/>
    <w:rsid w:val="00CA4B88"/>
    <w:rsid w:val="00CB3495"/>
    <w:rsid w:val="00CC498B"/>
    <w:rsid w:val="00CE4498"/>
    <w:rsid w:val="00D07BA4"/>
    <w:rsid w:val="00D116D8"/>
    <w:rsid w:val="00D13F55"/>
    <w:rsid w:val="00D174B2"/>
    <w:rsid w:val="00D17EF2"/>
    <w:rsid w:val="00D27173"/>
    <w:rsid w:val="00D349F6"/>
    <w:rsid w:val="00D37FE2"/>
    <w:rsid w:val="00D56074"/>
    <w:rsid w:val="00D62241"/>
    <w:rsid w:val="00D65781"/>
    <w:rsid w:val="00D72F02"/>
    <w:rsid w:val="00DA4DCB"/>
    <w:rsid w:val="00DD1847"/>
    <w:rsid w:val="00DD2B9B"/>
    <w:rsid w:val="00DE6CFD"/>
    <w:rsid w:val="00DF2DD8"/>
    <w:rsid w:val="00DF6A16"/>
    <w:rsid w:val="00E02CBA"/>
    <w:rsid w:val="00E037AC"/>
    <w:rsid w:val="00E14D9A"/>
    <w:rsid w:val="00E16A00"/>
    <w:rsid w:val="00E21720"/>
    <w:rsid w:val="00E271B0"/>
    <w:rsid w:val="00E32766"/>
    <w:rsid w:val="00E35F5B"/>
    <w:rsid w:val="00E36710"/>
    <w:rsid w:val="00E54665"/>
    <w:rsid w:val="00E64A00"/>
    <w:rsid w:val="00E64CC3"/>
    <w:rsid w:val="00E66588"/>
    <w:rsid w:val="00E70BFE"/>
    <w:rsid w:val="00E72A66"/>
    <w:rsid w:val="00E825D8"/>
    <w:rsid w:val="00EB480E"/>
    <w:rsid w:val="00EC6779"/>
    <w:rsid w:val="00EF312D"/>
    <w:rsid w:val="00EF32FA"/>
    <w:rsid w:val="00F22FF8"/>
    <w:rsid w:val="00F241F6"/>
    <w:rsid w:val="00F317E8"/>
    <w:rsid w:val="00F421AF"/>
    <w:rsid w:val="00F447BD"/>
    <w:rsid w:val="00F5266E"/>
    <w:rsid w:val="00F719A9"/>
    <w:rsid w:val="00F77FDD"/>
    <w:rsid w:val="00F84850"/>
    <w:rsid w:val="00F865ED"/>
    <w:rsid w:val="00F91241"/>
    <w:rsid w:val="00F94ECC"/>
    <w:rsid w:val="00F975E7"/>
    <w:rsid w:val="00FA7123"/>
    <w:rsid w:val="00FB367B"/>
    <w:rsid w:val="00FB430C"/>
    <w:rsid w:val="00FD4018"/>
    <w:rsid w:val="00FD76BB"/>
    <w:rsid w:val="00FE20D0"/>
    <w:rsid w:val="00FE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A3662F"/>
  <w15:docId w15:val="{7D54589A-8D11-4208-AB30-46F541A8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FA2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040FE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C67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character" w:styleId="Hyperlink">
    <w:name w:val="Hyperlink"/>
    <w:basedOn w:val="Fontepargpadro"/>
    <w:uiPriority w:val="99"/>
    <w:unhideWhenUsed/>
    <w:rsid w:val="006137C9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1040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C6779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AF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B16134"/>
  </w:style>
  <w:style w:type="paragraph" w:customStyle="1" w:styleId="paragraph">
    <w:name w:val="paragraph"/>
    <w:basedOn w:val="Normal"/>
    <w:rsid w:val="00B16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op">
    <w:name w:val="eop"/>
    <w:basedOn w:val="Fontepargpadro"/>
    <w:rsid w:val="00B16134"/>
  </w:style>
  <w:style w:type="character" w:styleId="HiperlinkVisitado">
    <w:name w:val="FollowedHyperlink"/>
    <w:basedOn w:val="Fontepargpadro"/>
    <w:uiPriority w:val="99"/>
    <w:semiHidden/>
    <w:unhideWhenUsed/>
    <w:rsid w:val="00606F76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116D8"/>
    <w:rPr>
      <w:color w:val="605E5C"/>
      <w:shd w:val="clear" w:color="auto" w:fill="E1DFDD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A4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A45DE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0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2.378-2010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1137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 A.S. Santos</dc:creator>
  <cp:lastModifiedBy>Carolina Barbosa</cp:lastModifiedBy>
  <cp:revision>44</cp:revision>
  <cp:lastPrinted>2017-10-18T11:09:00Z</cp:lastPrinted>
  <dcterms:created xsi:type="dcterms:W3CDTF">2021-12-13T23:41:00Z</dcterms:created>
  <dcterms:modified xsi:type="dcterms:W3CDTF">2022-03-16T20:14:00Z</dcterms:modified>
</cp:coreProperties>
</file>