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5B84D466" w:rsidR="00CB51B7" w:rsidRPr="00F14D2F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F14D2F" w:rsidRPr="00F14D2F" w14:paraId="2CE2938F" w14:textId="77777777" w:rsidTr="5881743A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21C3997F" w:rsidR="00CB51B7" w:rsidRPr="00670D4E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bookmarkStart w:id="0" w:name="_Hlk85628467"/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14D2F"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F75B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ª REUNIÃO (ORDINÁRIA) DA COMISSÃO DE ÉTICA E DISCIPLINA DO CAU/MG </w:t>
            </w:r>
            <w:bookmarkEnd w:id="0"/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[CED-CAU/MG]</w:t>
            </w:r>
          </w:p>
        </w:tc>
      </w:tr>
      <w:tr w:rsidR="00F14D2F" w:rsidRPr="00F14D2F" w14:paraId="3E533008" w14:textId="77777777" w:rsidTr="5881743A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670D4E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F14D2F" w14:paraId="2BB040E2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 LOCAL E DATA:</w:t>
            </w:r>
          </w:p>
        </w:tc>
      </w:tr>
      <w:tr w:rsidR="00F14D2F" w:rsidRPr="00F14D2F" w14:paraId="7B87F66B" w14:textId="77777777" w:rsidTr="5881743A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61CE18A4" w:rsidR="00CB51B7" w:rsidRPr="00D80B1A" w:rsidRDefault="00F75B4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37D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dezembro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202</w:t>
            </w:r>
            <w:r w:rsidR="00BA79C6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14D2F" w:rsidRPr="00F14D2F" w14:paraId="39641E3F" w14:textId="77777777" w:rsidTr="5881743A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Videoconferência</w:t>
            </w:r>
          </w:p>
        </w:tc>
      </w:tr>
      <w:tr w:rsidR="00F14D2F" w:rsidRPr="00F14D2F" w14:paraId="5D8F4AD8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HORÁRIO</w:t>
            </w:r>
            <w:r w:rsidR="00B06B8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PREVISTO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0732BD4D" w:rsidR="00CB51B7" w:rsidRPr="00D80B1A" w:rsidRDefault="00B06B8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76B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0min às 17h00min</w:t>
            </w:r>
          </w:p>
        </w:tc>
      </w:tr>
      <w:tr w:rsidR="00F14D2F" w:rsidRPr="00F14D2F" w14:paraId="2685F409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3986D114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2. PARTICIPAÇÃO:</w:t>
            </w:r>
          </w:p>
        </w:tc>
      </w:tr>
      <w:tr w:rsidR="00F14D2F" w:rsidRPr="00F14D2F" w14:paraId="30602066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D80B1A" w:rsidRDefault="6408D76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Coordenadora da CED-CAU/MG</w:t>
            </w:r>
          </w:p>
        </w:tc>
      </w:tr>
      <w:tr w:rsidR="00F14D2F" w:rsidRPr="00F14D2F" w14:paraId="6C4CC98E" w14:textId="77777777" w:rsidTr="5881743A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3DAA3F2F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7A977DFC" w14:textId="4426F3E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titular da CED-CAU/MG</w:t>
            </w:r>
          </w:p>
        </w:tc>
      </w:tr>
      <w:tr w:rsidR="00F14D2F" w:rsidRPr="00F14D2F" w14:paraId="03673CA2" w14:textId="77777777" w:rsidTr="5881743A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DB138B" w:rsidRPr="00D80B1A" w:rsidRDefault="00DB138B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7F1F68AC" w:rsidR="00DB138B" w:rsidRPr="00D80B1A" w:rsidRDefault="00DB138B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Michela </w:t>
            </w:r>
            <w:proofErr w:type="spellStart"/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>Perígolo</w:t>
            </w:r>
            <w:proofErr w:type="spellEnd"/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 Rezende</w:t>
            </w:r>
          </w:p>
        </w:tc>
        <w:tc>
          <w:tcPr>
            <w:tcW w:w="4395" w:type="dxa"/>
            <w:vAlign w:val="center"/>
          </w:tcPr>
          <w:p w14:paraId="687FA198" w14:textId="142B958F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titular da CED-CAU/MG</w:t>
            </w:r>
          </w:p>
        </w:tc>
      </w:tr>
      <w:tr w:rsidR="00F14D2F" w:rsidRPr="00F14D2F" w14:paraId="60418003" w14:textId="77777777" w:rsidTr="5881743A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DB138B" w:rsidRPr="00D80B1A" w:rsidRDefault="00DB138B" w:rsidP="001475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0CA72EC3" w:rsidR="00DB138B" w:rsidRPr="00D80B1A" w:rsidRDefault="0099627E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</w:p>
        </w:tc>
        <w:tc>
          <w:tcPr>
            <w:tcW w:w="4395" w:type="dxa"/>
            <w:vAlign w:val="center"/>
          </w:tcPr>
          <w:p w14:paraId="319A57AC" w14:textId="127D4C6F" w:rsidR="00DB138B" w:rsidRPr="00D80B1A" w:rsidRDefault="00D33C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Membro </w:t>
            </w:r>
            <w:r w:rsidR="009962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titular</w:t>
            </w:r>
            <w:r w:rsidR="00DB138B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CED-CAU/MG</w:t>
            </w:r>
          </w:p>
        </w:tc>
      </w:tr>
      <w:tr w:rsidR="00F14D2F" w:rsidRPr="00F14D2F" w14:paraId="32A95C9F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65C4BA22" w:rsidR="00CB51B7" w:rsidRPr="00D33C01" w:rsidRDefault="00D33C01" w:rsidP="009B06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Carolina Martins de Oliveira Barbosa</w:t>
            </w:r>
            <w:r w:rsidR="00355750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Arquitet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urbanista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assesso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CED/MG</w:t>
            </w:r>
          </w:p>
        </w:tc>
      </w:tr>
      <w:tr w:rsidR="00F14D2F" w:rsidRPr="00F14D2F" w14:paraId="5E126EB8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0327DE44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3. PAUTA:</w:t>
            </w:r>
          </w:p>
        </w:tc>
      </w:tr>
      <w:tr w:rsidR="00F14D2F" w:rsidRPr="00F14D2F" w14:paraId="6483CBF8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721321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213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F14D2F" w:rsidRPr="00F14D2F" w14:paraId="3245601C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2F478C0B" w14:textId="2CD952E7" w:rsidR="00E258C0" w:rsidRPr="00E258C0" w:rsidRDefault="00355750" w:rsidP="00F67C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8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4EB174A5" w14:textId="77777777" w:rsidR="006D0848" w:rsidRDefault="006D0848" w:rsidP="006D0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  <w:p w14:paraId="17BC6A44" w14:textId="3BF8B12A" w:rsidR="00F117FF" w:rsidRPr="006A4BC9" w:rsidRDefault="00F117FF" w:rsidP="006D0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AF47BF" w:rsidRPr="00F14D2F" w14:paraId="7591155E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1EB2593D" w14:textId="0AA366A1" w:rsidR="00E258C0" w:rsidRPr="00E258C0" w:rsidRDefault="00AF47BF" w:rsidP="00A91B2B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8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0AA366A1" w:rsidR="00AF47BF" w:rsidRPr="00721321" w:rsidRDefault="00AF47BF" w:rsidP="5881743A">
            <w:pPr>
              <w:widowControl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5881743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263AC0D" w:rsidRPr="588174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5881743A">
              <w:rPr>
                <w:rFonts w:ascii="Times New Roman" w:hAnsi="Times New Roman" w:cs="Times New Roman"/>
                <w:sz w:val="18"/>
                <w:szCs w:val="18"/>
              </w:rPr>
              <w:t xml:space="preserve"> Estudo sobre alteração das DELIBERAÇÕES n° 02 /2019 e 08/2018 – CED – CAU/MG.</w:t>
            </w:r>
          </w:p>
          <w:p w14:paraId="54A4FD49" w14:textId="77777777" w:rsidR="00AF47BF" w:rsidRDefault="00AF47BF" w:rsidP="00AF47BF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Proposta e execução de Campanha de Ética Profissional.</w:t>
            </w:r>
          </w:p>
          <w:p w14:paraId="3135BC99" w14:textId="57182735" w:rsidR="00AF47BF" w:rsidRPr="00AF47BF" w:rsidRDefault="00AF47BF" w:rsidP="00AF47BF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14D2F" w:rsidRPr="00F14D2F" w14:paraId="5E20CA13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6CDFDF49" w14:textId="73447980" w:rsidR="00C61FFA" w:rsidRPr="00E258C0" w:rsidRDefault="00AF47BF" w:rsidP="00306B81">
            <w:pPr>
              <w:pStyle w:val="PargrafodaLista"/>
              <w:widowControl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8C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6A80" w:rsidRPr="00E258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E258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utras demandas</w:t>
            </w:r>
            <w:r w:rsidR="00DE6A80" w:rsidRPr="00E258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14:paraId="14CA02C2" w14:textId="7AE8F2BD" w:rsidR="00FE7C34" w:rsidRDefault="00FE7C34" w:rsidP="00FE7C34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E7C34">
              <w:rPr>
                <w:rFonts w:ascii="Times New Roman" w:hAnsi="Times New Roman" w:cs="Times New Roman"/>
                <w:sz w:val="18"/>
                <w:szCs w:val="18"/>
              </w:rPr>
              <w:t xml:space="preserve">Análise de </w:t>
            </w:r>
            <w:r w:rsidR="009B0011">
              <w:rPr>
                <w:rFonts w:ascii="Times New Roman" w:hAnsi="Times New Roman" w:cs="Times New Roman"/>
                <w:sz w:val="18"/>
                <w:szCs w:val="18"/>
              </w:rPr>
              <w:t>apresentação sobre as atividades desenvolvidas pela CED-CAU/MG no ano de 2021 para a próxima reunião plenária d</w:t>
            </w:r>
            <w:r w:rsidR="008B7F5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B0011">
              <w:rPr>
                <w:rFonts w:ascii="Times New Roman" w:hAnsi="Times New Roman" w:cs="Times New Roman"/>
                <w:sz w:val="18"/>
                <w:szCs w:val="18"/>
              </w:rPr>
              <w:t xml:space="preserve"> CAU/MG.</w:t>
            </w:r>
          </w:p>
          <w:p w14:paraId="7048D4F4" w14:textId="77777777" w:rsidR="00967E8C" w:rsidRDefault="00967E8C" w:rsidP="00967E8C">
            <w:pPr>
              <w:pStyle w:val="PargrafodaLista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67E8C">
              <w:rPr>
                <w:rFonts w:ascii="Times New Roman" w:hAnsi="Times New Roman" w:cs="Times New Roman"/>
                <w:sz w:val="18"/>
                <w:szCs w:val="18"/>
              </w:rPr>
              <w:t>Análise de solicitação feita pela CEF-CAU/MG por meio da Deliberação CEF Nº 152-3.9-2021</w:t>
            </w:r>
          </w:p>
          <w:p w14:paraId="3A55F273" w14:textId="29B80163" w:rsidR="0042419E" w:rsidRDefault="00967E8C" w:rsidP="00967E8C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67E8C">
              <w:rPr>
                <w:rFonts w:ascii="Times New Roman" w:hAnsi="Times New Roman" w:cs="Times New Roman"/>
                <w:sz w:val="18"/>
                <w:szCs w:val="18"/>
              </w:rPr>
              <w:t>Análise de e-mail encaminhado à assessoria técnica da CED-CAU/MG pela Gerente Técnica e de Fiscalização no dia 10/12/2021 sobre questionamentos de um profissional.</w:t>
            </w:r>
          </w:p>
          <w:p w14:paraId="48CC3BD9" w14:textId="03F282F3" w:rsidR="00794CAD" w:rsidRPr="00721321" w:rsidRDefault="00794CAD" w:rsidP="00F117FF">
            <w:pPr>
              <w:pStyle w:val="PargrafodaLista"/>
              <w:widowControl/>
              <w:ind w:left="1080"/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8110D4" w:rsidRPr="00F14D2F" w14:paraId="1D341BE3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288C7C" w14:textId="100EDD8A" w:rsidR="008110D4" w:rsidRPr="00AF47BF" w:rsidRDefault="00D80B1A" w:rsidP="00AF47BF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4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Análise e revisão geral dos processos em tramitação na CED-CAU/MG;</w:t>
            </w:r>
          </w:p>
          <w:p w14:paraId="0359333A" w14:textId="77777777" w:rsidR="00AF47BF" w:rsidRPr="00AF47BF" w:rsidRDefault="00AF47BF" w:rsidP="00AF47BF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527177" w14:textId="74570AD0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 [PROT. Nº 1002010-2019] (Relator: João Paulo Alves de Faria.) </w:t>
            </w:r>
          </w:p>
          <w:p w14:paraId="5ED7DD43" w14:textId="1542F8B7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 [PROT. Nº 1048548-2020] (Relator: Cecília Maria rabelo Geraldo.) </w:t>
            </w:r>
          </w:p>
          <w:p w14:paraId="1A503712" w14:textId="18CC1B03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.3 [PROT. Nº 1048544-2020] (Relator: Cecília Maria rabelo Geraldo.) </w:t>
            </w:r>
          </w:p>
          <w:p w14:paraId="125D7E51" w14:textId="3449B8F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.4 [PROT. Nº 1191992-2020] (Relator: Cecília Maria Rabelo Geraldo.) </w:t>
            </w:r>
          </w:p>
          <w:p w14:paraId="27C3958F" w14:textId="2E4D318E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.5 [PROT. Nº 1216708-2020] (Relator: Ilara Rebeca Duran de Melo.) </w:t>
            </w:r>
          </w:p>
          <w:p w14:paraId="154D6844" w14:textId="6B0FA15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.6 [PROT. Nº 1211743-2020] (Relator: Ilara Rebeca Duran de Melo.) </w:t>
            </w:r>
          </w:p>
          <w:p w14:paraId="55A5BFF5" w14:textId="145CA34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.7 [PROT. N° 1229466-2021] (Relator: João Paulo Alves de Faria.) </w:t>
            </w:r>
          </w:p>
          <w:p w14:paraId="52C2103D" w14:textId="190AA4CD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.8 [PROT. N° 1237739-2021]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698A3E07" w14:textId="00EFF095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C5692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[PROT. N° 1273257-2021]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30E722E4" w14:textId="23039F4C" w:rsidR="00721321" w:rsidRPr="00C5692E" w:rsidRDefault="00DE6A80" w:rsidP="00C5692E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 w:rsidR="00C5692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[PROT. N° 1275971-2021]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2E3261AA" w14:textId="517B0F68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 w:rsidR="00C5692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[PROT. N° 1313036-2021] (Relator: Cecília Maria Rabelo Geraldo.) </w:t>
            </w:r>
          </w:p>
          <w:p w14:paraId="5DD9929E" w14:textId="7B6323B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 w:rsidR="00D05F4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[PROT. N° 1328480-2021] (Relator: Ilara Rebeca Duran de Melo.) </w:t>
            </w:r>
          </w:p>
          <w:p w14:paraId="7EDAABC2" w14:textId="31872F47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 w:rsidR="00D05F4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[PROT. N° 1336506-2021] (Relator: Cecília Maria Rabelo Geraldo.) </w:t>
            </w:r>
          </w:p>
          <w:p w14:paraId="25FC350D" w14:textId="09D44E17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 w:rsidR="000060F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[PROT. N° 1336521-2021] (Relator: Ilara Rebeca Duran de Melo.) </w:t>
            </w:r>
          </w:p>
          <w:p w14:paraId="32B7A192" w14:textId="7AC44396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.1</w:t>
            </w:r>
            <w:r w:rsidR="000060F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[PROT. N° 1345271-2021]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4A03BD2F" w14:textId="038BDE45" w:rsidR="00DE6A80" w:rsidRDefault="00721321" w:rsidP="000060FB">
            <w:pPr>
              <w:pStyle w:val="PargrafodaLista"/>
              <w:widowControl/>
              <w:numPr>
                <w:ilvl w:val="1"/>
                <w:numId w:val="3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[PROT. Nº 1357535-2021] (Relator: </w:t>
            </w:r>
            <w:r w:rsidR="00C61FFA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0D57BDBF" w14:textId="6185184D" w:rsidR="00C61FFA" w:rsidRPr="000060FB" w:rsidRDefault="00C61FFA" w:rsidP="000060FB">
            <w:pPr>
              <w:pStyle w:val="PargrafodaLista"/>
              <w:widowControl/>
              <w:numPr>
                <w:ilvl w:val="1"/>
                <w:numId w:val="3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="00DE6A80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1362519-2021] (Relator: </w:t>
            </w: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Michela </w:t>
            </w:r>
            <w:proofErr w:type="spellStart"/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</w:t>
            </w:r>
            <w:r w:rsidR="00DE6A80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1DF99C81" w14:textId="7199041D" w:rsidR="00C61FFA" w:rsidRPr="000060FB" w:rsidRDefault="00C61FFA" w:rsidP="000060FB">
            <w:pPr>
              <w:pStyle w:val="PargrafodaLista"/>
              <w:widowControl/>
              <w:numPr>
                <w:ilvl w:val="1"/>
                <w:numId w:val="3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[PROT. Nº </w:t>
            </w:r>
            <w:r w:rsidR="00A4025D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1370663-2021</w:t>
            </w: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 w:rsidR="009A4B0B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Cecília Maria Rabelo Geraldo</w:t>
            </w: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34ACAD27" w14:textId="205749ED" w:rsidR="00C61FFA" w:rsidRPr="000060FB" w:rsidRDefault="00C61FFA" w:rsidP="000060FB">
            <w:pPr>
              <w:pStyle w:val="PargrafodaLista"/>
              <w:widowControl/>
              <w:numPr>
                <w:ilvl w:val="1"/>
                <w:numId w:val="3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[PROT. Nº </w:t>
            </w:r>
            <w:r w:rsidR="0099627E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1370678 -2021</w:t>
            </w: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 w:rsidR="009A4B0B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Ilara Rebeca Duran de Melo</w:t>
            </w: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72332F76" w14:textId="78087DEF" w:rsidR="0000597C" w:rsidRPr="000060FB" w:rsidRDefault="0000597C" w:rsidP="000060FB">
            <w:pPr>
              <w:pStyle w:val="PargrafodaLista"/>
              <w:widowControl/>
              <w:numPr>
                <w:ilvl w:val="1"/>
                <w:numId w:val="3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[PROT. Nº </w:t>
            </w:r>
            <w:r w:rsidR="00F45FEC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1383871-2021</w:t>
            </w: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 w:rsidR="009A4B0B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659F0108" w14:textId="5FF2A70C" w:rsidR="0000597C" w:rsidRPr="000060FB" w:rsidRDefault="009C1B52" w:rsidP="000060FB">
            <w:pPr>
              <w:pStyle w:val="PargrafodaLista"/>
              <w:widowControl/>
              <w:numPr>
                <w:ilvl w:val="1"/>
                <w:numId w:val="3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[PROT. Nº 1396467-2021] (Relator: </w:t>
            </w:r>
            <w:r w:rsidR="003230EE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Ilara Rebeca Duran de Melo</w:t>
            </w: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5378F864" w14:textId="2275C2EA" w:rsidR="00643FD0" w:rsidRPr="000060FB" w:rsidRDefault="00643FD0" w:rsidP="000060FB">
            <w:pPr>
              <w:pStyle w:val="PargrafodaLista"/>
              <w:widowControl/>
              <w:numPr>
                <w:ilvl w:val="1"/>
                <w:numId w:val="3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[PROT. Nº 1402683/2021] (Relator: </w:t>
            </w:r>
            <w:r w:rsidR="00A36E74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33096915" w14:textId="50E1B9F7" w:rsidR="00643FD0" w:rsidRPr="000060FB" w:rsidRDefault="000060FB" w:rsidP="000060FB">
            <w:pPr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5.23 </w:t>
            </w:r>
            <w:r w:rsidR="00FE7C34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[PROT. Nº </w:t>
            </w:r>
            <w:r w:rsidR="00E258C0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1411763/2021</w:t>
            </w:r>
            <w:r w:rsidR="00FE7C34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 w:rsidR="00A36E74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  <w:r w:rsidR="00FE7C34" w:rsidRPr="000060FB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6764B301" w14:textId="14025494" w:rsidR="00721321" w:rsidRPr="006A4BC9" w:rsidRDefault="00721321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0CF6036A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353999C4" w:rsidR="00CB51B7" w:rsidRPr="00DE6A80" w:rsidRDefault="00355750" w:rsidP="000060FB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bookmarkStart w:id="1" w:name="_Hlk71626679"/>
            <w:r w:rsidRPr="00DE6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Encerramento:</w:t>
            </w:r>
            <w:bookmarkEnd w:id="1"/>
          </w:p>
        </w:tc>
      </w:tr>
      <w:tr w:rsidR="00F14D2F" w:rsidRPr="00F14D2F" w14:paraId="790C4DA0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963891" w:rsidRPr="00F14D2F" w:rsidRDefault="00963891" w:rsidP="00D80B1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F14D2F" w14:paraId="034E9B7F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F14D2F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534B44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6A4BC9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A4B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6A4BC9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6A4BC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46B8CDC2" w:rsidR="00CB51B7" w:rsidRPr="006A4BC9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6A4BC9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6A4BC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4C4C8A98" w:rsidR="00CB51B7" w:rsidRPr="00962C2D" w:rsidRDefault="00FE15CF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4D6B8E82" w:rsidRPr="00962C2D">
              <w:rPr>
                <w:rFonts w:ascii="Times New Roman" w:hAnsi="Times New Roman" w:cs="Times New Roman"/>
                <w:sz w:val="20"/>
                <w:szCs w:val="20"/>
              </w:rPr>
              <w:t>i verificado o quórum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desta Comissão às 0</w:t>
            </w:r>
            <w:r w:rsidR="00D246FF" w:rsidRPr="00962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95D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B462AC" w:rsidRPr="00962C2D">
              <w:rPr>
                <w:rFonts w:ascii="Times New Roman" w:hAnsi="Times New Roman" w:cs="Times New Roman"/>
                <w:sz w:val="20"/>
                <w:szCs w:val="20"/>
              </w:rPr>
              <w:t>, quando se iniciou a reunião.</w:t>
            </w:r>
          </w:p>
        </w:tc>
      </w:tr>
    </w:tbl>
    <w:p w14:paraId="1DA3ACFB" w14:textId="77777777" w:rsidR="00AD7B09" w:rsidRPr="00F14D2F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534B44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34B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534B44" w14:paraId="2EBD4F9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534B44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957E522" w:rsidR="00CB51B7" w:rsidRPr="00534B44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  <w:r w:rsidR="00F72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10E5644D" w14:textId="77777777" w:rsidTr="5B612564">
        <w:trPr>
          <w:trHeight w:val="839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1527A8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6AF929" w14:textId="6B7EF77E" w:rsidR="005F354C" w:rsidRPr="00962C2D" w:rsidRDefault="77E14ACB" w:rsidP="006120D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2C2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</w:t>
            </w:r>
            <w:r w:rsidR="03EAE886" w:rsidRPr="00962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85BEB">
              <w:rPr>
                <w:rFonts w:ascii="Times New Roman" w:hAnsi="Times New Roman" w:cs="Times New Roman"/>
                <w:sz w:val="20"/>
                <w:szCs w:val="20"/>
              </w:rPr>
              <w:t>Não houve comunicados nesta reunião</w:t>
            </w:r>
            <w:r w:rsidR="006120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FCE03A" w14:textId="77777777" w:rsidR="00AD7B09" w:rsidRPr="001527A8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527A8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527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47FCE4A2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1F47D834" w:rsidR="005769B1" w:rsidRPr="001527A8" w:rsidRDefault="7F00A73F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3.1 </w:t>
            </w:r>
            <w:r w:rsidRPr="007F0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Estudo sobre alteração das DELIBERAÇÕES n° 02 /2019 e 08/2018 –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0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CED – CAU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/MG.</w:t>
            </w:r>
            <w:r w:rsidR="431A1342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C90602" w14:paraId="12C058C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W w:w="76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9"/>
            </w:tblGrid>
            <w:tr w:rsidR="007C1E1C" w:rsidRPr="00C90602" w14:paraId="5AA067BC" w14:textId="77777777" w:rsidTr="00C64030">
              <w:trPr>
                <w:trHeight w:val="711"/>
              </w:trPr>
              <w:tc>
                <w:tcPr>
                  <w:tcW w:w="7659" w:type="dxa"/>
                </w:tcPr>
                <w:p w14:paraId="759DEC3E" w14:textId="467D0C0C" w:rsidR="00BE23FE" w:rsidRDefault="00BE23FE" w:rsidP="00AC1C4A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</w:pPr>
                  <w:bookmarkStart w:id="2" w:name="_Hlk72244504"/>
                  <w:bookmarkEnd w:id="2"/>
                </w:p>
                <w:p w14:paraId="4643F636" w14:textId="6A87373E" w:rsidR="00BE23FE" w:rsidRPr="00436933" w:rsidRDefault="00BE23FE" w:rsidP="00AC1C4A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 Gerente Técnica e de Fiscalização, Samira de Almeida Houri, compareceu à reunião às 9h00min</w:t>
                  </w:r>
                  <w:r w:rsidR="00624C6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para discussão sobre a alteração da Deliberação </w:t>
                  </w:r>
                  <w:r w:rsidR="00624C61" w:rsidRPr="007F0BF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08/2018</w:t>
                  </w:r>
                  <w:r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="00AC1C4A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Os </w:t>
                  </w:r>
                  <w:r w:rsidR="006D4517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participantes </w:t>
                  </w:r>
                  <w:r w:rsidR="00624C6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avaliaram</w:t>
                  </w:r>
                  <w:r w:rsidR="00AC1C4A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 possibilidade de</w:t>
                  </w:r>
                  <w:r w:rsidR="00A162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se</w:t>
                  </w:r>
                  <w:r w:rsidR="00AC1C4A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incluir mais informações no </w:t>
                  </w:r>
                  <w:r w:rsidR="00767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</w:t>
                  </w:r>
                  <w:r w:rsidR="00AC1C4A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ormulário</w:t>
                  </w:r>
                  <w:r w:rsidR="006120D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de </w:t>
                  </w:r>
                  <w:r w:rsidR="00767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  <w:r w:rsidR="006120D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enúncias</w:t>
                  </w:r>
                  <w:r w:rsidR="006D4517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como a indicação de sigilo como </w:t>
                  </w:r>
                  <w:r w:rsidR="00BA03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um </w:t>
                  </w:r>
                  <w:r w:rsidR="006D4517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campo obrigatório</w:t>
                  </w:r>
                  <w:r w:rsidR="00AC1C4A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A Samira </w:t>
                  </w:r>
                  <w:r w:rsidR="00624C6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Houri </w:t>
                  </w:r>
                  <w:r w:rsidR="00AC1C4A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informou que</w:t>
                  </w:r>
                  <w:r w:rsidR="00BA03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BA0341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com</w:t>
                  </w:r>
                  <w:r w:rsidR="00BA03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o advento d</w:t>
                  </w:r>
                  <w:r w:rsidR="00BA0341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 </w:t>
                  </w:r>
                  <w:r w:rsidR="00BA03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</w:t>
                  </w:r>
                  <w:r w:rsidR="00BA0341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esolução 198 do CAU/BR, </w:t>
                  </w:r>
                  <w:r w:rsidR="00AC1C4A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está sendo realizada uma revisão </w:t>
                  </w:r>
                  <w:r w:rsidR="00624C6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desse </w:t>
                  </w:r>
                  <w:r w:rsidR="00AC1C4A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formulário </w:t>
                  </w:r>
                  <w:r w:rsidR="006D4517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e que está </w:t>
                  </w:r>
                  <w:r w:rsidR="00A162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em discussão</w:t>
                  </w:r>
                  <w:r w:rsidR="006D4517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 possibilidade de</w:t>
                  </w:r>
                  <w:r w:rsidR="00A162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se</w:t>
                  </w:r>
                  <w:r w:rsidR="006D4517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melhorar a questão</w:t>
                  </w:r>
                  <w:r w:rsidR="00A162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de solicitação</w:t>
                  </w:r>
                  <w:r w:rsidR="006D4517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do sigilo</w:t>
                  </w:r>
                  <w:r w:rsidR="00AC1C4A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Também foi </w:t>
                  </w:r>
                  <w:r w:rsidR="00624C6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discutida</w:t>
                  </w:r>
                  <w:r w:rsidR="00A162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pelos participantes</w:t>
                  </w:r>
                  <w:r w:rsidR="00AC1C4A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 ideia de</w:t>
                  </w:r>
                  <w:r w:rsidR="00A162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se</w:t>
                  </w:r>
                  <w:r w:rsidR="00AC1C4A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incluir novas informações do site do CAU/MG.</w:t>
                  </w:r>
                </w:p>
                <w:p w14:paraId="300BFFF3" w14:textId="5766EA0A" w:rsidR="006D4517" w:rsidRPr="00436933" w:rsidRDefault="006D4517" w:rsidP="00AC1C4A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447C956C" w14:textId="3669E144" w:rsidR="00D10B5A" w:rsidRPr="00436933" w:rsidRDefault="006D4517" w:rsidP="00AC1C4A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Foi discutida a possibilidade de incluir mais documentos no ato da denúncia</w:t>
                  </w:r>
                  <w:r w:rsidR="00FF41CE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A </w:t>
                  </w:r>
                  <w:r w:rsidR="007674FF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Gerente Técnica e de Fiscalização</w:t>
                  </w:r>
                  <w:r w:rsidR="00FF41CE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informou que que as denúncias podem</w:t>
                  </w:r>
                  <w:r w:rsidR="00A162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ser realizadas com mais substância</w:t>
                  </w:r>
                  <w:r w:rsidR="00FF41CE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A162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No entanto,</w:t>
                  </w:r>
                  <w:r w:rsidR="00FF41CE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B106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destacou </w:t>
                  </w:r>
                  <w:r w:rsidR="00FF41CE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que </w:t>
                  </w:r>
                  <w:r w:rsidR="00436933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 GERTEC </w:t>
                  </w:r>
                  <w:r w:rsidR="00FF41CE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não pode fazer a análise </w:t>
                  </w:r>
                  <w:r w:rsidR="00767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dessas denúncias.</w:t>
                  </w:r>
                  <w:r w:rsidR="00FF41CE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2BFB0CA6" w14:textId="77777777" w:rsidR="00D10B5A" w:rsidRPr="00436933" w:rsidRDefault="00D10B5A" w:rsidP="00AC1C4A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1093A1B8" w14:textId="1D6B491D" w:rsidR="00AC1C4A" w:rsidRPr="00436933" w:rsidRDefault="00D10B5A" w:rsidP="00436933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Os conselheiros e a </w:t>
                  </w:r>
                  <w:r w:rsidR="007674FF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Samira Houri </w:t>
                  </w:r>
                  <w:r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decidiram pela realização pela CED-CAU/MG de u</w:t>
                  </w:r>
                  <w:r w:rsidR="00FF41CE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 questionário básico</w:t>
                  </w:r>
                  <w:r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com um checklist</w:t>
                  </w:r>
                  <w:r w:rsidR="00767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 ser incluído </w:t>
                  </w:r>
                  <w:r w:rsidR="00FF41CE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</w:t>
                  </w:r>
                  <w:r w:rsidR="00767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o </w:t>
                  </w:r>
                  <w:r w:rsidR="006F74A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registro</w:t>
                  </w:r>
                  <w:r w:rsidR="00767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da</w:t>
                  </w:r>
                  <w:r w:rsidR="00FF41CE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denúncia</w:t>
                  </w:r>
                  <w:r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e no site do CAU/MG. Esse questionário será encaminhado para GERTEC</w:t>
                  </w:r>
                  <w:r w:rsidR="005E0D39"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e para a assessoria jurídica da CED-CAU/MG</w:t>
                  </w:r>
                  <w:r w:rsidRP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para análise e complementação.</w:t>
                  </w:r>
                  <w:r w:rsid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F74A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  <w:r w:rsid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nalisar</w:t>
                  </w:r>
                  <w:r w:rsidR="006F74A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am</w:t>
                  </w:r>
                  <w:r w:rsid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 possibilidade de incluir o questionário como </w:t>
                  </w:r>
                  <w:r w:rsidR="00025B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um </w:t>
                  </w:r>
                  <w:r w:rsid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anexo da Deliberação </w:t>
                  </w:r>
                  <w:r w:rsidR="00436933" w:rsidRPr="5B61256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08/2018</w:t>
                  </w:r>
                  <w:r w:rsidR="004369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4CB89422" w14:textId="77777777" w:rsidR="007674FF" w:rsidRPr="007674FF" w:rsidRDefault="007674FF" w:rsidP="00C64030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60A33739" w14:textId="163F4041" w:rsidR="003B24BA" w:rsidRDefault="007674FF" w:rsidP="00C64030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674F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Em relação à </w:t>
                  </w:r>
                  <w:r w:rsidRPr="003B24B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Deliberação 02/2019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a sua</w:t>
                  </w:r>
                  <w:r w:rsidR="007C1E1C" w:rsidRPr="003B24B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minuta de alteração da </w:t>
                  </w:r>
                  <w:r w:rsidR="003B24B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encontra-se sob</w:t>
                  </w:r>
                  <w:r w:rsidR="007C1E1C" w:rsidRPr="003B24B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análise da assessoria jurídica</w:t>
                  </w:r>
                  <w:r w:rsidR="003B24B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1EF93CDB" w14:textId="12AD1D07" w:rsidR="00C64030" w:rsidRPr="00C64030" w:rsidRDefault="00C64030" w:rsidP="00C64030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BF5F85" w14:textId="554B127A" w:rsidR="00041CD1" w:rsidRPr="00C90602" w:rsidRDefault="00041CD1" w:rsidP="6D9A3BE3">
            <w:pPr>
              <w:spacing w:line="259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highlight w:val="darkCyan"/>
              </w:rPr>
            </w:pPr>
          </w:p>
        </w:tc>
      </w:tr>
    </w:tbl>
    <w:p w14:paraId="561AB08C" w14:textId="77777777" w:rsidR="00A819F0" w:rsidRPr="00C90602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61AE88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1390C59F" w:rsidR="00AD7B09" w:rsidRPr="001527A8" w:rsidRDefault="00AD7B09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7F00A73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00E83B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roposta e execução de Campanha de Ética Profissional.</w:t>
            </w:r>
            <w:r w:rsidR="4E21366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03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842B65" w14:paraId="56AE46F9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8AD1DE" w14:textId="77777777" w:rsidR="00ED43D3" w:rsidRDefault="00ED43D3" w:rsidP="004E5F55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31F8F220" w14:textId="083E8739" w:rsidR="009B3CEB" w:rsidRDefault="009B3CEB" w:rsidP="004E5F55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r w:rsidRPr="009B3C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 conselheiro </w:t>
            </w:r>
            <w:r w:rsidRPr="5B6125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9B3C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elaborou </w:t>
            </w:r>
            <w:r w:rsidR="006169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uma carta a ser enviada às instituições de ensino para ocasiões de</w:t>
            </w:r>
            <w:r w:rsidRPr="009B3C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colação de grau </w:t>
            </w:r>
            <w:r w:rsidR="006169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com intuito de aproximação e conscientização com relação ao </w:t>
            </w:r>
            <w:r w:rsidR="007164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  <w:r w:rsidR="006169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ódigo de </w:t>
            </w:r>
            <w:r w:rsidR="007164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É</w:t>
            </w:r>
            <w:r w:rsidR="006169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tica e </w:t>
            </w:r>
            <w:r w:rsidR="007164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="006169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isciplina do CAU. </w:t>
            </w:r>
            <w:r w:rsidR="00FC6F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</w:t>
            </w:r>
            <w:r w:rsidRPr="009B3C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CED-CAU/MG aprovou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 documento</w:t>
            </w:r>
            <w:r w:rsidRPr="009B3C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5751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Os conselheiros elaboraram uma deliberação com esse texto a ser enviada para a CEF-CAU/MG</w:t>
            </w:r>
            <w:r w:rsidR="006169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conforme </w:t>
            </w:r>
            <w:r w:rsidR="00FC6FE2" w:rsidRPr="00FC6F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 feita pela CEF-CAU/MG por meio da Deliberação CEF Nº 152-3.9-202</w:t>
            </w:r>
            <w:r w:rsidR="00FC6F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  <w:p w14:paraId="7C807F89" w14:textId="77777777" w:rsidR="00FC410D" w:rsidRPr="004E5F55" w:rsidRDefault="00FC410D" w:rsidP="004E5F55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4D9880A8" w14:textId="4C493503" w:rsidR="00FC410D" w:rsidRPr="000F743D" w:rsidRDefault="00FC410D" w:rsidP="004E5F55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743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 reunião CED-CAU/MG nº </w:t>
            </w:r>
            <w:r w:rsidR="004E5F55" w:rsidRPr="000F743D">
              <w:rPr>
                <w:rFonts w:ascii="Times New Roman" w:hAnsi="Times New Roman"/>
                <w:color w:val="auto"/>
                <w:sz w:val="20"/>
                <w:szCs w:val="20"/>
              </w:rPr>
              <w:t>194, os conselheiros deliberaram por solicitar à presidência informações de como está o andamento do protocolo 1088287/2020, referente constituição da CÂMARA DE MEDIAÇÃO E CONCILIAÇÃO do CAU/MG (CMC-CAU/MG). Foi enviada a seguinte resposta:</w:t>
            </w:r>
          </w:p>
          <w:p w14:paraId="6B23AB8F" w14:textId="77777777" w:rsidR="004E5F55" w:rsidRPr="004E5F55" w:rsidRDefault="004E5F55" w:rsidP="004E5F55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49C09DB6" w14:textId="2A73A0A9" w:rsidR="00D218C6" w:rsidRPr="000F743D" w:rsidRDefault="004E5F55" w:rsidP="004E5F55">
            <w:pPr>
              <w:pStyle w:val="Pr-formataoHTML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F743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“</w:t>
            </w:r>
            <w:r w:rsidR="00FC410D" w:rsidRPr="000F743D">
              <w:rPr>
                <w:rFonts w:ascii="Times New Roman" w:eastAsia="Calibri" w:hAnsi="Times New Roman" w:cs="Times New Roman"/>
                <w:color w:val="000000" w:themeColor="text1"/>
              </w:rPr>
              <w:t>Em resposta à Deliberação 47/2021 – CED – CAU/MG, informo que o protocolo 1088287/2020, referente à proposta para constituição da CÂMARA DE MEDIAÇÃO E CONCILIAÇÃO do CAU/MG, foi tramitado para a Presidência do CAU/BR em 26/06/2020. Em 07/07/2020 foi tramitado para análise da CED CAU/BR e após considerações, tramitou a DELIBERAÇÃO Nº 043/2020 – CED-CAU/BR para análise da COA-CAU/BR em 23/03/2021</w:t>
            </w:r>
            <w:r w:rsidRPr="000F743D">
              <w:rPr>
                <w:rFonts w:ascii="Times New Roman" w:eastAsia="Calibri" w:hAnsi="Times New Roman" w:cs="Times New Roman"/>
                <w:color w:val="000000" w:themeColor="text1"/>
              </w:rPr>
              <w:t>”</w:t>
            </w:r>
          </w:p>
          <w:p w14:paraId="517011E1" w14:textId="536AD4E8" w:rsidR="00BE23FE" w:rsidRDefault="00BE23FE" w:rsidP="004E5F55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44769EE6" w14:textId="148A5E60" w:rsidR="00BE23FE" w:rsidRPr="00BE23FE" w:rsidRDefault="00BE23FE" w:rsidP="004E5F55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23FE">
              <w:rPr>
                <w:rFonts w:ascii="Times New Roman" w:hAnsi="Times New Roman"/>
                <w:color w:val="auto"/>
                <w:sz w:val="20"/>
                <w:szCs w:val="20"/>
              </w:rPr>
              <w:t>Os conselheiros discutiram a possibilidade de</w:t>
            </w:r>
            <w:r w:rsidR="006F74A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se</w:t>
            </w:r>
            <w:r w:rsidRPr="00BE23F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incluir informações sobre a atuação da CED-CAU/MG nos processos ético-disciplinares no momento do registro da denúncia e/ou nos primeiros contatos com os denunciantes, em especial</w:t>
            </w:r>
            <w:r w:rsidR="006F74A0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BE23F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e também </w:t>
            </w:r>
            <w:r w:rsidR="006F74A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com </w:t>
            </w:r>
            <w:r w:rsidRPr="00BE23FE">
              <w:rPr>
                <w:rFonts w:ascii="Times New Roman" w:hAnsi="Times New Roman"/>
                <w:color w:val="auto"/>
                <w:sz w:val="20"/>
                <w:szCs w:val="20"/>
              </w:rPr>
              <w:t>os denunciados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 destacando a possibilidade de conciliação se houver interesse das partes.</w:t>
            </w:r>
          </w:p>
          <w:p w14:paraId="0A4872AE" w14:textId="77777777" w:rsidR="00B4572F" w:rsidRDefault="00B4572F" w:rsidP="004E5F55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653947E3" w14:textId="1FB3E8FA" w:rsidR="009B3CEB" w:rsidRDefault="00B4572F" w:rsidP="004E5F55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r w:rsidRPr="00842B6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A CED-CAU/MG </w:t>
            </w:r>
            <w:r w:rsidR="00842B65" w:rsidRPr="00842B6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decidiu por solicitar</w:t>
            </w:r>
            <w:r w:rsidR="00025B0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,</w:t>
            </w:r>
            <w:r w:rsidR="00475486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  <w:r w:rsidR="006F74A0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no próximo ano</w:t>
            </w:r>
            <w:r w:rsidR="00025B0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,</w:t>
            </w:r>
            <w:r w:rsidR="00842B65" w:rsidRPr="00842B6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uma reunião com </w:t>
            </w:r>
            <w:r w:rsidR="00842B65" w:rsidRPr="00842B6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o Gerente Técnico e de Fiscalização do CAU/TO, Gilmar </w:t>
            </w:r>
            <w:proofErr w:type="spellStart"/>
            <w:r w:rsidR="00842B65" w:rsidRPr="00842B65">
              <w:rPr>
                <w:rFonts w:ascii="Times New Roman" w:hAnsi="Times New Roman"/>
                <w:color w:val="auto"/>
                <w:sz w:val="20"/>
                <w:szCs w:val="20"/>
              </w:rPr>
              <w:t>Scaravonatti</w:t>
            </w:r>
            <w:proofErr w:type="spellEnd"/>
            <w:r w:rsidR="00842B65" w:rsidRPr="00842B65">
              <w:rPr>
                <w:rFonts w:ascii="Times New Roman" w:hAnsi="Times New Roman"/>
                <w:color w:val="auto"/>
                <w:sz w:val="20"/>
                <w:szCs w:val="20"/>
              </w:rPr>
              <w:t>, ou com a assessoria jurídica</w:t>
            </w:r>
            <w:r w:rsidR="006F74A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dessa autarquia</w:t>
            </w:r>
            <w:r w:rsidR="00842B65" w:rsidRPr="00842B65">
              <w:rPr>
                <w:rFonts w:ascii="Times New Roman" w:hAnsi="Times New Roman"/>
                <w:color w:val="auto"/>
                <w:sz w:val="20"/>
                <w:szCs w:val="20"/>
              </w:rPr>
              <w:t>, para discutir sobre a audiência de conciliação</w:t>
            </w:r>
            <w:r w:rsidR="006F74A0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14:paraId="035E60A5" w14:textId="1DB0E20F" w:rsidR="00B4572F" w:rsidRPr="00842B65" w:rsidRDefault="00B4572F" w:rsidP="009B3CEB">
            <w:pPr>
              <w:pStyle w:val="Default"/>
              <w:jc w:val="both"/>
              <w:rPr>
                <w:rFonts w:ascii="Times New Roman" w:hAnsi="Times New Roman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59980FBB" w14:textId="50921C40" w:rsidR="006A4BC9" w:rsidRPr="00842B65" w:rsidRDefault="006A4BC9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B233F1" w14:textId="5F93092E" w:rsidR="00200DE0" w:rsidRPr="00200DE0" w:rsidRDefault="00200DE0" w:rsidP="00200DE0">
      <w:pPr>
        <w:pStyle w:val="PargrafodaLista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00D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Outras demandas: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200DE0" w:rsidRPr="001527A8" w14:paraId="4B40B14B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7F5974" w14:textId="77777777" w:rsidR="00200DE0" w:rsidRPr="001527A8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69773C3" w14:textId="50357417" w:rsidR="00FA5855" w:rsidRPr="00B67E2E" w:rsidRDefault="001108F0" w:rsidP="00B67E2E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1108F0">
              <w:rPr>
                <w:rFonts w:eastAsia="Calibri"/>
                <w:color w:val="000000" w:themeColor="text1"/>
                <w:sz w:val="20"/>
                <w:szCs w:val="20"/>
              </w:rPr>
              <w:t>4.1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BE644A" w:rsidRPr="00BE644A">
              <w:rPr>
                <w:rFonts w:eastAsia="Calibri"/>
                <w:color w:val="000000" w:themeColor="text1"/>
                <w:sz w:val="20"/>
                <w:szCs w:val="20"/>
              </w:rPr>
              <w:t>Análise de apresentação sobre as atividades desenvolvidas pela CED-CAU/MG no ano de 2021 para a próxima reunião plenária do CAU/MG.</w:t>
            </w:r>
          </w:p>
        </w:tc>
      </w:tr>
      <w:tr w:rsidR="00200DE0" w:rsidRPr="001527A8" w14:paraId="193E8EB6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DE5F98" w14:textId="77777777" w:rsidR="00200DE0" w:rsidRPr="001527A8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F3ABF0" w14:textId="77777777" w:rsidR="00BB4CFF" w:rsidRDefault="00BB4CFF" w:rsidP="00BB4CF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0A5319C" w14:textId="7B628C8E" w:rsidR="00FF66A6" w:rsidRPr="00C517DF" w:rsidRDefault="001108F0" w:rsidP="00BE64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assessora Carolina Barbosa elaborou </w:t>
            </w:r>
            <w:r w:rsidR="00BE644A" w:rsidRPr="00C5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uma apresentação para análise dos conselheiros da CED-CAU/MG</w:t>
            </w:r>
            <w:r w:rsidR="00C517DF" w:rsidRPr="00C5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aprovaram</w:t>
            </w:r>
            <w:r w:rsidR="00C51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proposta.</w:t>
            </w:r>
          </w:p>
          <w:p w14:paraId="6D05F96C" w14:textId="32FB3C92" w:rsidR="00651A31" w:rsidRPr="00200DE0" w:rsidRDefault="00651A31" w:rsidP="00BB4CF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FB560E5" w14:textId="77777777" w:rsidR="0042419E" w:rsidRPr="006A4BC9" w:rsidRDefault="0042419E" w:rsidP="0042419E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42419E" w:rsidRPr="001527A8" w14:paraId="0D01A40A" w14:textId="77777777" w:rsidTr="00DC312B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52F7ED" w14:textId="77777777" w:rsidR="0042419E" w:rsidRPr="001527A8" w:rsidRDefault="0042419E" w:rsidP="00DC3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5FE048E" w14:textId="1721A994" w:rsidR="0042419E" w:rsidRPr="00B67E2E" w:rsidRDefault="007967B1" w:rsidP="00DC312B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967B1">
              <w:rPr>
                <w:rFonts w:eastAsia="Calibri"/>
                <w:color w:val="000000" w:themeColor="text1"/>
                <w:sz w:val="20"/>
                <w:szCs w:val="20"/>
              </w:rPr>
              <w:t>4.2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7967B1">
              <w:rPr>
                <w:rFonts w:eastAsia="Calibri"/>
                <w:color w:val="000000" w:themeColor="text1"/>
                <w:sz w:val="20"/>
                <w:szCs w:val="20"/>
              </w:rPr>
              <w:t xml:space="preserve">Análise de solicitação feita pela CEF-CAU/MG por meio da </w:t>
            </w:r>
            <w:bookmarkStart w:id="3" w:name="_Hlk90320596"/>
            <w:r w:rsidRPr="007967B1">
              <w:rPr>
                <w:rFonts w:eastAsia="Calibri"/>
                <w:color w:val="000000" w:themeColor="text1"/>
                <w:sz w:val="20"/>
                <w:szCs w:val="20"/>
              </w:rPr>
              <w:t>Deliberação CEF Nº 152-3.9-2021</w:t>
            </w:r>
            <w:bookmarkEnd w:id="3"/>
          </w:p>
        </w:tc>
      </w:tr>
      <w:tr w:rsidR="0042419E" w:rsidRPr="00E94CF1" w14:paraId="0A6234A5" w14:textId="77777777" w:rsidTr="00DC312B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FECF0E" w14:textId="77777777" w:rsidR="0042419E" w:rsidRPr="001527A8" w:rsidRDefault="0042419E" w:rsidP="00DC3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2FF1FA" w14:textId="77777777" w:rsidR="00E94CF1" w:rsidRPr="00E94CF1" w:rsidRDefault="00E94CF1" w:rsidP="00DC312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2532E76" w14:textId="0B9A7EE3" w:rsidR="00E94CF1" w:rsidRDefault="000A41D9" w:rsidP="00DC312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</w:t>
            </w:r>
            <w:r w:rsidR="00CB2767" w:rsidRPr="00CB27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Deliberação CEF Nº 152-3.9-2021</w:t>
            </w:r>
            <w:r w:rsidRP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4" w:name="_Hlk90320638"/>
            <w:r w:rsidR="00CB27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</w:t>
            </w:r>
            <w:r w:rsidRP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que as Comissões do CAU/MG encaminhem à CEF-CAU/MG a informação de quais ações propostas em seus Planos de Ações podem ser incorporadas na ação da CEF CAU nas ESCOLAS e quais assuntos sugerem que sejam incluídos na apresentação geral a ser divulgada nas Instituições de Ensino Superior.</w:t>
            </w:r>
          </w:p>
          <w:p w14:paraId="1D5C0C82" w14:textId="77777777" w:rsidR="00E94CF1" w:rsidRPr="00E94CF1" w:rsidRDefault="00E94CF1" w:rsidP="00DC312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559BB2" w14:textId="27F5121F" w:rsidR="00E94CF1" w:rsidRPr="00E94CF1" w:rsidRDefault="00E94CF1" w:rsidP="00DC312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" w:name="_Hlk90320770"/>
            <w:bookmarkEnd w:id="4"/>
            <w:r w:rsidRP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CED-CAU/MG </w:t>
            </w:r>
            <w:r w:rsidR="003009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deliberou por </w:t>
            </w:r>
            <w:bookmarkStart w:id="6" w:name="_Hlk90320820"/>
            <w:r w:rsidRP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responde</w:t>
            </w:r>
            <w:r w:rsidR="003009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solicitação indicando as seguintes ações propostas pela comissão em seu </w:t>
            </w:r>
            <w:r w:rsidR="005A54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P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lano de Ação</w:t>
            </w:r>
            <w:bookmarkEnd w:id="6"/>
            <w:r w:rsidRP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14:paraId="4AD0EBAE" w14:textId="727B1FB4" w:rsidR="00E94CF1" w:rsidRPr="00E94CF1" w:rsidRDefault="00E94CF1" w:rsidP="001C2C02">
            <w:pPr>
              <w:pStyle w:val="paragraph"/>
              <w:numPr>
                <w:ilvl w:val="0"/>
                <w:numId w:val="34"/>
              </w:numPr>
              <w:textAlignment w:val="baseline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bookmarkStart w:id="7" w:name="_Hlk90320894"/>
            <w:r w:rsidRPr="00E94CF1">
              <w:rPr>
                <w:rFonts w:eastAsia="Calibri"/>
                <w:color w:val="000000" w:themeColor="text1"/>
                <w:sz w:val="20"/>
                <w:szCs w:val="20"/>
              </w:rPr>
              <w:t>Cartilha para alunos (a elaborar)</w:t>
            </w:r>
          </w:p>
          <w:p w14:paraId="444440E2" w14:textId="72FADDD3" w:rsidR="00E94CF1" w:rsidRPr="00E94CF1" w:rsidRDefault="00E94CF1" w:rsidP="00A715D5">
            <w:pPr>
              <w:pStyle w:val="paragraph"/>
              <w:numPr>
                <w:ilvl w:val="0"/>
                <w:numId w:val="34"/>
              </w:numPr>
              <w:jc w:val="both"/>
              <w:textAlignment w:val="baseline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94CF1">
              <w:rPr>
                <w:rFonts w:eastAsia="Calibri"/>
                <w:color w:val="000000" w:themeColor="text1"/>
                <w:sz w:val="20"/>
                <w:szCs w:val="20"/>
              </w:rPr>
              <w:t>Carta para formandos de arquitetura Colação de Grau (já formulada)</w:t>
            </w:r>
          </w:p>
          <w:p w14:paraId="42C15AC1" w14:textId="027A049F" w:rsidR="00E94CF1" w:rsidRPr="00E94CF1" w:rsidRDefault="000A41D9" w:rsidP="00DC312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8" w:name="_Hlk90321016"/>
            <w:bookmarkEnd w:id="5"/>
            <w:bookmarkEnd w:id="7"/>
            <w:r w:rsidRP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CED-CAU/MG</w:t>
            </w:r>
            <w:r w:rsidR="00E94CF1" w:rsidRP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encaminhará </w:t>
            </w:r>
            <w:r w:rsidR="003009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em anexo </w:t>
            </w:r>
            <w:r w:rsidR="00E94CF1" w:rsidRP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deliberação</w:t>
            </w:r>
            <w:r w:rsidR="003009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carta já consolidada,</w:t>
            </w:r>
            <w:r w:rsid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ser enviada para a CEF-CAU/MG</w:t>
            </w:r>
            <w:r w:rsidR="003009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Essa carta foi desenvolvida para ser enviada </w:t>
            </w:r>
            <w:r w:rsid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às instituições de ensino para ocasiões de</w:t>
            </w:r>
            <w:r w:rsidR="00E94CF1" w:rsidRP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colação de grau </w:t>
            </w:r>
            <w:r w:rsidR="00E94C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com intuito de aproximação e conscientização com relação ao </w:t>
            </w:r>
            <w:bookmarkEnd w:id="8"/>
            <w:r w:rsidR="00CB2767" w:rsidRPr="00CB27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Código de Ética e Disciplina do Conselho de Arquitetura e Urbanismo do Brasil.</w:t>
            </w:r>
          </w:p>
          <w:p w14:paraId="1BEA6645" w14:textId="77777777" w:rsidR="0042419E" w:rsidRPr="00E94CF1" w:rsidRDefault="0042419E" w:rsidP="00DC312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839D559" w14:textId="77777777" w:rsidR="00431F14" w:rsidRPr="00E94CF1" w:rsidRDefault="00431F14" w:rsidP="00431F14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431F14" w:rsidRPr="001527A8" w14:paraId="5B4EE1D7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BAB67C" w14:textId="77777777" w:rsidR="00431F14" w:rsidRPr="001527A8" w:rsidRDefault="00431F14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EF79653" w14:textId="3F3BA695" w:rsidR="00431F14" w:rsidRPr="00B67E2E" w:rsidRDefault="001108F0" w:rsidP="003101B3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1108F0">
              <w:rPr>
                <w:rFonts w:eastAsia="Calibri"/>
                <w:color w:val="000000" w:themeColor="text1"/>
                <w:sz w:val="20"/>
                <w:szCs w:val="20"/>
              </w:rPr>
              <w:t>4.</w:t>
            </w:r>
            <w:r w:rsidR="0042419E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7967B1" w:rsidRPr="007967B1">
              <w:rPr>
                <w:rFonts w:eastAsia="Calibri"/>
                <w:color w:val="000000" w:themeColor="text1"/>
                <w:sz w:val="20"/>
                <w:szCs w:val="20"/>
              </w:rPr>
              <w:t>Análise de e-mail encaminhado à assessoria técnica da CED-CAU/MG pela Gerente Técnica e de Fiscalização no dia 10/12/2021 sobre questionamentos de um profissional.</w:t>
            </w:r>
            <w:r w:rsidR="007A07E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31F14" w:rsidRPr="0058288A" w14:paraId="5B27A9AA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3AE053" w14:textId="77777777" w:rsidR="00431F14" w:rsidRPr="001527A8" w:rsidRDefault="00431F14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28A3BB" w14:textId="77777777" w:rsidR="0058288A" w:rsidRDefault="0058288A" w:rsidP="001108F0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8288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2F8F33C" w14:textId="5741F12C" w:rsidR="001108F0" w:rsidRPr="0058288A" w:rsidRDefault="0058288A" w:rsidP="001108F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28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CED-CAU/MG elaborou um e-mail com uma resposta inicial solicitando o parecer da assessoria jurídica e da CEF-CAU/MG. </w:t>
            </w:r>
          </w:p>
          <w:p w14:paraId="79BCCD94" w14:textId="649F5705" w:rsidR="00707A1F" w:rsidRPr="0058288A" w:rsidRDefault="00707A1F" w:rsidP="00A13E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623C8F8" w14:textId="77777777" w:rsidR="001108F0" w:rsidRPr="0058288A" w:rsidRDefault="001108F0" w:rsidP="001108F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6D5A234" w14:textId="77777777" w:rsidR="001108F0" w:rsidRPr="0058288A" w:rsidRDefault="001108F0" w:rsidP="00CC44B7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6421A5" w14:textId="67736069" w:rsidR="009711C4" w:rsidRPr="00530C6A" w:rsidRDefault="000C74B5" w:rsidP="00530C6A">
      <w:pPr>
        <w:pStyle w:val="PargrafodaLista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0C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86AC578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2CBBE24D" w:rsidR="0088256B" w:rsidRPr="001527A8" w:rsidRDefault="43518BCD" w:rsidP="5B612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22185BC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.1 [PROT. Nº </w:t>
            </w:r>
            <w:r w:rsidR="622185BC" w:rsidRPr="00B67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1002010</w:t>
            </w:r>
            <w:r w:rsidR="622185BC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-2019]</w:t>
            </w:r>
            <w:r w:rsidR="622185BC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622185BC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(Relator: João Paulo Alves de Faria.)</w:t>
            </w:r>
          </w:p>
        </w:tc>
      </w:tr>
      <w:tr w:rsidR="001527A8" w:rsidRPr="001527A8" w14:paraId="73BFFC23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222504" w14:textId="049CA3A4" w:rsidR="00B8305E" w:rsidRPr="008D513E" w:rsidRDefault="00B8305E" w:rsidP="6D9A3BE3">
            <w:pPr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999D9" w14:textId="5B2F32FF" w:rsidR="008D513E" w:rsidRPr="008D513E" w:rsidRDefault="00AD7E05" w:rsidP="008D51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89722285"/>
            <w:r w:rsidRPr="008D513E">
              <w:rPr>
                <w:rFonts w:ascii="Times New Roman" w:hAnsi="Times New Roman" w:cs="Times New Roman"/>
                <w:sz w:val="20"/>
                <w:szCs w:val="20"/>
              </w:rPr>
              <w:t>A audiência de instrução foi realizada n</w:t>
            </w:r>
            <w:r w:rsidR="008B0E69" w:rsidRPr="008D513E">
              <w:rPr>
                <w:rFonts w:ascii="Times New Roman" w:hAnsi="Times New Roman" w:cs="Times New Roman"/>
                <w:sz w:val="20"/>
                <w:szCs w:val="20"/>
              </w:rPr>
              <w:t xml:space="preserve">o dia 30/11/2021, às 14h00min. </w:t>
            </w:r>
            <w:r w:rsidRPr="008D513E">
              <w:rPr>
                <w:rFonts w:ascii="Times New Roman" w:hAnsi="Times New Roman" w:cs="Times New Roman"/>
                <w:sz w:val="20"/>
                <w:szCs w:val="20"/>
              </w:rPr>
              <w:t>O relator junt</w:t>
            </w:r>
            <w:r w:rsidR="008D513E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8D513E">
              <w:rPr>
                <w:rFonts w:ascii="Times New Roman" w:hAnsi="Times New Roman" w:cs="Times New Roman"/>
                <w:sz w:val="20"/>
                <w:szCs w:val="20"/>
              </w:rPr>
              <w:t xml:space="preserve"> a documentação referente ao conteúdo de uma entrevista realizada pela XXXXX postada no perfil do Instagram da XXXXX ao processo que será encaminhada a parte denunciada por e-mail, que </w:t>
            </w:r>
            <w:r w:rsidRPr="008D5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terá 10 dias para apresentar a sua manifestação a respeito da publicação. Após isso, será intimada a apresentar as suas alegações finais.</w:t>
            </w:r>
            <w:bookmarkEnd w:id="9"/>
          </w:p>
        </w:tc>
      </w:tr>
    </w:tbl>
    <w:p w14:paraId="6BE274CC" w14:textId="77777777" w:rsidR="009711C4" w:rsidRPr="001527A8" w:rsidRDefault="009711C4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ED543E6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FCF87A" w14:textId="2CD4A0B5" w:rsidR="0088256B" w:rsidRPr="001527A8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DE6C291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1048548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-2020] (Relator:</w:t>
            </w:r>
            <w:r w:rsidR="188040CD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DA17C74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188040CD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abelo Geraldo.)</w:t>
            </w:r>
          </w:p>
        </w:tc>
      </w:tr>
      <w:tr w:rsidR="001527A8" w:rsidRPr="001527A8" w14:paraId="6E5320C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04DF5D" w14:textId="5E6C54FE" w:rsidR="006909ED" w:rsidRDefault="006909ED" w:rsidP="6D9A3BE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10" w:name="_Hlk76565252"/>
            <w:bookmarkEnd w:id="10"/>
          </w:p>
          <w:p w14:paraId="40F438B6" w14:textId="02F69602" w:rsidR="00401944" w:rsidRPr="00E36E8C" w:rsidRDefault="008112C2" w:rsidP="00CA7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84522364"/>
            <w:r w:rsidRPr="00E36E8C">
              <w:rPr>
                <w:rFonts w:ascii="Times New Roman" w:hAnsi="Times New Roman" w:cs="Times New Roman"/>
                <w:sz w:val="20"/>
                <w:szCs w:val="20"/>
              </w:rPr>
              <w:t>Na reunião</w:t>
            </w:r>
            <w:r w:rsidR="009D38FD"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 nº193</w:t>
            </w:r>
            <w:r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B00962"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 CED-CAU/MG elaborou</w:t>
            </w:r>
            <w:r w:rsidR="00CA701D"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 a Deliberação </w:t>
            </w:r>
            <w:r w:rsidR="00CA4F7A" w:rsidRPr="00E36E8C">
              <w:rPr>
                <w:rFonts w:ascii="Times New Roman" w:hAnsi="Times New Roman" w:cs="Times New Roman"/>
                <w:sz w:val="20"/>
                <w:szCs w:val="20"/>
              </w:rPr>
              <w:t>n° 42/2021</w:t>
            </w:r>
            <w:r w:rsidR="00B00962"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 solicitando que </w:t>
            </w:r>
            <w:r w:rsidR="00CA701D" w:rsidRPr="00E36E8C">
              <w:rPr>
                <w:rFonts w:ascii="Times New Roman" w:hAnsi="Times New Roman" w:cs="Times New Roman"/>
                <w:sz w:val="20"/>
                <w:szCs w:val="20"/>
              </w:rPr>
              <w:t>GERTEF</w:t>
            </w:r>
            <w:r w:rsidR="00B00962"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01D" w:rsidRPr="00E36E8C">
              <w:rPr>
                <w:rFonts w:ascii="Times New Roman" w:hAnsi="Times New Roman" w:cs="Times New Roman"/>
                <w:sz w:val="20"/>
                <w:szCs w:val="20"/>
              </w:rPr>
              <w:t>levante</w:t>
            </w:r>
            <w:r w:rsidR="00B00962"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F7A"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e encaminhe </w:t>
            </w:r>
            <w:r w:rsidR="00B00962"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todas </w:t>
            </w:r>
            <w:r w:rsidRPr="00E36E8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00962"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 w:rsidR="00B00962" w:rsidRPr="00E36E8C">
              <w:rPr>
                <w:rFonts w:ascii="Times New Roman" w:hAnsi="Times New Roman" w:cs="Times New Roman"/>
                <w:sz w:val="20"/>
                <w:szCs w:val="20"/>
              </w:rPr>
              <w:t>RRTs</w:t>
            </w:r>
            <w:proofErr w:type="spellEnd"/>
            <w:r w:rsidR="00B00962"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 em nome da parte denunciada e das empresas envolvidas listadas pelo Ministério Público.</w:t>
            </w:r>
            <w:r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 A GERTEF levantou e encaminhou os </w:t>
            </w:r>
            <w:proofErr w:type="spellStart"/>
            <w:r w:rsidRPr="00E36E8C">
              <w:rPr>
                <w:rFonts w:ascii="Times New Roman" w:hAnsi="Times New Roman" w:cs="Times New Roman"/>
                <w:sz w:val="20"/>
                <w:szCs w:val="20"/>
              </w:rPr>
              <w:t>RRTs</w:t>
            </w:r>
            <w:proofErr w:type="spellEnd"/>
            <w:r w:rsidRPr="00E36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09CA04" w14:textId="3097DBAA" w:rsidR="00811C83" w:rsidRPr="00E36E8C" w:rsidRDefault="00811C83" w:rsidP="00CA7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A45C5" w14:textId="121187D6" w:rsidR="00DC1296" w:rsidRPr="00E83C28" w:rsidRDefault="00811C83" w:rsidP="00437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E83C2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conselheira relatora </w:t>
            </w:r>
            <w:r w:rsidR="00DC1296" w:rsidRPr="00E83C2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compartilhou uma tab</w:t>
            </w:r>
            <w:r w:rsidR="00DC1296" w:rsidRPr="00E83C28">
              <w:rPr>
                <w:rFonts w:ascii="Times New Roman" w:hAnsi="Times New Roman" w:cs="Times New Roman"/>
                <w:sz w:val="20"/>
                <w:szCs w:val="20"/>
              </w:rPr>
              <w:t>ela</w:t>
            </w:r>
            <w:r w:rsidR="00464DC8" w:rsidRPr="00E83C28">
              <w:rPr>
                <w:rFonts w:ascii="Times New Roman" w:hAnsi="Times New Roman" w:cs="Times New Roman"/>
                <w:sz w:val="20"/>
                <w:szCs w:val="20"/>
              </w:rPr>
              <w:t xml:space="preserve"> de análise dos </w:t>
            </w:r>
            <w:proofErr w:type="spellStart"/>
            <w:r w:rsidR="00464DC8" w:rsidRPr="00E83C28">
              <w:rPr>
                <w:rFonts w:ascii="Times New Roman" w:hAnsi="Times New Roman" w:cs="Times New Roman"/>
                <w:sz w:val="20"/>
                <w:szCs w:val="20"/>
              </w:rPr>
              <w:t>RRTs</w:t>
            </w:r>
            <w:proofErr w:type="spellEnd"/>
            <w:r w:rsidR="00DC1296" w:rsidRPr="00E83C28">
              <w:rPr>
                <w:rFonts w:ascii="Times New Roman" w:hAnsi="Times New Roman" w:cs="Times New Roman"/>
                <w:sz w:val="20"/>
                <w:szCs w:val="20"/>
              </w:rPr>
              <w:t xml:space="preserve"> com os conselheiros</w:t>
            </w:r>
            <w:r w:rsidR="00E36E8C" w:rsidRPr="00E83C28">
              <w:rPr>
                <w:rFonts w:ascii="Times New Roman" w:hAnsi="Times New Roman" w:cs="Times New Roman"/>
                <w:sz w:val="20"/>
                <w:szCs w:val="20"/>
              </w:rPr>
              <w:t xml:space="preserve">, mas não </w:t>
            </w:r>
            <w:r w:rsidR="00E83C28" w:rsidRPr="00E83C28">
              <w:rPr>
                <w:rFonts w:ascii="Times New Roman" w:hAnsi="Times New Roman" w:cs="Times New Roman"/>
                <w:sz w:val="20"/>
                <w:szCs w:val="20"/>
              </w:rPr>
              <w:t>foi possível extrair nenhuma informação que auxilie na análise do processo.</w:t>
            </w:r>
          </w:p>
          <w:p w14:paraId="3BAD1036" w14:textId="77777777" w:rsidR="00DC1296" w:rsidRPr="00E36E8C" w:rsidRDefault="00DC1296" w:rsidP="00437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F70AE" w14:textId="2956CEE7" w:rsidR="00CA701D" w:rsidRPr="00E36E8C" w:rsidRDefault="00811C83" w:rsidP="00437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A assessoria jurídica ficou responsável por analisar </w:t>
            </w:r>
            <w:r w:rsidR="00E36E8C">
              <w:rPr>
                <w:rFonts w:ascii="Times New Roman" w:hAnsi="Times New Roman" w:cs="Times New Roman"/>
                <w:sz w:val="20"/>
                <w:szCs w:val="20"/>
              </w:rPr>
              <w:t xml:space="preserve">o processo, </w:t>
            </w:r>
            <w:r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as informações sobre o atendimento do Ofício nº 547/2021-CAU/MG anteriormente enviado e documentação complementar. </w:t>
            </w:r>
          </w:p>
          <w:bookmarkEnd w:id="11"/>
          <w:p w14:paraId="088841DB" w14:textId="4FFE159A" w:rsidR="00F10A55" w:rsidRPr="00F10A55" w:rsidRDefault="00F10A55" w:rsidP="007C6F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E2A4D46" w14:textId="77777777" w:rsidR="005E4323" w:rsidRPr="001527A8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2EE0D81" w14:textId="77777777" w:rsidTr="4E95BFE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1527A8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204982E0" w:rsidR="00894292" w:rsidRPr="001527A8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88040CD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</w:t>
            </w:r>
            <w:r w:rsidR="346A8843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188040CD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ROT. Nº </w:t>
            </w:r>
            <w:r w:rsidR="188040CD" w:rsidRPr="4E95BF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1048544</w:t>
            </w:r>
            <w:r w:rsidR="188040CD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-2020] (Relator:</w:t>
            </w:r>
            <w:r w:rsidR="188040CD" w:rsidRPr="4E95BF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DA17C74" w:rsidRPr="4E95BF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188040CD" w:rsidRPr="4E95BF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abelo Geraldo.)</w:t>
            </w:r>
          </w:p>
        </w:tc>
      </w:tr>
      <w:tr w:rsidR="001527A8" w:rsidRPr="001527A8" w14:paraId="5A18E565" w14:textId="77777777" w:rsidTr="4E95BFE5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FD5CBB" w14:textId="3A2D9CC7" w:rsidR="009D5D54" w:rsidRDefault="009D5D54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7CF5851" w14:textId="77777777" w:rsidR="00E83C28" w:rsidRPr="00E36E8C" w:rsidRDefault="00E83C28" w:rsidP="00E83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Na reunião nº193 a CED-CAU/MG elaborou a Deliberação n° 42/2021 solicitando que GERTEF levante e encaminhe todas os </w:t>
            </w:r>
            <w:proofErr w:type="spellStart"/>
            <w:r w:rsidRPr="00E36E8C">
              <w:rPr>
                <w:rFonts w:ascii="Times New Roman" w:hAnsi="Times New Roman" w:cs="Times New Roman"/>
                <w:sz w:val="20"/>
                <w:szCs w:val="20"/>
              </w:rPr>
              <w:t>RRTs</w:t>
            </w:r>
            <w:proofErr w:type="spellEnd"/>
            <w:r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 em nome da parte denunciada e das empresas envolvidas listadas pelo Ministério Público. A GERTEF levantou e encaminhou os </w:t>
            </w:r>
            <w:proofErr w:type="spellStart"/>
            <w:r w:rsidRPr="00E36E8C">
              <w:rPr>
                <w:rFonts w:ascii="Times New Roman" w:hAnsi="Times New Roman" w:cs="Times New Roman"/>
                <w:sz w:val="20"/>
                <w:szCs w:val="20"/>
              </w:rPr>
              <w:t>RRTs</w:t>
            </w:r>
            <w:proofErr w:type="spellEnd"/>
            <w:r w:rsidRPr="00E36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7BE454" w14:textId="77777777" w:rsidR="00E83C28" w:rsidRPr="00E36E8C" w:rsidRDefault="00E83C28" w:rsidP="00E83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3609A" w14:textId="77777777" w:rsidR="00E83C28" w:rsidRPr="00E83C28" w:rsidRDefault="00E83C28" w:rsidP="00E83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E83C2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conselheira relatora compartilhou uma tab</w:t>
            </w:r>
            <w:r w:rsidRPr="00E83C28">
              <w:rPr>
                <w:rFonts w:ascii="Times New Roman" w:hAnsi="Times New Roman" w:cs="Times New Roman"/>
                <w:sz w:val="20"/>
                <w:szCs w:val="20"/>
              </w:rPr>
              <w:t xml:space="preserve">ela de análise dos </w:t>
            </w:r>
            <w:proofErr w:type="spellStart"/>
            <w:r w:rsidRPr="00E83C28">
              <w:rPr>
                <w:rFonts w:ascii="Times New Roman" w:hAnsi="Times New Roman" w:cs="Times New Roman"/>
                <w:sz w:val="20"/>
                <w:szCs w:val="20"/>
              </w:rPr>
              <w:t>RRTs</w:t>
            </w:r>
            <w:proofErr w:type="spellEnd"/>
            <w:r w:rsidRPr="00E83C28">
              <w:rPr>
                <w:rFonts w:ascii="Times New Roman" w:hAnsi="Times New Roman" w:cs="Times New Roman"/>
                <w:sz w:val="20"/>
                <w:szCs w:val="20"/>
              </w:rPr>
              <w:t xml:space="preserve"> com os conselheiros, mas não foi possível extrair nenhuma informação que auxilie na análise do processo.</w:t>
            </w:r>
          </w:p>
          <w:p w14:paraId="6ACDD7F9" w14:textId="77777777" w:rsidR="00E83C28" w:rsidRPr="00E36E8C" w:rsidRDefault="00E83C28" w:rsidP="00E83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3581A" w14:textId="77777777" w:rsidR="00E83C28" w:rsidRPr="00E36E8C" w:rsidRDefault="00E83C28" w:rsidP="00E83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A assessoria jurídica ficou responsável por analisar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processo, </w:t>
            </w:r>
            <w:r w:rsidRPr="00E36E8C">
              <w:rPr>
                <w:rFonts w:ascii="Times New Roman" w:hAnsi="Times New Roman" w:cs="Times New Roman"/>
                <w:sz w:val="20"/>
                <w:szCs w:val="20"/>
              </w:rPr>
              <w:t xml:space="preserve">as informações sobre o atendimento do Ofício nº 547/2021-CAU/MG anteriormente enviado e documentação complementar. </w:t>
            </w:r>
          </w:p>
          <w:p w14:paraId="548A562D" w14:textId="5EFC986A" w:rsidR="00B8305E" w:rsidRPr="001527A8" w:rsidRDefault="00B8305E" w:rsidP="008112C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</w:p>
        </w:tc>
      </w:tr>
    </w:tbl>
    <w:p w14:paraId="384ED856" w14:textId="77777777" w:rsidR="00586445" w:rsidRPr="001527A8" w:rsidRDefault="0058644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68335A3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1527A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B56A84B" w14:textId="6FC11A47" w:rsidR="006E4D01" w:rsidRPr="001527A8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1191992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188040CD" w:rsidRPr="006D2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  <w:r w:rsidR="188040CD" w:rsidRPr="00F7283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1527A8" w:rsidRPr="001527A8" w14:paraId="7EE25410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1527A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1E9210" w14:textId="1EDFBF84" w:rsidR="6D9A3BE3" w:rsidRPr="00315403" w:rsidRDefault="6D9A3BE3" w:rsidP="6D9A3BE3">
            <w:pPr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12" w:name="_Hlk79403220"/>
            <w:bookmarkEnd w:id="12"/>
          </w:p>
          <w:p w14:paraId="3870657D" w14:textId="643B125F" w:rsidR="00C45DFD" w:rsidRPr="004F4835" w:rsidRDefault="00315403" w:rsidP="00315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89722636"/>
            <w:r w:rsidRPr="004F4835">
              <w:rPr>
                <w:rFonts w:ascii="Times New Roman" w:hAnsi="Times New Roman" w:cs="Times New Roman"/>
                <w:sz w:val="20"/>
                <w:szCs w:val="20"/>
              </w:rPr>
              <w:t xml:space="preserve">A audiência de instrução foi realizada no </w:t>
            </w:r>
            <w:r w:rsidR="49021C06" w:rsidRPr="004F4835">
              <w:rPr>
                <w:rFonts w:ascii="Times New Roman" w:hAnsi="Times New Roman" w:cs="Times New Roman"/>
                <w:sz w:val="20"/>
                <w:szCs w:val="20"/>
              </w:rPr>
              <w:t xml:space="preserve">dia 03/12/2021, às 14h00min. </w:t>
            </w:r>
            <w:r w:rsidRPr="004F4835">
              <w:rPr>
                <w:rFonts w:ascii="Times New Roman" w:hAnsi="Times New Roman" w:cs="Times New Roman"/>
                <w:sz w:val="20"/>
                <w:szCs w:val="20"/>
              </w:rPr>
              <w:t>As partes foram intimadas a apresentar suas alegações finais. Foi fixado para o denunciante o prazo de 10 dias corridos a contar a partir do dia 04/12/2021. Por sua vez, a denunciada foi intimada a apresentar suas alegações finais em um prazo de 10 dias a partir do vencimento do prazo de apresentação de alegações finais do denunciante, dia 14/12/2021.</w:t>
            </w:r>
            <w:r w:rsidR="004F4835" w:rsidRPr="004F4835">
              <w:rPr>
                <w:rFonts w:ascii="Times New Roman" w:hAnsi="Times New Roman" w:cs="Times New Roman"/>
                <w:sz w:val="20"/>
                <w:szCs w:val="20"/>
              </w:rPr>
              <w:t xml:space="preserve"> A parte denunciante enviou suas alegações finais.</w:t>
            </w:r>
          </w:p>
          <w:bookmarkEnd w:id="13"/>
          <w:p w14:paraId="58EFB43C" w14:textId="2EB652D1" w:rsidR="00327A13" w:rsidRPr="001527A8" w:rsidRDefault="00327A13" w:rsidP="00DC015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BDA0759" w14:textId="77777777" w:rsidR="00BB2D75" w:rsidRPr="001527A8" w:rsidRDefault="00BB2D7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1BF91635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E5FFBE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790E048" w14:textId="5E1A16AB" w:rsidR="0088256B" w:rsidRPr="001527A8" w:rsidRDefault="43518BCD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1EA11DC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1216708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05714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4DC6A8DA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D59FE2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79B305" w14:textId="04CA9866" w:rsidR="005714D8" w:rsidRPr="005714D8" w:rsidRDefault="005714D8" w:rsidP="005714D8">
            <w:pPr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14" w:name="_Hlk89722817"/>
          </w:p>
          <w:p w14:paraId="176D2F47" w14:textId="005F4BE8" w:rsidR="00391C34" w:rsidRPr="008A1D37" w:rsidRDefault="005714D8" w:rsidP="005714D8">
            <w:pPr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D37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emitiu seu Relatório e Voto julgando procedente o pedido de determinar uma sanção ética-disciplinar </w:t>
            </w:r>
            <w:r w:rsidR="007F0E4F">
              <w:rPr>
                <w:rFonts w:ascii="Times New Roman" w:hAnsi="Times New Roman" w:cs="Times New Roman"/>
                <w:sz w:val="20"/>
                <w:szCs w:val="20"/>
              </w:rPr>
              <w:t>à parte</w:t>
            </w:r>
            <w:r w:rsidRPr="008A1D37">
              <w:rPr>
                <w:rFonts w:ascii="Times New Roman" w:hAnsi="Times New Roman" w:cs="Times New Roman"/>
                <w:sz w:val="20"/>
                <w:szCs w:val="20"/>
              </w:rPr>
              <w:t xml:space="preserve"> denunciad</w:t>
            </w:r>
            <w:r w:rsidR="007F0E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A1D37">
              <w:rPr>
                <w:rFonts w:ascii="Times New Roman" w:hAnsi="Times New Roman" w:cs="Times New Roman"/>
                <w:sz w:val="20"/>
                <w:szCs w:val="20"/>
              </w:rPr>
              <w:t xml:space="preserve"> e solicitando o encaminhamento do processo para julgamento do Plenário do CAU/MG. Todos os Conselheiros presentes votaram a favor do Relatório e Voto. </w:t>
            </w:r>
            <w:bookmarkEnd w:id="14"/>
          </w:p>
          <w:p w14:paraId="47637685" w14:textId="396B12AF" w:rsidR="00DC3478" w:rsidRPr="00A77A9B" w:rsidRDefault="00DC3478" w:rsidP="00A77A9B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0ABE766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73107C8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E8B82" w14:textId="77777777" w:rsidR="005054A7" w:rsidRPr="001527A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7AF5B6" w14:textId="7788659B" w:rsidR="005054A7" w:rsidRPr="000A5B90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0A5B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5C14DA7A" w:rsidRPr="000A5B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188040CD" w:rsidRPr="000A5B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1211743-2020] (Relator: </w:t>
            </w:r>
            <w:r w:rsidR="188040CD" w:rsidRPr="000A5B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188040CD" w:rsidRPr="000A5B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09A49D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4DA80441" w14:textId="77777777" w:rsidTr="3CD533B3">
        <w:trPr>
          <w:trHeight w:val="76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45422" w14:textId="77777777" w:rsidR="005054A7" w:rsidRPr="001527A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06AAAC" w14:textId="77777777" w:rsidR="009A5D7F" w:rsidRDefault="009A5D7F" w:rsidP="009A5D7F">
            <w:pPr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71641393"/>
            <w:bookmarkStart w:id="16" w:name="_Hlk79403403"/>
            <w:bookmarkEnd w:id="15"/>
            <w:bookmarkEnd w:id="16"/>
          </w:p>
          <w:p w14:paraId="71F7CAF3" w14:textId="3C8DC6B1" w:rsidR="00922B1B" w:rsidRDefault="006F0074" w:rsidP="009A5D7F">
            <w:pPr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3FA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emitiu seu Relatório e Voto julgando </w:t>
            </w:r>
            <w:r w:rsidR="002D33FA" w:rsidRPr="002D33FA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2D33FA">
              <w:rPr>
                <w:rFonts w:ascii="Times New Roman" w:hAnsi="Times New Roman" w:cs="Times New Roman"/>
                <w:sz w:val="20"/>
                <w:szCs w:val="20"/>
              </w:rPr>
              <w:t xml:space="preserve">procedente o pedido de determinar uma sanção ética-disciplinar </w:t>
            </w:r>
            <w:r w:rsidR="001C0A60">
              <w:rPr>
                <w:rFonts w:ascii="Times New Roman" w:hAnsi="Times New Roman" w:cs="Times New Roman"/>
                <w:sz w:val="20"/>
                <w:szCs w:val="20"/>
              </w:rPr>
              <w:t>à parte</w:t>
            </w:r>
            <w:r w:rsidRPr="002D33FA">
              <w:rPr>
                <w:rFonts w:ascii="Times New Roman" w:hAnsi="Times New Roman" w:cs="Times New Roman"/>
                <w:sz w:val="20"/>
                <w:szCs w:val="20"/>
              </w:rPr>
              <w:t xml:space="preserve"> denunciad</w:t>
            </w:r>
            <w:r w:rsidR="001C0A6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D33FA">
              <w:rPr>
                <w:rFonts w:ascii="Times New Roman" w:hAnsi="Times New Roman" w:cs="Times New Roman"/>
                <w:sz w:val="20"/>
                <w:szCs w:val="20"/>
              </w:rPr>
              <w:t xml:space="preserve"> e solicitando o encaminhamento do processo para julgamento do Plenário do CAU/MG. Todos os Conselheiros presentes votaram a favor do Relatório e Voto</w:t>
            </w:r>
            <w:r w:rsidR="00107A4A" w:rsidRPr="002D3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4038AA" w14:textId="6EB0068A" w:rsidR="009A5D7F" w:rsidRPr="002D33FA" w:rsidRDefault="009A5D7F" w:rsidP="009A5D7F">
            <w:pPr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EA9655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4DFCD15" w14:textId="77777777" w:rsidTr="425C759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4B60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E808E4B" w14:textId="48CC2B35" w:rsidR="00DB2423" w:rsidRPr="00553197" w:rsidRDefault="43518BCD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C1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0C1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5C14DA7A" w:rsidRPr="000C1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188040CD" w:rsidRPr="000C1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6D5E40B9" w:rsidRPr="000C1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</w:t>
            </w:r>
            <w:r w:rsidR="6D5E40B9" w:rsidRPr="006944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6D5E40B9" w:rsidRPr="000A6F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° </w:t>
            </w:r>
            <w:bookmarkStart w:id="17" w:name="_Hlk75341594"/>
            <w:r w:rsidR="6D5E40B9" w:rsidRPr="000A6F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1229466-2021</w:t>
            </w:r>
            <w:bookmarkEnd w:id="17"/>
            <w:r w:rsidR="6D5E40B9" w:rsidRPr="000A6F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(Relator: João Paulo Alves de Faria.)</w:t>
            </w:r>
            <w:r w:rsidR="0007521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4E558208" w14:textId="77777777" w:rsidTr="425C759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B5F98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A3B541" w14:textId="77777777" w:rsidR="00F66619" w:rsidRDefault="00F66619" w:rsidP="00E1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Hlk84524543"/>
            <w:bookmarkStart w:id="19" w:name="_Hlk89723100"/>
          </w:p>
          <w:p w14:paraId="7177E377" w14:textId="1DD9D713" w:rsidR="00E14791" w:rsidRDefault="002E3A0E" w:rsidP="00E1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619">
              <w:rPr>
                <w:rFonts w:ascii="Times New Roman" w:hAnsi="Times New Roman" w:cs="Times New Roman"/>
                <w:sz w:val="20"/>
                <w:szCs w:val="20"/>
              </w:rPr>
              <w:t xml:space="preserve">O Conselheiro Relator emitiu seu Relatório e Voto julgando </w:t>
            </w:r>
            <w:r w:rsidR="006944D3" w:rsidRPr="00F66619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F66619">
              <w:rPr>
                <w:rFonts w:ascii="Times New Roman" w:hAnsi="Times New Roman" w:cs="Times New Roman"/>
                <w:sz w:val="20"/>
                <w:szCs w:val="20"/>
              </w:rPr>
              <w:t xml:space="preserve">procedente o pedido de determinar uma sanção ética-disciplinar </w:t>
            </w:r>
            <w:r w:rsidR="00A53C65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="00E7790F">
              <w:rPr>
                <w:rFonts w:ascii="Times New Roman" w:hAnsi="Times New Roman" w:cs="Times New Roman"/>
                <w:sz w:val="20"/>
                <w:szCs w:val="20"/>
              </w:rPr>
              <w:t xml:space="preserve"> parte</w:t>
            </w:r>
            <w:r w:rsidRPr="00F66619">
              <w:rPr>
                <w:rFonts w:ascii="Times New Roman" w:hAnsi="Times New Roman" w:cs="Times New Roman"/>
                <w:sz w:val="20"/>
                <w:szCs w:val="20"/>
              </w:rPr>
              <w:t xml:space="preserve"> denunciad</w:t>
            </w:r>
            <w:r w:rsidR="00E779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66619">
              <w:rPr>
                <w:rFonts w:ascii="Times New Roman" w:hAnsi="Times New Roman" w:cs="Times New Roman"/>
                <w:sz w:val="20"/>
                <w:szCs w:val="20"/>
              </w:rPr>
              <w:t xml:space="preserve"> e solicitando o encaminhamento do processo para julgamento do Plenário do CAU/MG. </w:t>
            </w:r>
            <w:r w:rsidR="00ED652A" w:rsidRPr="00F66619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Pr="00F66619">
              <w:rPr>
                <w:rFonts w:ascii="Times New Roman" w:hAnsi="Times New Roman" w:cs="Times New Roman"/>
                <w:sz w:val="20"/>
                <w:szCs w:val="20"/>
              </w:rPr>
              <w:t xml:space="preserve"> Conselheiros presentes votaram a favor do Relatório e Voto</w:t>
            </w:r>
            <w:bookmarkEnd w:id="18"/>
            <w:bookmarkEnd w:id="19"/>
            <w:r w:rsidR="000A6FC4" w:rsidRPr="00F66619">
              <w:rPr>
                <w:rFonts w:ascii="Times New Roman" w:hAnsi="Times New Roman" w:cs="Times New Roman"/>
                <w:sz w:val="20"/>
                <w:szCs w:val="20"/>
              </w:rPr>
              <w:t xml:space="preserve">. A conselheira Michela </w:t>
            </w:r>
            <w:proofErr w:type="spellStart"/>
            <w:r w:rsidR="000A6FC4" w:rsidRPr="00F66619">
              <w:rPr>
                <w:rFonts w:ascii="Times New Roman" w:hAnsi="Times New Roman" w:cs="Times New Roman"/>
                <w:sz w:val="20"/>
                <w:szCs w:val="20"/>
              </w:rPr>
              <w:t>Perígolo</w:t>
            </w:r>
            <w:proofErr w:type="spellEnd"/>
            <w:r w:rsidR="000A6FC4" w:rsidRPr="00F66619">
              <w:rPr>
                <w:rFonts w:ascii="Times New Roman" w:hAnsi="Times New Roman" w:cs="Times New Roman"/>
                <w:sz w:val="20"/>
                <w:szCs w:val="20"/>
              </w:rPr>
              <w:t xml:space="preserve"> Rezende estava ausente no momento.</w:t>
            </w:r>
          </w:p>
          <w:p w14:paraId="0C3452B4" w14:textId="61A426F8" w:rsidR="00E14791" w:rsidRPr="00E14791" w:rsidRDefault="00E14791" w:rsidP="00E14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C4FF17" w14:textId="77777777" w:rsidR="00201F7A" w:rsidRPr="001527A8" w:rsidRDefault="00201F7A" w:rsidP="00EF669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22EF996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2767B091" w:rsidR="00DB2423" w:rsidRPr="001527A8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4A5C424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1237739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Michela </w:t>
            </w:r>
            <w:proofErr w:type="spellStart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Rezende.)</w:t>
            </w:r>
          </w:p>
        </w:tc>
      </w:tr>
      <w:tr w:rsidR="001527A8" w:rsidRPr="001527A8" w14:paraId="3E25BB61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CB03E1" w14:textId="7260C918" w:rsidR="00A3297E" w:rsidRDefault="00A3297E" w:rsidP="007E0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D1960" w14:textId="77777777" w:rsidR="00A3297E" w:rsidRPr="00AA45D8" w:rsidRDefault="00A3297E" w:rsidP="007E0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_Hlk89723373"/>
            <w:r w:rsidRPr="00AA45D8">
              <w:rPr>
                <w:rFonts w:ascii="Times New Roman" w:hAnsi="Times New Roman" w:cs="Times New Roman"/>
                <w:sz w:val="20"/>
                <w:szCs w:val="20"/>
              </w:rPr>
              <w:t>A assessora técnica comunicou à parte denunciante que houve uma falha de comunicação. Informou a denunciada que denunciante aceitou as condições postas na Audiência de Instrução para que ela possa proceder o pagamento e solicitando que entre em contato com o denunciante.</w:t>
            </w:r>
          </w:p>
          <w:p w14:paraId="6B6EE534" w14:textId="7213B6C3" w:rsidR="00A3297E" w:rsidRPr="00AA45D8" w:rsidRDefault="00A3297E" w:rsidP="007E0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D8">
              <w:rPr>
                <w:rFonts w:ascii="Times New Roman" w:hAnsi="Times New Roman" w:cs="Times New Roman"/>
                <w:sz w:val="20"/>
                <w:szCs w:val="20"/>
              </w:rPr>
              <w:t>A parte denunciada respondeu com um comprovante de pagamento que foi enviado à parte denunciante.</w:t>
            </w:r>
          </w:p>
          <w:p w14:paraId="0F201E7F" w14:textId="185BFA4C" w:rsidR="00A3297E" w:rsidRPr="00557004" w:rsidRDefault="00A3297E" w:rsidP="007E0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5D8">
              <w:rPr>
                <w:rFonts w:ascii="Times New Roman" w:hAnsi="Times New Roman" w:cs="Times New Roman"/>
                <w:sz w:val="20"/>
                <w:szCs w:val="20"/>
              </w:rPr>
              <w:t>A parte denunciante deverá retornar ao CAU/MG quando o pagamento tiver sido realizado</w:t>
            </w:r>
            <w:bookmarkEnd w:id="20"/>
            <w:r w:rsidRPr="00557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F7EC01" w14:textId="2442892A" w:rsidR="007E0352" w:rsidRPr="001527A8" w:rsidRDefault="007E0352" w:rsidP="0055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A661506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2C6B30B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65B4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BE8A27" w14:textId="019546DA" w:rsidR="00DB2423" w:rsidRPr="001527A8" w:rsidRDefault="43518BCD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5408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9 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1273257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Michela </w:t>
            </w:r>
            <w:proofErr w:type="spellStart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Rezende.)</w:t>
            </w:r>
          </w:p>
        </w:tc>
      </w:tr>
      <w:tr w:rsidR="001527A8" w:rsidRPr="001527A8" w14:paraId="5D2C9053" w14:textId="77777777" w:rsidTr="5B612564">
        <w:trPr>
          <w:trHeight w:val="126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F5B4E" w14:textId="77777777" w:rsidR="007A4AB2" w:rsidRPr="001527A8" w:rsidRDefault="007A4AB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716E86" w14:textId="77777777" w:rsidR="00A47974" w:rsidRDefault="00E15B99" w:rsidP="00EF43DD">
            <w:pPr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bookmarkStart w:id="21" w:name="_Hlk79403757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</w:t>
            </w:r>
            <w:bookmarkStart w:id="22" w:name="_Hlk80020761"/>
            <w:bookmarkEnd w:id="21"/>
          </w:p>
          <w:p w14:paraId="4434CE0A" w14:textId="48F4A833" w:rsidR="00913307" w:rsidRDefault="00913307" w:rsidP="00EF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3DD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emitiu seu Relatório e Voto julgando </w:t>
            </w:r>
            <w:r w:rsidR="00E43C1A" w:rsidRPr="00EF43DD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EF43DD">
              <w:rPr>
                <w:rFonts w:ascii="Times New Roman" w:hAnsi="Times New Roman" w:cs="Times New Roman"/>
                <w:sz w:val="20"/>
                <w:szCs w:val="20"/>
              </w:rPr>
              <w:t xml:space="preserve">procedente o pedido de determinar uma sanção ética-disciplinar </w:t>
            </w:r>
            <w:r w:rsidR="00EA4148">
              <w:rPr>
                <w:rFonts w:ascii="Times New Roman" w:hAnsi="Times New Roman" w:cs="Times New Roman"/>
                <w:sz w:val="20"/>
                <w:szCs w:val="20"/>
              </w:rPr>
              <w:t>à parte denunciada</w:t>
            </w:r>
            <w:r w:rsidRPr="00EF43DD">
              <w:rPr>
                <w:rFonts w:ascii="Times New Roman" w:hAnsi="Times New Roman" w:cs="Times New Roman"/>
                <w:sz w:val="20"/>
                <w:szCs w:val="20"/>
              </w:rPr>
              <w:t xml:space="preserve"> e solicitando o encaminhamento do processo para julgamento do Plenário do CAU/MG. Todos os Conselheiros presentes votaram a favor do Relatório e Voto.</w:t>
            </w:r>
            <w:bookmarkEnd w:id="22"/>
          </w:p>
          <w:p w14:paraId="34348058" w14:textId="4FA9E7F7" w:rsidR="00A47974" w:rsidRPr="001527A8" w:rsidRDefault="00A47974" w:rsidP="00EF43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9716D75" w14:textId="0B181E5A" w:rsidR="00201F7A" w:rsidRPr="001527A8" w:rsidRDefault="00201F7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AEFD20F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7390429F" w:rsidR="00070BA0" w:rsidRPr="001527A8" w:rsidRDefault="43518BCD" w:rsidP="0061150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B83653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408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88040CD" w:rsidRPr="007E2A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1275971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582B7D3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582B7D3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582B7D3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04900113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CC67C4" w14:textId="27B5B07B" w:rsidR="00BE14A6" w:rsidRPr="0061150B" w:rsidRDefault="00BE14A6" w:rsidP="00FF0F0C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23" w:name="_Hlk89723900"/>
            <w:bookmarkStart w:id="24" w:name="_Hlk84582824"/>
          </w:p>
          <w:p w14:paraId="6BB2872F" w14:textId="30F05C92" w:rsidR="00070BA0" w:rsidRPr="006135A7" w:rsidRDefault="00CD55C3" w:rsidP="00FF0F0C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Na última reunião da CED-CAU/MG, a</w:t>
            </w:r>
            <w:r w:rsidR="00BE14A6"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conselheira </w:t>
            </w:r>
            <w:r w:rsidR="00BF4782"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relatora </w:t>
            </w:r>
            <w:r w:rsidR="00BE14A6"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emitiu despacho </w:t>
            </w:r>
            <w:r w:rsidR="006C0955"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marcando</w:t>
            </w:r>
            <w:r w:rsidR="00D2340C"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adiamento da</w:t>
            </w:r>
            <w:r w:rsidR="006C0955"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audiência de instrução</w:t>
            </w:r>
            <w:r w:rsidR="00537E33"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  <w:r w:rsidR="00D2340C"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para o</w:t>
            </w:r>
            <w:r w:rsidR="00537E33"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dia 25/</w:t>
            </w:r>
            <w:r w:rsidR="003B5945"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0</w:t>
            </w:r>
            <w:r w:rsidR="00537E33"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1/2022, às 9h00min</w:t>
            </w:r>
            <w:r w:rsidR="006C0955" w:rsidRPr="006135A7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.</w:t>
            </w:r>
            <w:bookmarkEnd w:id="23"/>
            <w:r w:rsidR="00791BD4" w:rsidRPr="006135A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A relatora deve analisar o processo e elaborar as perguntas da audiência.</w:t>
            </w:r>
            <w:r w:rsidR="00E33288" w:rsidRPr="006135A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Foi recebido o AR da parte denunciante e da parte denunciada.</w:t>
            </w:r>
          </w:p>
          <w:bookmarkEnd w:id="24"/>
          <w:p w14:paraId="1F8320DA" w14:textId="78EDCBB6" w:rsidR="00AE4025" w:rsidRPr="00AE4025" w:rsidRDefault="00AE4025" w:rsidP="0061150B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C96E928" w14:textId="77777777" w:rsidR="00201F7A" w:rsidRPr="001527A8" w:rsidRDefault="00201F7A" w:rsidP="008B60E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AF51702" w14:textId="77777777" w:rsidR="00201F7A" w:rsidRPr="0061150B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61150B" w14:paraId="239E6E5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808338" w14:textId="77777777" w:rsidR="00201F7A" w:rsidRPr="0061150B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36A681" w14:textId="546E2530" w:rsidR="00201F7A" w:rsidRPr="0061150B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531BB12F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A022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531BB12F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</w:t>
            </w:r>
            <w:bookmarkStart w:id="25" w:name="_Hlk85626793"/>
            <w:r w:rsidR="531BB12F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1313036-2021</w:t>
            </w:r>
            <w:bookmarkEnd w:id="25"/>
            <w:r w:rsidR="531BB12F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5B07D400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531BB12F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18D2243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FAEFE5" w14:textId="77777777" w:rsidR="00201F7A" w:rsidRPr="0061150B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F21D8" w14:textId="0DDEA399" w:rsidR="00F4501C" w:rsidRPr="0061150B" w:rsidRDefault="00F4501C" w:rsidP="00B84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26" w:name="_Hlk79404601"/>
            <w:bookmarkEnd w:id="26"/>
          </w:p>
          <w:p w14:paraId="77258948" w14:textId="60FB204B" w:rsidR="00462D89" w:rsidRPr="00B90761" w:rsidRDefault="00A27120" w:rsidP="00A2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761">
              <w:rPr>
                <w:rFonts w:ascii="Times New Roman" w:hAnsi="Times New Roman" w:cs="Times New Roman"/>
                <w:sz w:val="20"/>
                <w:szCs w:val="20"/>
              </w:rPr>
              <w:t>Na última reunião</w:t>
            </w:r>
            <w:r w:rsidR="00F4501C" w:rsidRPr="00B90761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r w:rsidRPr="00B90761">
              <w:rPr>
                <w:rFonts w:ascii="Times New Roman" w:hAnsi="Times New Roman" w:cs="Times New Roman"/>
                <w:sz w:val="20"/>
                <w:szCs w:val="20"/>
              </w:rPr>
              <w:t xml:space="preserve">conselheira </w:t>
            </w:r>
            <w:r w:rsidR="00F4501C" w:rsidRPr="00B90761">
              <w:rPr>
                <w:rFonts w:ascii="Times New Roman" w:hAnsi="Times New Roman" w:cs="Times New Roman"/>
                <w:sz w:val="20"/>
                <w:szCs w:val="20"/>
              </w:rPr>
              <w:t xml:space="preserve">relatora emitiu despacho marcando audiência de instrução no dia </w:t>
            </w:r>
            <w:bookmarkStart w:id="27" w:name="_Hlk85626778"/>
            <w:r w:rsidR="00F4501C" w:rsidRPr="00B90761">
              <w:rPr>
                <w:rFonts w:ascii="Times New Roman" w:hAnsi="Times New Roman" w:cs="Times New Roman"/>
                <w:sz w:val="20"/>
                <w:szCs w:val="20"/>
              </w:rPr>
              <w:t>27/01/202</w:t>
            </w:r>
            <w:r w:rsidR="00242F8A" w:rsidRPr="00B90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501C" w:rsidRPr="00B90761">
              <w:rPr>
                <w:rFonts w:ascii="Times New Roman" w:hAnsi="Times New Roman" w:cs="Times New Roman"/>
                <w:sz w:val="20"/>
                <w:szCs w:val="20"/>
              </w:rPr>
              <w:t>, às 14h00min</w:t>
            </w:r>
            <w:bookmarkEnd w:id="27"/>
            <w:r w:rsidRPr="00B90761">
              <w:rPr>
                <w:rFonts w:ascii="Times New Roman" w:hAnsi="Times New Roman" w:cs="Times New Roman"/>
                <w:sz w:val="20"/>
                <w:szCs w:val="20"/>
              </w:rPr>
              <w:t>. A relatora deve analisar o processo e elaborar as perguntas da audiência</w:t>
            </w:r>
            <w:r w:rsidR="00F77B56" w:rsidRPr="00B90761">
              <w:rPr>
                <w:rFonts w:ascii="Times New Roman" w:hAnsi="Times New Roman" w:cs="Times New Roman"/>
                <w:sz w:val="20"/>
                <w:szCs w:val="20"/>
              </w:rPr>
              <w:t>. A parte denunciante confirmou comparecimento.</w:t>
            </w:r>
            <w:r w:rsidR="0042339D" w:rsidRPr="00B90761">
              <w:rPr>
                <w:rFonts w:ascii="Times New Roman" w:hAnsi="Times New Roman" w:cs="Times New Roman"/>
                <w:sz w:val="20"/>
                <w:szCs w:val="20"/>
              </w:rPr>
              <w:t xml:space="preserve"> A assessora Carolina Barbosa tentou entrar em contato com a parte denunciada, mas não obteve sucesso. Porém, notou que a parte atualizou seu e-mail de contato no SICCAU</w:t>
            </w:r>
            <w:r w:rsidR="0059508D" w:rsidRPr="00B90761">
              <w:rPr>
                <w:rFonts w:ascii="Times New Roman" w:hAnsi="Times New Roman" w:cs="Times New Roman"/>
                <w:sz w:val="20"/>
                <w:szCs w:val="20"/>
              </w:rPr>
              <w:t>. Assim, encaminhou novamente a intimação para o novo e-mail cadastrado.</w:t>
            </w:r>
            <w:r w:rsidR="000D1DFB" w:rsidRPr="00B90761">
              <w:rPr>
                <w:rFonts w:ascii="Times New Roman" w:hAnsi="Times New Roman" w:cs="Times New Roman"/>
                <w:sz w:val="20"/>
                <w:szCs w:val="20"/>
              </w:rPr>
              <w:t xml:space="preserve"> Foi recebido AR </w:t>
            </w:r>
            <w:r w:rsidR="002C7AA1" w:rsidRPr="00B90761">
              <w:rPr>
                <w:rFonts w:ascii="Times New Roman" w:hAnsi="Times New Roman" w:cs="Times New Roman"/>
                <w:sz w:val="20"/>
                <w:szCs w:val="20"/>
              </w:rPr>
              <w:t xml:space="preserve">da Intimação </w:t>
            </w:r>
            <w:r w:rsidR="000D1DFB" w:rsidRPr="00B90761">
              <w:rPr>
                <w:rFonts w:ascii="Times New Roman" w:hAnsi="Times New Roman" w:cs="Times New Roman"/>
                <w:sz w:val="20"/>
                <w:szCs w:val="20"/>
              </w:rPr>
              <w:t>assinado pela parte denunciada.</w:t>
            </w:r>
          </w:p>
          <w:p w14:paraId="28D1EF32" w14:textId="39B093A1" w:rsidR="00505228" w:rsidRPr="00A27120" w:rsidRDefault="00505228" w:rsidP="00A2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C713BA9" w14:textId="77777777" w:rsidR="00201F7A" w:rsidRPr="001527A8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EA88914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3280C9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783999B" w14:textId="2601A64C" w:rsidR="00201F7A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8F16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531BB12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01001A5" w:rsidRPr="00B84F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1328480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5B07D40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19E2AF3B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8A5190" w14:paraId="46EC9ECA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9F9FD5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9A08CB" w14:textId="77777777" w:rsidR="00B84FAB" w:rsidRPr="00E70465" w:rsidRDefault="00B84FAB" w:rsidP="008A51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  <w:p w14:paraId="10964901" w14:textId="086E5EDE" w:rsidR="00E77666" w:rsidRPr="002F43DA" w:rsidRDefault="008F1654" w:rsidP="008F16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89725000"/>
            <w:bookmarkStart w:id="29" w:name="_Hlk89725313"/>
            <w:r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A audiência de instrução foi realizada no dia </w:t>
            </w:r>
            <w:r w:rsidR="00512CA6" w:rsidRPr="002F43DA">
              <w:rPr>
                <w:rFonts w:ascii="Times New Roman" w:hAnsi="Times New Roman" w:cs="Times New Roman"/>
                <w:sz w:val="20"/>
                <w:szCs w:val="20"/>
              </w:rPr>
              <w:t>29/11/2021, às 09h00min</w:t>
            </w:r>
            <w:bookmarkEnd w:id="28"/>
            <w:r w:rsidRPr="002F4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666"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0" w:name="_Hlk89725302"/>
            <w:r w:rsidR="00E77666" w:rsidRPr="002F43DA">
              <w:rPr>
                <w:rFonts w:ascii="Times New Roman" w:hAnsi="Times New Roman" w:cs="Times New Roman"/>
                <w:sz w:val="20"/>
                <w:szCs w:val="20"/>
              </w:rPr>
              <w:t>As partes foram intimadas a apresentar suas alegações finais. Foi fixado para o denunciante o prazo de 10 dias corridos a contar a partir do dia 29/11/2021. Por sua vez, a denunciada foi intimada a apresentar suas alegações finais em um prazo de 10 dias a partir do vencimento do prazo de apresentação de alegações finais do denunciante, dia 10/12/2021, podendo se expressar sobre a manifestação feita pela parte denunciante após a defesa apresentada pela parte denunciada, em obediência ao princípio do contraditório, considerando documento anexado às páginas 120 a 126 dos autos.</w:t>
            </w:r>
            <w:bookmarkEnd w:id="30"/>
            <w:r w:rsidR="009825F5" w:rsidRPr="002F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1" w:name="_Hlk89976233"/>
            <w:r w:rsidR="009825F5" w:rsidRPr="002F43DA">
              <w:rPr>
                <w:rFonts w:ascii="Times New Roman" w:hAnsi="Times New Roman" w:cs="Times New Roman"/>
                <w:sz w:val="20"/>
                <w:szCs w:val="20"/>
              </w:rPr>
              <w:t>A parte denunciante enviou as suas alegações finais, que foram enviadas à parte denunciada.</w:t>
            </w:r>
          </w:p>
          <w:bookmarkEnd w:id="29"/>
          <w:bookmarkEnd w:id="31"/>
          <w:p w14:paraId="325A228F" w14:textId="50B37B84" w:rsidR="00E77666" w:rsidRPr="008A5190" w:rsidRDefault="00E77666" w:rsidP="008F165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B10729" w14:textId="77777777" w:rsidR="009B09B8" w:rsidRPr="008A5190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D8C38BB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6CA708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C81A9B7" w14:textId="07EFFE52" w:rsidR="00B67E2E" w:rsidRPr="001527A8" w:rsidRDefault="43518BCD" w:rsidP="00B67E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32" w:name="_Hlk88163452"/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00AF0A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E776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41CD9CD6" w:rsidRPr="00AF0A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00AF0A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41CD9CD6" w:rsidRPr="008C64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1336506-2021] (Relator: </w:t>
            </w:r>
            <w:r w:rsidR="46A4DC47" w:rsidRPr="008C64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Geraldo.)</w:t>
            </w:r>
          </w:p>
          <w:bookmarkEnd w:id="32"/>
          <w:p w14:paraId="7750B066" w14:textId="1DEF6D24" w:rsidR="009B09B8" w:rsidRPr="001527A8" w:rsidRDefault="009B09B8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527A8" w:rsidRPr="001527A8" w14:paraId="38F89857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694B8E" w14:textId="77777777" w:rsidR="009B09B8" w:rsidRPr="001527A8" w:rsidRDefault="009B09B8" w:rsidP="009B09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CA5CA3" w14:textId="77777777" w:rsidR="008A25B3" w:rsidRPr="0061150B" w:rsidRDefault="008A25B3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bookmarkStart w:id="33" w:name="_Hlk88557050"/>
          </w:p>
          <w:p w14:paraId="2B78F111" w14:textId="77777777" w:rsidR="00F063F0" w:rsidRDefault="003D167F" w:rsidP="00F063F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_Hlk89761287"/>
            <w:r w:rsidRPr="008C6435">
              <w:rPr>
                <w:rFonts w:ascii="Times New Roman" w:hAnsi="Times New Roman" w:cs="Times New Roman"/>
                <w:sz w:val="20"/>
                <w:szCs w:val="20"/>
              </w:rPr>
              <w:t>Este processo possui audiência</w:t>
            </w:r>
            <w:r w:rsidR="006641DB" w:rsidRPr="008C6435">
              <w:rPr>
                <w:rFonts w:ascii="Times New Roman" w:hAnsi="Times New Roman" w:cs="Times New Roman"/>
                <w:sz w:val="20"/>
                <w:szCs w:val="20"/>
              </w:rPr>
              <w:t xml:space="preserve"> de instrução no dia </w:t>
            </w:r>
            <w:r w:rsidR="00313FE6" w:rsidRPr="008C643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641DB" w:rsidRPr="008C64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13FE6" w:rsidRPr="008C64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641DB" w:rsidRPr="008C6435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2F34F0" w:rsidRPr="008C64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1DB" w:rsidRPr="008C6435">
              <w:rPr>
                <w:rFonts w:ascii="Times New Roman" w:hAnsi="Times New Roman" w:cs="Times New Roman"/>
                <w:sz w:val="20"/>
                <w:szCs w:val="20"/>
              </w:rPr>
              <w:t xml:space="preserve">, às </w:t>
            </w:r>
            <w:r w:rsidR="00313FE6" w:rsidRPr="008C64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641DB" w:rsidRPr="008C6435">
              <w:rPr>
                <w:rFonts w:ascii="Times New Roman" w:hAnsi="Times New Roman" w:cs="Times New Roman"/>
                <w:sz w:val="20"/>
                <w:szCs w:val="20"/>
              </w:rPr>
              <w:t>h00min</w:t>
            </w:r>
            <w:r w:rsidRPr="008C6435">
              <w:rPr>
                <w:rFonts w:ascii="Times New Roman" w:hAnsi="Times New Roman" w:cs="Times New Roman"/>
                <w:sz w:val="20"/>
                <w:szCs w:val="20"/>
              </w:rPr>
              <w:t>. A relatora deve analisar o processo e elaborar as perguntas da audiência. O</w:t>
            </w:r>
            <w:r w:rsidR="00513F5B" w:rsidRPr="008C64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06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435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="00513F5B" w:rsidRPr="008C64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8C6435">
              <w:rPr>
                <w:rFonts w:ascii="Times New Roman" w:hAnsi="Times New Roman" w:cs="Times New Roman"/>
                <w:sz w:val="20"/>
                <w:szCs w:val="20"/>
              </w:rPr>
              <w:t xml:space="preserve"> da parte denunciante</w:t>
            </w:r>
            <w:r w:rsidR="00513F5B" w:rsidRPr="008C6435">
              <w:rPr>
                <w:rFonts w:ascii="Times New Roman" w:hAnsi="Times New Roman" w:cs="Times New Roman"/>
                <w:sz w:val="20"/>
                <w:szCs w:val="20"/>
              </w:rPr>
              <w:t xml:space="preserve"> e denunciada</w:t>
            </w:r>
            <w:r w:rsidRPr="008C6435">
              <w:rPr>
                <w:rFonts w:ascii="Times New Roman" w:hAnsi="Times New Roman" w:cs="Times New Roman"/>
                <w:sz w:val="20"/>
                <w:szCs w:val="20"/>
              </w:rPr>
              <w:t xml:space="preserve"> fo</w:t>
            </w:r>
            <w:r w:rsidR="00513F5B" w:rsidRPr="008C6435">
              <w:rPr>
                <w:rFonts w:ascii="Times New Roman" w:hAnsi="Times New Roman" w:cs="Times New Roman"/>
                <w:sz w:val="20"/>
                <w:szCs w:val="20"/>
              </w:rPr>
              <w:t xml:space="preserve">ram </w:t>
            </w:r>
            <w:r w:rsidRPr="008C6435">
              <w:rPr>
                <w:rFonts w:ascii="Times New Roman" w:hAnsi="Times New Roman" w:cs="Times New Roman"/>
                <w:sz w:val="20"/>
                <w:szCs w:val="20"/>
              </w:rPr>
              <w:t>anexado</w:t>
            </w:r>
            <w:r w:rsidR="00513F5B" w:rsidRPr="008C64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C6435">
              <w:rPr>
                <w:rFonts w:ascii="Times New Roman" w:hAnsi="Times New Roman" w:cs="Times New Roman"/>
                <w:sz w:val="20"/>
                <w:szCs w:val="20"/>
              </w:rPr>
              <w:t xml:space="preserve"> aos autos</w:t>
            </w:r>
            <w:bookmarkEnd w:id="33"/>
            <w:bookmarkEnd w:id="34"/>
            <w:r w:rsidR="00EC1F21" w:rsidRPr="008C6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3F5B" w:rsidRPr="008C6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845688" w14:textId="1F1CB5D8" w:rsidR="00F063F0" w:rsidRPr="001527A8" w:rsidRDefault="00F063F0" w:rsidP="00F063F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7795EAF6" w14:textId="77777777" w:rsidR="009B09B8" w:rsidRPr="001527A8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A09CE5F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3D5FA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A14C658" w14:textId="269484D6" w:rsidR="009B09B8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35" w:name="_Hlk88163789"/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00E776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41CD9CD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00AF0A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1336521-2021] (Relator: </w:t>
            </w:r>
            <w:r w:rsidR="46A4DC47" w:rsidRPr="00AF0A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="41CD9CD6" w:rsidRPr="00AF0A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200C975B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35"/>
          </w:p>
        </w:tc>
      </w:tr>
      <w:tr w:rsidR="001527A8" w:rsidRPr="001527A8" w14:paraId="35BC8A84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EF963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B32C1A" w14:textId="77777777" w:rsidR="003D167F" w:rsidRDefault="003D167F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56E96B7" w14:textId="4CDB7AD0" w:rsidR="006641DB" w:rsidRPr="00F963BF" w:rsidRDefault="003D167F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Este processo possui audiência de instrução </w:t>
            </w:r>
            <w:r w:rsidR="006641DB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no dia </w:t>
            </w:r>
            <w:r w:rsidR="00313FE6" w:rsidRPr="00F963B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641DB" w:rsidRPr="00F963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13FE6" w:rsidRPr="00F963B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641DB" w:rsidRPr="00F963BF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313FE6" w:rsidRPr="00F96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41DB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, às </w:t>
            </w:r>
            <w:r w:rsidR="00313FE6" w:rsidRPr="00F963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641DB" w:rsidRPr="00F963BF">
              <w:rPr>
                <w:rFonts w:ascii="Times New Roman" w:hAnsi="Times New Roman" w:cs="Times New Roman"/>
                <w:sz w:val="20"/>
                <w:szCs w:val="20"/>
              </w:rPr>
              <w:t>h00min.</w:t>
            </w:r>
            <w:r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 A relatora deve analisar o processo e elaborar as perguntas da audiência.  </w:t>
            </w:r>
            <w:r w:rsidR="00AB7C34" w:rsidRPr="00F963BF">
              <w:rPr>
                <w:rFonts w:ascii="Times New Roman" w:hAnsi="Times New Roman" w:cs="Times New Roman"/>
                <w:sz w:val="20"/>
                <w:szCs w:val="20"/>
              </w:rPr>
              <w:t>Foi recebido pela assessoria e-mail de confirmação de leitura pela parte denunciada. O</w:t>
            </w:r>
            <w:r w:rsidR="00EF5F75" w:rsidRPr="00F963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B7C34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7C34" w:rsidRPr="00F963B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="00EF5F75" w:rsidRPr="00F963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AB7C34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="00EF5F75" w:rsidRPr="00F963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B7C34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 parte</w:t>
            </w:r>
            <w:r w:rsidR="00EF5F75" w:rsidRPr="00F963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B7C34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F75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denunciante e </w:t>
            </w:r>
            <w:r w:rsidR="00AB7C34" w:rsidRPr="00F963BF">
              <w:rPr>
                <w:rFonts w:ascii="Times New Roman" w:hAnsi="Times New Roman" w:cs="Times New Roman"/>
                <w:sz w:val="20"/>
                <w:szCs w:val="20"/>
              </w:rPr>
              <w:t>denunciada fo</w:t>
            </w:r>
            <w:r w:rsidR="00EF5F75" w:rsidRPr="00F963BF">
              <w:rPr>
                <w:rFonts w:ascii="Times New Roman" w:hAnsi="Times New Roman" w:cs="Times New Roman"/>
                <w:sz w:val="20"/>
                <w:szCs w:val="20"/>
              </w:rPr>
              <w:t>ram</w:t>
            </w:r>
            <w:r w:rsidR="00AB7C34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 anexado</w:t>
            </w:r>
            <w:r w:rsidR="00EF5F75" w:rsidRPr="00F963B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B7C34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 aos autos. A parte denunciante confirmou recebimento por e-mail.</w:t>
            </w:r>
          </w:p>
          <w:p w14:paraId="0A9521A4" w14:textId="163850F2" w:rsidR="00AB7C34" w:rsidRPr="00F963BF" w:rsidRDefault="00AB7C34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0884" w14:textId="4D098630" w:rsidR="00AB7C34" w:rsidRPr="00F963BF" w:rsidRDefault="00AB7C34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A parte denunciante realizou uma </w:t>
            </w:r>
            <w:bookmarkStart w:id="36" w:name="_Hlk90383290"/>
            <w:r w:rsidRPr="00F963BF">
              <w:rPr>
                <w:rFonts w:ascii="Times New Roman" w:hAnsi="Times New Roman" w:cs="Times New Roman"/>
                <w:sz w:val="20"/>
                <w:szCs w:val="20"/>
              </w:rPr>
              <w:t>petição de inclusão de novos arquivos</w:t>
            </w:r>
            <w:bookmarkEnd w:id="36"/>
            <w:r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 ao processo</w:t>
            </w:r>
            <w:r w:rsidR="00EF5F75" w:rsidRPr="00F96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2CCE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 A conselheira relatora </w:t>
            </w:r>
            <w:r w:rsidR="00577A79">
              <w:rPr>
                <w:rFonts w:ascii="Times New Roman" w:hAnsi="Times New Roman" w:cs="Times New Roman"/>
                <w:sz w:val="20"/>
                <w:szCs w:val="20"/>
              </w:rPr>
              <w:t xml:space="preserve">emitiu um despacho </w:t>
            </w:r>
            <w:r w:rsidR="009E2CCE" w:rsidRPr="00F963BF">
              <w:rPr>
                <w:rFonts w:ascii="Times New Roman" w:hAnsi="Times New Roman" w:cs="Times New Roman"/>
                <w:sz w:val="20"/>
                <w:szCs w:val="20"/>
              </w:rPr>
              <w:t>aceit</w:t>
            </w:r>
            <w:r w:rsidR="00577A79">
              <w:rPr>
                <w:rFonts w:ascii="Times New Roman" w:hAnsi="Times New Roman" w:cs="Times New Roman"/>
                <w:sz w:val="20"/>
                <w:szCs w:val="20"/>
              </w:rPr>
              <w:t>ando</w:t>
            </w:r>
            <w:r w:rsidR="009E2CCE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 a inclusão dos documentos, </w:t>
            </w:r>
            <w:bookmarkStart w:id="37" w:name="_Hlk90383462"/>
            <w:r w:rsidR="009E2CCE" w:rsidRPr="00F963BF">
              <w:rPr>
                <w:rFonts w:ascii="Times New Roman" w:hAnsi="Times New Roman" w:cs="Times New Roman"/>
                <w:sz w:val="20"/>
                <w:szCs w:val="20"/>
              </w:rPr>
              <w:t>visto que a função do CAU/MG é esclarecer a verdade real dos fatos</w:t>
            </w:r>
            <w:bookmarkEnd w:id="37"/>
            <w:r w:rsidR="009E2CCE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38" w:name="_Hlk90383401"/>
            <w:r w:rsidR="009E2CCE" w:rsidRPr="00F963BF">
              <w:rPr>
                <w:rFonts w:ascii="Times New Roman" w:hAnsi="Times New Roman" w:cs="Times New Roman"/>
                <w:sz w:val="20"/>
                <w:szCs w:val="20"/>
              </w:rPr>
              <w:t>Solicitou que a assessora técnica envie os novos arquivos à parte denunciada, para que</w:t>
            </w:r>
            <w:r w:rsidR="00F963BF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CCE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possa se manifestar </w:t>
            </w:r>
            <w:r w:rsidR="00F963BF" w:rsidRPr="00F963BF">
              <w:rPr>
                <w:rFonts w:ascii="Times New Roman" w:hAnsi="Times New Roman" w:cs="Times New Roman"/>
                <w:sz w:val="20"/>
                <w:szCs w:val="20"/>
              </w:rPr>
              <w:t>de forma oral na audiência ou por escrito nas</w:t>
            </w:r>
            <w:r w:rsidR="009E2CCE" w:rsidRPr="00F963BF">
              <w:rPr>
                <w:rFonts w:ascii="Times New Roman" w:hAnsi="Times New Roman" w:cs="Times New Roman"/>
                <w:sz w:val="20"/>
                <w:szCs w:val="20"/>
              </w:rPr>
              <w:t xml:space="preserve"> alegações finais.</w:t>
            </w:r>
            <w:bookmarkEnd w:id="38"/>
          </w:p>
          <w:p w14:paraId="1BF233DE" w14:textId="7F9CBFC5" w:rsidR="009B09B8" w:rsidRPr="00B52858" w:rsidRDefault="00B52858" w:rsidP="00B5285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58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</w:tbl>
    <w:p w14:paraId="4AE2E28B" w14:textId="682F6B23" w:rsidR="002A6E31" w:rsidRPr="001527A8" w:rsidRDefault="002A6E31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61855616" w14:textId="77777777" w:rsidR="002A6E31" w:rsidRPr="001527A8" w:rsidRDefault="002A6E31" w:rsidP="002A6E3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62A017F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4478CF" w14:textId="77777777" w:rsidR="002A6E31" w:rsidRPr="001527A8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9" w:name="_Hlk88163859"/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4DB8FD8" w14:textId="2AB8C67B" w:rsidR="002A6E31" w:rsidRPr="00A514B0" w:rsidRDefault="27BF601B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</w:t>
            </w:r>
            <w:r w:rsidR="000633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A51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40" w:name="_Hlk77329295"/>
            <w:r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1345271</w:t>
            </w:r>
            <w:bookmarkEnd w:id="40"/>
            <w:r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46A4DC47"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46A4DC47"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46A4DC47"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Rezende.)</w:t>
            </w:r>
            <w:r w:rsidR="32115F82"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39"/>
      <w:tr w:rsidR="001527A8" w:rsidRPr="001527A8" w14:paraId="4C9BFB0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84F89" w14:textId="77777777" w:rsidR="002A6E31" w:rsidRPr="001527A8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3D462F" w14:textId="77777777" w:rsidR="00F159C3" w:rsidRDefault="00F159C3" w:rsidP="00F159C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71D83" w14:textId="51A284E0" w:rsidR="00FD2D87" w:rsidRDefault="00FD2D87" w:rsidP="00F159C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9C3">
              <w:rPr>
                <w:rFonts w:ascii="Times New Roman" w:hAnsi="Times New Roman" w:cs="Times New Roman"/>
                <w:sz w:val="20"/>
                <w:szCs w:val="20"/>
              </w:rPr>
              <w:t>A Conselheir</w:t>
            </w:r>
            <w:r w:rsidR="00027EC7" w:rsidRPr="00F159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159C3">
              <w:rPr>
                <w:rFonts w:ascii="Times New Roman" w:hAnsi="Times New Roman" w:cs="Times New Roman"/>
                <w:sz w:val="20"/>
                <w:szCs w:val="20"/>
              </w:rPr>
              <w:t xml:space="preserve"> Relatora emitiu seu Relatório e Voto admitindo a denúncia e solicitando comunicação das partes e apresentação de defesa pela </w:t>
            </w:r>
            <w:r w:rsidR="00CF317E">
              <w:rPr>
                <w:rFonts w:ascii="Times New Roman" w:hAnsi="Times New Roman" w:cs="Times New Roman"/>
                <w:sz w:val="20"/>
                <w:szCs w:val="20"/>
              </w:rPr>
              <w:t xml:space="preserve">parte </w:t>
            </w:r>
            <w:r w:rsidRPr="00F159C3">
              <w:rPr>
                <w:rFonts w:ascii="Times New Roman" w:hAnsi="Times New Roman" w:cs="Times New Roman"/>
                <w:sz w:val="20"/>
                <w:szCs w:val="20"/>
              </w:rPr>
              <w:t>denunciada. Todos os presentes votaram a favor.</w:t>
            </w:r>
          </w:p>
          <w:p w14:paraId="3C6011E9" w14:textId="48BA2415" w:rsidR="00F159C3" w:rsidRPr="00827754" w:rsidRDefault="00F159C3" w:rsidP="00F159C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17B33F2" w14:textId="77777777" w:rsidR="00EC527C" w:rsidRPr="001527A8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C527C" w:rsidRPr="001527A8" w14:paraId="2BDB428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84A401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1" w:name="_Hlk88163946"/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1949314" w14:textId="305CB543" w:rsidR="00EC527C" w:rsidRPr="001527A8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</w:t>
            </w:r>
            <w:r w:rsidR="000633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1357535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EF03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2021] (Relator: </w:t>
            </w:r>
            <w:r w:rsidR="600993E0" w:rsidRPr="00EF03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="00513075" w:rsidRPr="00EF03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bookmarkEnd w:id="41"/>
      <w:tr w:rsidR="00EC527C" w:rsidRPr="001527A8" w14:paraId="748C7F14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931958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149C6" w14:textId="51781841" w:rsidR="00FE3E23" w:rsidRPr="00374E3C" w:rsidRDefault="00FE3E23" w:rsidP="6D9A3BE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0992B3D" w14:textId="77777777" w:rsidR="008C6435" w:rsidRPr="00EF0338" w:rsidRDefault="00374E3C" w:rsidP="6D9A3BE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A514D8" w:rsidRPr="00EF0338">
              <w:rPr>
                <w:rFonts w:ascii="Times New Roman" w:hAnsi="Times New Roman" w:cs="Times New Roman"/>
                <w:sz w:val="20"/>
                <w:szCs w:val="20"/>
              </w:rPr>
              <w:t>reunião da CED-CAU/MG nº193</w:t>
            </w:r>
            <w:r w:rsidRPr="00EF0338">
              <w:rPr>
                <w:rFonts w:ascii="Times New Roman" w:hAnsi="Times New Roman" w:cs="Times New Roman"/>
                <w:sz w:val="20"/>
                <w:szCs w:val="20"/>
              </w:rPr>
              <w:t>, o</w:t>
            </w:r>
            <w:r w:rsidR="00FE3E23" w:rsidRPr="00EF0338">
              <w:rPr>
                <w:rFonts w:ascii="Times New Roman" w:hAnsi="Times New Roman" w:cs="Times New Roman"/>
                <w:sz w:val="20"/>
                <w:szCs w:val="20"/>
              </w:rPr>
              <w:t xml:space="preserve"> Conselheiro Relator emitiu seu Relatório e Voto admitindo a denúncia e solicitando comunicação das partes e apresentação de defesa pela denunciada. </w:t>
            </w:r>
            <w:bookmarkStart w:id="42" w:name="_Hlk89762995"/>
            <w:r w:rsidR="00A514D8" w:rsidRPr="00EF0338">
              <w:rPr>
                <w:rFonts w:ascii="Times New Roman" w:hAnsi="Times New Roman" w:cs="Times New Roman"/>
                <w:sz w:val="20"/>
                <w:szCs w:val="20"/>
              </w:rPr>
              <w:t>A parte denunciada apresentou a sua defesa.</w:t>
            </w:r>
            <w:bookmarkEnd w:id="42"/>
            <w:r w:rsidR="008C6435" w:rsidRPr="00EF0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602564" w14:textId="77777777" w:rsidR="008C6435" w:rsidRPr="00EF0338" w:rsidRDefault="008C6435" w:rsidP="6D9A3BE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761F7" w14:textId="5E17FB30" w:rsidR="00FE3E23" w:rsidRPr="00EF0338" w:rsidRDefault="008C6435" w:rsidP="6D9A3BE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8">
              <w:rPr>
                <w:rFonts w:ascii="Times New Roman" w:hAnsi="Times New Roman" w:cs="Times New Roman"/>
                <w:sz w:val="20"/>
                <w:szCs w:val="20"/>
              </w:rPr>
              <w:t>O conselheiro relator discutiu com os conselheiros sobre o processo e decidiu pela marcação de audiência de instrução, cuja data será definida na próxima reunião da CED-CAU/MG.</w:t>
            </w:r>
          </w:p>
          <w:p w14:paraId="12196D8D" w14:textId="0DDC29A5" w:rsidR="00071EF4" w:rsidRPr="00374E3C" w:rsidRDefault="00071EF4" w:rsidP="00EF033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442768B" w14:textId="77777777" w:rsidR="00EC527C" w:rsidRPr="001527A8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C527C" w:rsidRPr="001527A8" w14:paraId="166F782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CA6B97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48E696D" w14:textId="401E9891" w:rsidR="00EC527C" w:rsidRPr="001527A8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43" w:name="_Hlk88164571"/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0633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1362519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-2021] (</w:t>
            </w:r>
            <w:r w:rsidRPr="00F44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Relator</w:t>
            </w:r>
            <w:r w:rsidR="600993E0" w:rsidRPr="00F44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F44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600993E0" w:rsidRPr="00F44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600993E0" w:rsidRPr="00F44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600993E0" w:rsidRPr="00F44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Pr="00F441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4DAA269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43"/>
          </w:p>
        </w:tc>
      </w:tr>
      <w:tr w:rsidR="00EC527C" w:rsidRPr="001527A8" w14:paraId="1F1A0B11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240AC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6D4676" w14:textId="1034CCC0" w:rsidR="006C1C02" w:rsidRPr="00CB0906" w:rsidRDefault="006C1C02" w:rsidP="00386FE1">
            <w:pPr>
              <w:spacing w:line="288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30DDF2A" w14:textId="77777777" w:rsidR="00071EF4" w:rsidRDefault="006C1C02" w:rsidP="00B1043D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1A0A4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A Conselheir</w:t>
            </w:r>
            <w:r w:rsidR="00CB0906" w:rsidRPr="001A0A4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a</w:t>
            </w:r>
            <w:r w:rsidRPr="001A0A4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Relator</w:t>
            </w:r>
            <w:r w:rsidR="00CB0906" w:rsidRPr="001A0A4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a</w:t>
            </w:r>
            <w:r w:rsidRPr="001A0A4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emitiu seu Relatório e Voto inadmitindo a denúncia, votando pelo seu arquivamento e solicitando comunicação das partes. Todos os presentes votaram a favor. </w:t>
            </w:r>
          </w:p>
          <w:p w14:paraId="5BE29925" w14:textId="6DD1C20A" w:rsidR="00B1043D" w:rsidRPr="001527A8" w:rsidRDefault="00B1043D" w:rsidP="00B1043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E3B3A0" w14:textId="77777777" w:rsidR="00F063F0" w:rsidRDefault="00F063F0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565CD" w:rsidRPr="001527A8" w14:paraId="5F3A3658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D99137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8A4A426" w14:textId="0A75D3A6" w:rsidR="003565CD" w:rsidRPr="00B0332B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229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06339B" w:rsidRPr="00B229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B229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229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00B229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bookmarkStart w:id="44" w:name="_Hlk85789155"/>
            <w:r w:rsidR="4FF31661" w:rsidRPr="00B229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1370663</w:t>
            </w:r>
            <w:bookmarkEnd w:id="44"/>
            <w:r w:rsidR="4FF31661" w:rsidRPr="00B229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00B229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669327AB" w:rsidRPr="00B229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Pr="00B229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3565CD" w:rsidRPr="001527A8" w14:paraId="2FE7830B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43C794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AEBAD0" w14:textId="5BC4774E" w:rsidR="00195282" w:rsidRPr="00195282" w:rsidRDefault="00AF3C3D" w:rsidP="00195282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82">
              <w:rPr>
                <w:rFonts w:ascii="Times New Roman" w:hAnsi="Times New Roman" w:cs="Times New Roman"/>
                <w:sz w:val="20"/>
                <w:szCs w:val="20"/>
              </w:rPr>
              <w:t>Na última reunião da CED-CAU/MG, a</w:t>
            </w:r>
            <w:r w:rsidR="00203468" w:rsidRPr="00195282">
              <w:rPr>
                <w:rFonts w:ascii="Times New Roman" w:hAnsi="Times New Roman" w:cs="Times New Roman"/>
                <w:sz w:val="20"/>
                <w:szCs w:val="20"/>
              </w:rPr>
              <w:t xml:space="preserve"> Conselheira </w:t>
            </w:r>
            <w:r w:rsidR="00184472" w:rsidRPr="00195282">
              <w:rPr>
                <w:rFonts w:ascii="Times New Roman" w:hAnsi="Times New Roman" w:cs="Times New Roman"/>
                <w:sz w:val="20"/>
                <w:szCs w:val="20"/>
              </w:rPr>
              <w:t>também</w:t>
            </w:r>
            <w:r w:rsidR="00203468" w:rsidRPr="00195282">
              <w:rPr>
                <w:rFonts w:ascii="Times New Roman" w:hAnsi="Times New Roman" w:cs="Times New Roman"/>
                <w:sz w:val="20"/>
                <w:szCs w:val="20"/>
              </w:rPr>
              <w:t xml:space="preserve"> emitiu seu Relatório e Voto admitindo a denúncia e solicitando comunicação das partes e apresentação de defesa pela </w:t>
            </w:r>
            <w:r w:rsidR="00BF0141" w:rsidRPr="00195282">
              <w:rPr>
                <w:rFonts w:ascii="Times New Roman" w:hAnsi="Times New Roman" w:cs="Times New Roman"/>
                <w:sz w:val="20"/>
                <w:szCs w:val="20"/>
              </w:rPr>
              <w:t xml:space="preserve">parte </w:t>
            </w:r>
            <w:r w:rsidR="00203468" w:rsidRPr="00195282">
              <w:rPr>
                <w:rFonts w:ascii="Times New Roman" w:hAnsi="Times New Roman" w:cs="Times New Roman"/>
                <w:sz w:val="20"/>
                <w:szCs w:val="20"/>
              </w:rPr>
              <w:t>denunciada. Todos os presentes votaram a favor</w:t>
            </w:r>
            <w:r w:rsidR="00B756CC" w:rsidRPr="00195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21C5B4" w14:textId="77777777" w:rsidR="00195282" w:rsidRPr="000874AB" w:rsidRDefault="00195282" w:rsidP="00B74C7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F036E" w14:textId="3EE5ECEC" w:rsidR="005F4A52" w:rsidRPr="00B74C70" w:rsidRDefault="005F4A52" w:rsidP="00B74C7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_Hlk89764024"/>
            <w:r w:rsidRPr="00B74C70">
              <w:rPr>
                <w:rFonts w:ascii="Times New Roman" w:hAnsi="Times New Roman" w:cs="Times New Roman"/>
                <w:sz w:val="20"/>
                <w:szCs w:val="20"/>
              </w:rPr>
              <w:t>A assessoria</w:t>
            </w:r>
            <w:r w:rsidR="00E843C8" w:rsidRPr="00B74C70">
              <w:rPr>
                <w:rFonts w:ascii="Times New Roman" w:hAnsi="Times New Roman" w:cs="Times New Roman"/>
                <w:sz w:val="20"/>
                <w:szCs w:val="20"/>
              </w:rPr>
              <w:t xml:space="preserve"> técnica</w:t>
            </w:r>
            <w:r w:rsidRPr="00B74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3C8" w:rsidRPr="00B74C70">
              <w:rPr>
                <w:rFonts w:ascii="Times New Roman" w:hAnsi="Times New Roman" w:cs="Times New Roman"/>
                <w:sz w:val="20"/>
                <w:szCs w:val="20"/>
              </w:rPr>
              <w:t xml:space="preserve">da CED-CAU/MG </w:t>
            </w:r>
            <w:r w:rsidRPr="00B74C70">
              <w:rPr>
                <w:rFonts w:ascii="Times New Roman" w:hAnsi="Times New Roman" w:cs="Times New Roman"/>
                <w:sz w:val="20"/>
                <w:szCs w:val="20"/>
              </w:rPr>
              <w:t xml:space="preserve">recebeu um e-mail </w:t>
            </w:r>
            <w:r w:rsidR="00395399" w:rsidRPr="00B74C70">
              <w:rPr>
                <w:rFonts w:ascii="Times New Roman" w:hAnsi="Times New Roman" w:cs="Times New Roman"/>
                <w:sz w:val="20"/>
                <w:szCs w:val="20"/>
              </w:rPr>
              <w:t xml:space="preserve">de exibição </w:t>
            </w:r>
            <w:r w:rsidR="00BF0141" w:rsidRPr="00B74C70">
              <w:rPr>
                <w:rFonts w:ascii="Times New Roman" w:hAnsi="Times New Roman" w:cs="Times New Roman"/>
                <w:sz w:val="20"/>
                <w:szCs w:val="20"/>
              </w:rPr>
              <w:t xml:space="preserve">da Intimação </w:t>
            </w:r>
            <w:r w:rsidR="00395399" w:rsidRPr="00B74C70">
              <w:rPr>
                <w:rFonts w:ascii="Times New Roman" w:hAnsi="Times New Roman" w:cs="Times New Roman"/>
                <w:sz w:val="20"/>
                <w:szCs w:val="20"/>
              </w:rPr>
              <w:t>no computador do destinatário</w:t>
            </w:r>
            <w:bookmarkStart w:id="46" w:name="_Hlk89764138"/>
            <w:bookmarkEnd w:id="45"/>
            <w:r w:rsidR="00BF0141" w:rsidRPr="00B74C70">
              <w:rPr>
                <w:rFonts w:ascii="Times New Roman" w:hAnsi="Times New Roman" w:cs="Times New Roman"/>
                <w:sz w:val="20"/>
                <w:szCs w:val="20"/>
              </w:rPr>
              <w:t>, que foi anexado aos autos no dia 30/11/2021</w:t>
            </w:r>
            <w:bookmarkEnd w:id="46"/>
            <w:r w:rsidR="00395399" w:rsidRPr="00B74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4C4B09" w14:textId="6A4B2913" w:rsidR="00712AB0" w:rsidRPr="00712AB0" w:rsidRDefault="00712AB0" w:rsidP="00C41152">
            <w:pPr>
              <w:pStyle w:val="Defaul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5BC1856" w14:textId="77777777" w:rsidR="003565CD" w:rsidRDefault="003565CD" w:rsidP="003565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565CD" w:rsidRPr="001527A8" w14:paraId="79C5721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FE6DBD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AC4C4F9" w14:textId="75099FA5" w:rsidR="003565CD" w:rsidRPr="00B37903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379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="0006339B" w:rsidRPr="00B379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B379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379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00B379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bookmarkStart w:id="47" w:name="_Hlk85790139"/>
            <w:bookmarkStart w:id="48" w:name="_Hlk90389089"/>
            <w:r w:rsidR="4FF31661" w:rsidRPr="00B379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1370678</w:t>
            </w:r>
            <w:bookmarkEnd w:id="47"/>
            <w:r w:rsidR="4FF31661" w:rsidRPr="00B379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-2021</w:t>
            </w:r>
            <w:bookmarkEnd w:id="48"/>
            <w:r w:rsidRPr="00B379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662C5CAA" w:rsidRPr="00B379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Pr="00B379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33799920" w:rsidRPr="00B3790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565CD" w:rsidRPr="001527A8" w14:paraId="180FE85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B63924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874868" w14:textId="6431DA46" w:rsidR="00027EC7" w:rsidRPr="008551C8" w:rsidRDefault="00027EC7" w:rsidP="008551C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49" w:name="_Hlk85634125"/>
          </w:p>
          <w:p w14:paraId="678FAA4F" w14:textId="759E141B" w:rsidR="00027EC7" w:rsidRPr="00000D4A" w:rsidRDefault="00027EC7" w:rsidP="00855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D4A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emitiu seu Relatório e Voto admitindo a denúncia e solicitando comunicação das partes e apresentação de defesa pela </w:t>
            </w:r>
            <w:r w:rsidR="00F119B9">
              <w:rPr>
                <w:rFonts w:ascii="Times New Roman" w:hAnsi="Times New Roman" w:cs="Times New Roman"/>
                <w:sz w:val="20"/>
                <w:szCs w:val="20"/>
              </w:rPr>
              <w:t xml:space="preserve">parte </w:t>
            </w:r>
            <w:r w:rsidRPr="00000D4A">
              <w:rPr>
                <w:rFonts w:ascii="Times New Roman" w:hAnsi="Times New Roman" w:cs="Times New Roman"/>
                <w:sz w:val="20"/>
                <w:szCs w:val="20"/>
              </w:rPr>
              <w:t>denunciada. Todos os presentes votaram a favor.</w:t>
            </w:r>
          </w:p>
          <w:bookmarkEnd w:id="49"/>
          <w:p w14:paraId="37BAE5D5" w14:textId="4D379A9C" w:rsidR="00192D67" w:rsidRPr="003546E0" w:rsidRDefault="00192D67" w:rsidP="66EBBCD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1A9ADB8" w14:textId="77777777" w:rsidR="006C7979" w:rsidRDefault="006C7979" w:rsidP="006C797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C7979" w:rsidRPr="001527A8" w14:paraId="24BFE4B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A6E86" w14:textId="77777777" w:rsidR="006C7979" w:rsidRPr="001527A8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4EEB5C4" w14:textId="73A23CD1" w:rsidR="006C7979" w:rsidRPr="001527A8" w:rsidRDefault="19F4BF68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0633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164D51EC" w:rsidRPr="006F42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1383871-2021</w:t>
            </w:r>
            <w:r w:rsidRPr="006F42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359089E6" w:rsidRPr="006F42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006F42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713127B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7979" w:rsidRPr="001527A8" w14:paraId="78616C06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B50E86" w14:textId="77777777" w:rsidR="006C7979" w:rsidRPr="001527A8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45352F" w14:textId="77777777" w:rsidR="00712AB0" w:rsidRPr="003B0D58" w:rsidRDefault="00712AB0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99210" w14:textId="1B68F270" w:rsidR="006F427C" w:rsidRPr="006F427C" w:rsidRDefault="00E25C52" w:rsidP="00E25C5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F427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 Conselheiro Relator emitiu seu Relatório e Voto admitindo a denúncia e solicitando comunicação das partes e apresentação de defesa pela </w:t>
            </w:r>
            <w:r w:rsidR="006F427C" w:rsidRPr="006F427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parte </w:t>
            </w:r>
            <w:r w:rsidRPr="006F427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denunciada.</w:t>
            </w:r>
            <w:r w:rsidR="006F427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6F427C" w:rsidRPr="000A6FC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Os Conselheiros presentes votaram a favor do Relatório e Voto. A conselheira Michela </w:t>
            </w:r>
            <w:proofErr w:type="spellStart"/>
            <w:r w:rsidR="006F427C" w:rsidRPr="000A6FC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Perígolo</w:t>
            </w:r>
            <w:proofErr w:type="spellEnd"/>
            <w:r w:rsidR="006F427C" w:rsidRPr="000A6FC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Rezende estava ausente no momento</w:t>
            </w:r>
            <w:r w:rsidR="00CB407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14:paraId="6CFB1BAB" w14:textId="3B161A3A" w:rsidR="00F63551" w:rsidRPr="001527A8" w:rsidRDefault="00F63551" w:rsidP="00302E1E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FA90517" w14:textId="77777777" w:rsidR="005B3B33" w:rsidRDefault="005B3B33" w:rsidP="005B3B3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B3B33" w:rsidRPr="001527A8" w14:paraId="340B6B62" w14:textId="77777777" w:rsidTr="003101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34FD80" w14:textId="77777777" w:rsidR="005B3B33" w:rsidRPr="001527A8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5EDEF8B" w14:textId="1BBBCD1F" w:rsidR="005B3B33" w:rsidRPr="001527A8" w:rsidRDefault="005B3B33" w:rsidP="003101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0633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Pr="0053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1396467</w:t>
            </w:r>
            <w:r w:rsidRPr="005B3B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(Relator</w:t>
            </w:r>
            <w:r w:rsidR="00C21A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C21A69" w:rsidRPr="00C21A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5B3B33" w:rsidRPr="001527A8" w14:paraId="32FC26DF" w14:textId="77777777" w:rsidTr="003101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2357CF" w14:textId="77777777" w:rsidR="005B3B33" w:rsidRPr="001527A8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6926E8" w14:textId="77777777" w:rsidR="00203468" w:rsidRPr="003B0D58" w:rsidRDefault="00203468" w:rsidP="003101B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06556C0" w14:textId="47393EC7" w:rsidR="007E52DD" w:rsidRPr="00F51CCB" w:rsidRDefault="00811657" w:rsidP="00DD5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CCB">
              <w:rPr>
                <w:rFonts w:ascii="Times New Roman" w:hAnsi="Times New Roman" w:cs="Times New Roman"/>
                <w:sz w:val="20"/>
                <w:szCs w:val="20"/>
              </w:rPr>
              <w:t>Na reunião da CED-CAU-MG nº195, a Conselheira Relatora emitiu despacho pedindo a complementação da denúncia. Solicitou também que a denunciada seja comunicada da existência da denúncia e que seja intimada a apresentar defesa prévia em um prazo de 10 dias</w:t>
            </w:r>
            <w:r w:rsidR="008272F6" w:rsidRPr="00F51CCB">
              <w:rPr>
                <w:rFonts w:ascii="Times New Roman" w:hAnsi="Times New Roman" w:cs="Times New Roman"/>
                <w:sz w:val="20"/>
                <w:szCs w:val="20"/>
              </w:rPr>
              <w:t>. A parte denunciante enviou a complementação da denúncia</w:t>
            </w:r>
            <w:r w:rsidR="00F51CCB" w:rsidRPr="00F51C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C3A18" w:rsidRPr="00F51CCB">
              <w:rPr>
                <w:rFonts w:ascii="Times New Roman" w:hAnsi="Times New Roman" w:cs="Times New Roman"/>
                <w:sz w:val="20"/>
                <w:szCs w:val="20"/>
              </w:rPr>
              <w:t>A parte denunciada enviou a sua defesa prévia.</w:t>
            </w:r>
          </w:p>
          <w:p w14:paraId="2B9FDF23" w14:textId="2F401736" w:rsidR="00F51CCB" w:rsidRPr="00F51CCB" w:rsidRDefault="00F51CCB" w:rsidP="00DD5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9892B" w14:textId="77777777" w:rsidR="007E52DD" w:rsidRDefault="00F51CCB" w:rsidP="00F5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CCB">
              <w:rPr>
                <w:rFonts w:ascii="Times New Roman" w:hAnsi="Times New Roman" w:cs="Times New Roman"/>
                <w:sz w:val="20"/>
                <w:szCs w:val="20"/>
              </w:rPr>
              <w:t>A conselheira relatora discutiu com os conselheiros e apresentará seu relatório e voto de admissão na próxima reunião da CED-CAU/MG.</w:t>
            </w:r>
          </w:p>
          <w:p w14:paraId="27EC656F" w14:textId="4D0FCA1D" w:rsidR="00B74C70" w:rsidRPr="003B0D58" w:rsidRDefault="00B74C70" w:rsidP="00F51CC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3069D9E" w14:textId="2BB8CB89" w:rsidR="003565CD" w:rsidRDefault="003565CD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A73A5" w:rsidRPr="001527A8" w14:paraId="101CB578" w14:textId="77777777" w:rsidTr="00432B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225809" w14:textId="77777777" w:rsidR="00CA73A5" w:rsidRPr="001527A8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D982052" w14:textId="0EB8E286" w:rsidR="00CA73A5" w:rsidRPr="001527A8" w:rsidRDefault="00CA73A5" w:rsidP="00432B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0633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00F9581D" w:rsidRPr="00F95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1402683</w:t>
            </w:r>
            <w:r w:rsidR="00F95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F9581D" w:rsidRPr="00F95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913BC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CA73A5" w:rsidRPr="001527A8" w14:paraId="79EE9F6B" w14:textId="77777777" w:rsidTr="00432B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A819A" w14:textId="77777777" w:rsidR="00CA73A5" w:rsidRPr="001527A8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3900A8" w14:textId="77777777" w:rsidR="00811657" w:rsidRPr="00631CA5" w:rsidRDefault="00811657" w:rsidP="00432B1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43037F19" w14:textId="01CDFE6F" w:rsidR="006C6AC8" w:rsidRPr="00F64AE9" w:rsidRDefault="00811657" w:rsidP="000109EA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F64AE9">
              <w:rPr>
                <w:rFonts w:asciiTheme="majorHAnsi" w:hAnsiTheme="majorHAnsi"/>
                <w:color w:val="000000" w:themeColor="text1"/>
                <w:sz w:val="20"/>
              </w:rPr>
              <w:t xml:space="preserve">O Conselheiro Relator emitiu despacho pedindo a complementação da denúncia </w:t>
            </w:r>
          </w:p>
          <w:p w14:paraId="439488CD" w14:textId="77777777" w:rsidR="00811657" w:rsidRPr="00F64AE9" w:rsidRDefault="00811657" w:rsidP="00811657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  <w:p w14:paraId="0DE50E70" w14:textId="61F62824" w:rsidR="00811657" w:rsidRDefault="00811657" w:rsidP="00811657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F64AE9">
              <w:rPr>
                <w:rFonts w:asciiTheme="majorHAnsi" w:hAnsiTheme="majorHAnsi"/>
                <w:color w:val="000000" w:themeColor="text1"/>
                <w:sz w:val="20"/>
              </w:rPr>
              <w:t xml:space="preserve">Solicitou também que </w:t>
            </w:r>
            <w:r w:rsidR="00AF0281">
              <w:rPr>
                <w:rFonts w:asciiTheme="majorHAnsi" w:hAnsiTheme="majorHAnsi"/>
                <w:color w:val="000000" w:themeColor="text1"/>
                <w:sz w:val="20"/>
              </w:rPr>
              <w:t>a parte</w:t>
            </w:r>
            <w:r w:rsidRPr="00F64AE9">
              <w:rPr>
                <w:rFonts w:asciiTheme="majorHAnsi" w:hAnsiTheme="majorHAnsi"/>
                <w:color w:val="000000" w:themeColor="text1"/>
                <w:sz w:val="20"/>
              </w:rPr>
              <w:t xml:space="preserve"> denunciad</w:t>
            </w:r>
            <w:r w:rsidR="00AF0281">
              <w:rPr>
                <w:rFonts w:asciiTheme="majorHAnsi" w:hAnsiTheme="majorHAnsi"/>
                <w:color w:val="000000" w:themeColor="text1"/>
                <w:sz w:val="20"/>
              </w:rPr>
              <w:t>a</w:t>
            </w:r>
            <w:r w:rsidRPr="00F64AE9">
              <w:rPr>
                <w:rFonts w:asciiTheme="majorHAnsi" w:hAnsiTheme="majorHAnsi"/>
                <w:color w:val="000000" w:themeColor="text1"/>
                <w:sz w:val="20"/>
              </w:rPr>
              <w:t xml:space="preserve"> seja comunicad</w:t>
            </w:r>
            <w:r w:rsidR="00AF0281">
              <w:rPr>
                <w:rFonts w:asciiTheme="majorHAnsi" w:hAnsiTheme="majorHAnsi"/>
                <w:color w:val="000000" w:themeColor="text1"/>
                <w:sz w:val="20"/>
              </w:rPr>
              <w:t>a</w:t>
            </w:r>
            <w:r w:rsidRPr="00F64AE9">
              <w:rPr>
                <w:rFonts w:asciiTheme="majorHAnsi" w:hAnsiTheme="majorHAnsi"/>
                <w:color w:val="000000" w:themeColor="text1"/>
                <w:sz w:val="20"/>
              </w:rPr>
              <w:t xml:space="preserve"> da existência da denúncia e que seja intimad</w:t>
            </w:r>
            <w:r w:rsidR="00E0780B">
              <w:rPr>
                <w:rFonts w:asciiTheme="majorHAnsi" w:hAnsiTheme="majorHAnsi"/>
                <w:color w:val="000000" w:themeColor="text1"/>
                <w:sz w:val="20"/>
              </w:rPr>
              <w:t>o</w:t>
            </w:r>
            <w:r w:rsidRPr="00F64AE9">
              <w:rPr>
                <w:rFonts w:asciiTheme="majorHAnsi" w:hAnsiTheme="majorHAnsi"/>
                <w:color w:val="000000" w:themeColor="text1"/>
                <w:sz w:val="20"/>
              </w:rPr>
              <w:t xml:space="preserve"> a apresentar defesa prévia em um prazo de 10 dias.</w:t>
            </w:r>
          </w:p>
          <w:p w14:paraId="4D9C07BC" w14:textId="75E186F1" w:rsidR="00035046" w:rsidRDefault="00035046" w:rsidP="00811657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  <w:p w14:paraId="6802CEF9" w14:textId="0528198B" w:rsidR="00035046" w:rsidRDefault="00035046" w:rsidP="00035046">
            <w:pPr>
              <w:jc w:val="both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Solicitou que a assessora técnica enviasse um</w:t>
            </w:r>
            <w:r w:rsidR="00596C8F">
              <w:rPr>
                <w:rFonts w:asciiTheme="majorHAnsi" w:hAnsiTheme="majorHAnsi"/>
                <w:color w:val="000000" w:themeColor="text1"/>
                <w:sz w:val="20"/>
              </w:rPr>
              <w:t xml:space="preserve"> protocolo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para a GERTEF para análise de necessidade de registro da empresa </w:t>
            </w:r>
            <w:r w:rsidR="00C17A5E">
              <w:rPr>
                <w:rFonts w:asciiTheme="majorHAnsi" w:hAnsiTheme="majorHAnsi"/>
                <w:color w:val="000000" w:themeColor="text1"/>
                <w:sz w:val="20"/>
              </w:rPr>
              <w:t>XXXXX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- CNPJ: </w:t>
            </w:r>
            <w:r w:rsidR="00C17A5E">
              <w:rPr>
                <w:rFonts w:asciiTheme="majorHAnsi" w:hAnsiTheme="majorHAnsi"/>
                <w:color w:val="000000" w:themeColor="text1"/>
                <w:sz w:val="20"/>
              </w:rPr>
              <w:t>XXXXXX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que aparentemente possui arquiteto em seu quadro de funcionários e não foi encontrado vínculo de seu registro no SICCAU.</w:t>
            </w:r>
          </w:p>
          <w:p w14:paraId="68FAD5F2" w14:textId="413CBD5A" w:rsidR="00811657" w:rsidRPr="001527A8" w:rsidRDefault="00811657" w:rsidP="00C17A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B651D4F" w14:textId="68655760" w:rsidR="00CA73A5" w:rsidRDefault="00CA73A5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E7C34" w:rsidRPr="001527A8" w14:paraId="0891CEC0" w14:textId="77777777" w:rsidTr="00CA1A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531902" w14:textId="77777777" w:rsidR="00FE7C34" w:rsidRPr="001527A8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CF33054" w14:textId="5CFF9986" w:rsidR="00FE7C34" w:rsidRPr="001527A8" w:rsidRDefault="00FE7C34" w:rsidP="00CA1A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 w:rsidR="000633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00D74EFE" w:rsidRPr="00D74E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1411763/2021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913BC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FE7C34" w:rsidRPr="00BB0302" w14:paraId="204115BB" w14:textId="77777777" w:rsidTr="00CA1A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B5531F" w14:textId="77777777" w:rsidR="00FE7C34" w:rsidRPr="001527A8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54D224" w14:textId="77777777" w:rsidR="001108F0" w:rsidRPr="00BB0302" w:rsidRDefault="001108F0" w:rsidP="00DC5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A90F4" w14:textId="55FA889A" w:rsidR="00D354B6" w:rsidRDefault="00DC5FB5" w:rsidP="00DC5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_Hlk89766296"/>
            <w:r>
              <w:rPr>
                <w:rFonts w:ascii="Times New Roman" w:hAnsi="Times New Roman" w:cs="Times New Roman"/>
                <w:sz w:val="20"/>
                <w:szCs w:val="20"/>
              </w:rPr>
              <w:t>Na última reunião da CED-CAU/MG, o</w:t>
            </w:r>
            <w:r w:rsidR="00913BC7" w:rsidRPr="00BB0302">
              <w:rPr>
                <w:rFonts w:ascii="Times New Roman" w:hAnsi="Times New Roman" w:cs="Times New Roman"/>
                <w:sz w:val="20"/>
                <w:szCs w:val="20"/>
              </w:rPr>
              <w:t xml:space="preserve"> conselheiro relator emitiu um despacho solicitando que a assessora técnica juntasse alguns documentos levantados das publicações da denunciada</w:t>
            </w:r>
            <w:r w:rsidR="00811657" w:rsidRPr="00BB0302">
              <w:rPr>
                <w:rFonts w:ascii="Times New Roman" w:hAnsi="Times New Roman" w:cs="Times New Roman"/>
                <w:sz w:val="20"/>
                <w:szCs w:val="20"/>
              </w:rPr>
              <w:t>. A assessora juntou os documentos aos autos.</w:t>
            </w:r>
          </w:p>
          <w:p w14:paraId="2C808607" w14:textId="7FACE96B" w:rsidR="00E15A89" w:rsidRDefault="00E15A89" w:rsidP="00DC5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F4E18" w14:textId="580EFFDA" w:rsidR="00BB0302" w:rsidRPr="00BB0302" w:rsidRDefault="00E15A89" w:rsidP="00DC5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conselheiro relator discutiu com a comissão e irá buscar novas provas para melhor instrução do processo para depois emitir o seu relatório e voto de admissão da denúncia</w:t>
            </w:r>
            <w:r w:rsidR="00DC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50"/>
          </w:p>
          <w:p w14:paraId="3342AF05" w14:textId="5AC20945" w:rsidR="00D354B6" w:rsidRPr="00BB0302" w:rsidRDefault="00D354B6" w:rsidP="00DC5F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2D5FCE2" w14:textId="4D14DE8C" w:rsidR="00FE7C34" w:rsidRDefault="00FE7C34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4AA7B39" w14:textId="0B4615CC" w:rsidR="00FD0ED2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ABEEFA7" w14:textId="77777777" w:rsidR="00FD0ED2" w:rsidRPr="00BB0302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29FCAA84" w:rsidR="00CB51B7" w:rsidRDefault="00355750" w:rsidP="00530C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30C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Encerramento:</w:t>
      </w:r>
    </w:p>
    <w:p w14:paraId="5D26636B" w14:textId="77777777" w:rsidR="00FD0ED2" w:rsidRPr="00530C6A" w:rsidRDefault="00FD0ED2" w:rsidP="00FD0ED2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F14D2F" w14:paraId="12D5A734" w14:textId="77777777" w:rsidTr="66EBBCDC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DBF84B5" w:rsidR="00CB51B7" w:rsidRPr="00F14D2F" w:rsidRDefault="00530C6A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F14D2F" w:rsidRPr="00F14D2F" w14:paraId="60FB3DE4" w14:textId="77777777" w:rsidTr="66EBBCDC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2FFF62F7" w14:textId="77777777" w:rsidR="007E52DD" w:rsidRDefault="007E52DD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BDDC4" w14:textId="43C9CB24" w:rsidR="00CB51B7" w:rsidRPr="003B0D58" w:rsidRDefault="0A161AA5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A reunião entrou em intervalo para almoço às </w:t>
            </w:r>
            <w:r w:rsidR="009A1409" w:rsidRPr="003B0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55426" w:rsidRPr="003B0D5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A1409" w:rsidRPr="003B0D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2D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min retornando às </w:t>
            </w:r>
            <w:r w:rsidR="009A1409" w:rsidRPr="003B0D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F42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6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</w:p>
          <w:p w14:paraId="6401381C" w14:textId="64C03277" w:rsidR="00CB51B7" w:rsidRDefault="00355750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A Coordenadora Cecília Maria Rabelo Geraldo encerrou a 1</w:t>
            </w:r>
            <w:r w:rsidR="46130353" w:rsidRPr="003B0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6E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ª Reunião (ordinária) da Comissão de Ética e Disciplina do CAU/MG às </w:t>
            </w:r>
            <w:r w:rsidR="006F42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F42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342D7F33" w:rsidRPr="003B0D58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. Para os devidos fins, eu, </w:t>
            </w:r>
            <w:r w:rsidR="00530C6A" w:rsidRPr="003B0D58">
              <w:rPr>
                <w:rFonts w:ascii="Times New Roman" w:hAnsi="Times New Roman" w:cs="Times New Roman"/>
                <w:sz w:val="20"/>
                <w:szCs w:val="20"/>
              </w:rPr>
              <w:t>Carolina Martins de Oliveira Barbosa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1781C05" w:rsidRPr="003B0D58">
              <w:rPr>
                <w:rFonts w:ascii="Times New Roman" w:hAnsi="Times New Roman" w:cs="Times New Roman"/>
                <w:sz w:val="20"/>
                <w:szCs w:val="20"/>
              </w:rPr>
              <w:t>Arquitet</w:t>
            </w:r>
            <w:r w:rsidR="00530C6A" w:rsidRPr="003B0D5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1781C05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C6A" w:rsidRPr="003B0D58">
              <w:rPr>
                <w:rFonts w:ascii="Times New Roman" w:hAnsi="Times New Roman" w:cs="Times New Roman"/>
                <w:sz w:val="20"/>
                <w:szCs w:val="20"/>
              </w:rPr>
              <w:t>e Urbanista</w:t>
            </w:r>
            <w:r w:rsidR="01781C05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Assessor</w:t>
            </w:r>
            <w:r w:rsidR="00530C6A" w:rsidRPr="003B0D5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1781C05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da CED/MG</w:t>
            </w:r>
            <w:r w:rsidR="1EEC3A34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lavr</w:t>
            </w:r>
            <w:r w:rsidR="00FF0ECA" w:rsidRPr="003B0D58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r w:rsidR="7E3EACCC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esta Súmula.</w:t>
            </w:r>
          </w:p>
          <w:p w14:paraId="1EC404DC" w14:textId="7ABDF231" w:rsidR="007E52DD" w:rsidRPr="003B0D58" w:rsidRDefault="007E52DD" w:rsidP="003B0D5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824918" w14:textId="19ECE173" w:rsidR="00CB51B7" w:rsidRPr="00F14D2F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4BE53E74" w14:textId="77777777" w:rsidR="007669B9" w:rsidRPr="00F14D2F" w:rsidRDefault="007669B9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E3ADB76" w14:textId="77777777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51" w:name="_Hlk62479820"/>
      <w:r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6C898EE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089FDC5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495A87" w14:textId="31FC9312" w:rsidR="00D06C80" w:rsidRPr="009B09B8" w:rsidRDefault="00D06C8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8CF4D5B" w14:textId="28B67CE2" w:rsidR="00CB51B7" w:rsidRPr="009B09B8" w:rsidRDefault="00401E7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Ilara Rebeca Duran de Melo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2BC47A3" w14:textId="77777777" w:rsidR="00401E7B" w:rsidRPr="009B09B8" w:rsidRDefault="00401E7B" w:rsidP="00401E7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027C1D37" w14:textId="0DBB91EF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DA266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1D0CE825" w:rsidR="3CD4F285" w:rsidRPr="009B09B8" w:rsidRDefault="3CD4F28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Michela </w:t>
      </w:r>
      <w:proofErr w:type="spellStart"/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Perígolo</w:t>
      </w:r>
      <w:proofErr w:type="spellEnd"/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Rezende</w:t>
      </w:r>
      <w:r w:rsidR="002E0BC6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E9EEB5D" w14:textId="66B9D1C9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1B361400" w14:textId="1F015B66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1C2143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CFA989" w14:textId="397533C6" w:rsidR="72BD950D" w:rsidRPr="009B09B8" w:rsidRDefault="00E60538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6053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João Paulo Alves de Faria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72BD950D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53190BE" w14:textId="0D3319B8" w:rsidR="005B16D9" w:rsidRPr="009B09B8" w:rsidRDefault="00B2574D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E605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titular</w:t>
      </w:r>
      <w:r w:rsidR="005B16D9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bookmarkEnd w:id="51"/>
    <w:p w14:paraId="41B82ED8" w14:textId="5C34CC92" w:rsidR="00CB51B7" w:rsidRPr="009B09B8" w:rsidRDefault="00CB51B7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098F6F2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603F931" w14:textId="699157A1" w:rsidR="6D9A3BE3" w:rsidRDefault="00530C6A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Carolina Martins de Oliveira Barbosa</w:t>
      </w:r>
      <w:r w:rsidR="00135EAD"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="00355750"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="00355750"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6D9A3BE3">
        <w:tab/>
      </w:r>
    </w:p>
    <w:p w14:paraId="13B38077" w14:textId="2F062856" w:rsidR="6D9A3BE3" w:rsidRDefault="11C49ECD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</w:t>
      </w:r>
      <w:r w:rsidR="00A21D2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68ACC197" w14:textId="122FCDD6" w:rsidR="6D9A3BE3" w:rsidRDefault="6D9A3BE3" w:rsidP="6D9A3BE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EE37C24" w14:textId="77777777" w:rsidR="6D9A3BE3" w:rsidRDefault="6D9A3BE3" w:rsidP="6D9A3BE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7CFDCEB" w14:textId="2C78DFC2" w:rsidR="00982109" w:rsidRPr="00F14D2F" w:rsidRDefault="0098210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8495DF6" w14:textId="397368BB" w:rsidR="00C7069C" w:rsidRPr="00F14D2F" w:rsidRDefault="00B67E2E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1E74A7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A082" wp14:editId="706B5525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39205" cy="10775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1B2F" w14:textId="77777777" w:rsidR="00B67E2E" w:rsidRDefault="00B67E2E" w:rsidP="00B67E2E">
                            <w:pPr>
                              <w:jc w:val="center"/>
                            </w:pPr>
                          </w:p>
                          <w:p w14:paraId="19BFD9AE" w14:textId="4E28AF51" w:rsidR="00B67E2E" w:rsidRDefault="00B67E2E" w:rsidP="00B67E2E">
                            <w:r>
                              <w:t>___________________________________________</w:t>
                            </w:r>
                            <w:r w:rsidR="003B4A2C">
                              <w:t>__</w:t>
                            </w:r>
                            <w:r>
                              <w:t xml:space="preserve">     </w:t>
                            </w:r>
                            <w:r w:rsidR="003B4A2C">
                              <w:t>___</w:t>
                            </w:r>
                            <w:r>
                              <w:t>______________________________________</w:t>
                            </w:r>
                          </w:p>
                          <w:p w14:paraId="700EA892" w14:textId="5C4B0847" w:rsidR="00B67E2E" w:rsidRPr="003F3BE9" w:rsidRDefault="00B67E2E" w:rsidP="00B67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Cecília Maria Rabelo Geraldo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Arquitet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 e Urbanista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>U/MG.</w:t>
                            </w:r>
                          </w:p>
                          <w:p w14:paraId="5808530D" w14:textId="77777777" w:rsidR="003B4A2C" w:rsidRDefault="003B4A2C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65EA5D" w14:textId="44E9CA72" w:rsidR="00B67E2E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49DCDF68" w14:textId="77777777" w:rsidR="00B67E2E" w:rsidRPr="003F3BE9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A0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1.2pt;width:499.15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" filled="f" stroked="f">
                <v:textbox>
                  <w:txbxContent>
                    <w:p w14:paraId="7B201B2F" w14:textId="77777777" w:rsidR="00B67E2E" w:rsidRDefault="00B67E2E" w:rsidP="00B67E2E">
                      <w:pPr>
                        <w:jc w:val="center"/>
                      </w:pPr>
                    </w:p>
                    <w:p w14:paraId="19BFD9AE" w14:textId="4E28AF51" w:rsidR="00B67E2E" w:rsidRDefault="00B67E2E" w:rsidP="00B67E2E">
                      <w:r>
                        <w:t>___________________________________________</w:t>
                      </w:r>
                      <w:r w:rsidR="003B4A2C">
                        <w:t>__</w:t>
                      </w:r>
                      <w:r>
                        <w:t xml:space="preserve">     </w:t>
                      </w:r>
                      <w:r w:rsidR="003B4A2C">
                        <w:t>___</w:t>
                      </w:r>
                      <w:r>
                        <w:t>______________________________________</w:t>
                      </w:r>
                    </w:p>
                    <w:p w14:paraId="700EA892" w14:textId="5C4B0847" w:rsidR="00B67E2E" w:rsidRPr="003F3BE9" w:rsidRDefault="00B67E2E" w:rsidP="00B67E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Cecília Maria Rabelo Geraldo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3B4A2C">
                        <w:rPr>
                          <w:sz w:val="16"/>
                          <w:szCs w:val="16"/>
                        </w:rPr>
                        <w:t>Carolina Barbosa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Arquitet</w:t>
                      </w:r>
                      <w:r w:rsidR="003B4A2C">
                        <w:rPr>
                          <w:sz w:val="16"/>
                          <w:szCs w:val="16"/>
                        </w:rPr>
                        <w:t>a e Urbanista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3B4A2C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</w:t>
                      </w:r>
                      <w:r w:rsidR="003B4A2C">
                        <w:rPr>
                          <w:sz w:val="16"/>
                          <w:szCs w:val="16"/>
                        </w:rPr>
                        <w:t>CA</w:t>
                      </w:r>
                      <w:r w:rsidRPr="003F3BE9">
                        <w:rPr>
                          <w:sz w:val="16"/>
                          <w:szCs w:val="16"/>
                        </w:rPr>
                        <w:t>U/MG.</w:t>
                      </w:r>
                    </w:p>
                    <w:p w14:paraId="5808530D" w14:textId="77777777" w:rsidR="003B4A2C" w:rsidRDefault="003B4A2C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65EA5D" w14:textId="44E9CA72" w:rsidR="00B67E2E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49DCDF68" w14:textId="77777777" w:rsidR="00B67E2E" w:rsidRPr="003F3BE9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069C" w:rsidRPr="00F14D2F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B461" w14:textId="77777777" w:rsidR="00F64516" w:rsidRDefault="00F64516">
      <w:r>
        <w:separator/>
      </w:r>
    </w:p>
  </w:endnote>
  <w:endnote w:type="continuationSeparator" w:id="0">
    <w:p w14:paraId="0A56232F" w14:textId="77777777" w:rsidR="00F64516" w:rsidRDefault="00F6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DA43" w14:textId="77777777" w:rsidR="00F64516" w:rsidRDefault="00F64516">
      <w:r>
        <w:separator/>
      </w:r>
    </w:p>
  </w:footnote>
  <w:footnote w:type="continuationSeparator" w:id="0">
    <w:p w14:paraId="18E44CB3" w14:textId="77777777" w:rsidR="00F64516" w:rsidRDefault="00F6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DpGwGN3gAAAAwBAAAPAAAAAAAA&#10;AAAAAAAAAB8EAABkcnMvZG93bnJldi54bWxQSwUGAAAAAAQABADzAAAAKgUAAAAA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9CD"/>
    <w:multiLevelType w:val="multilevel"/>
    <w:tmpl w:val="50507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551E2A"/>
    <w:multiLevelType w:val="multilevel"/>
    <w:tmpl w:val="B2CC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057A9"/>
    <w:multiLevelType w:val="multilevel"/>
    <w:tmpl w:val="92903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20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6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A555D4D"/>
    <w:multiLevelType w:val="multilevel"/>
    <w:tmpl w:val="4DEA9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0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1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30"/>
  </w:num>
  <w:num w:numId="2">
    <w:abstractNumId w:val="6"/>
  </w:num>
  <w:num w:numId="3">
    <w:abstractNumId w:val="2"/>
  </w:num>
  <w:num w:numId="4">
    <w:abstractNumId w:val="29"/>
  </w:num>
  <w:num w:numId="5">
    <w:abstractNumId w:val="19"/>
  </w:num>
  <w:num w:numId="6">
    <w:abstractNumId w:val="28"/>
  </w:num>
  <w:num w:numId="7">
    <w:abstractNumId w:val="15"/>
  </w:num>
  <w:num w:numId="8">
    <w:abstractNumId w:val="3"/>
  </w:num>
  <w:num w:numId="9">
    <w:abstractNumId w:val="23"/>
  </w:num>
  <w:num w:numId="10">
    <w:abstractNumId w:val="0"/>
  </w:num>
  <w:num w:numId="11">
    <w:abstractNumId w:val="25"/>
  </w:num>
  <w:num w:numId="12">
    <w:abstractNumId w:val="20"/>
  </w:num>
  <w:num w:numId="13">
    <w:abstractNumId w:val="11"/>
  </w:num>
  <w:num w:numId="14">
    <w:abstractNumId w:val="4"/>
  </w:num>
  <w:num w:numId="15">
    <w:abstractNumId w:val="21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6"/>
  </w:num>
  <w:num w:numId="21">
    <w:abstractNumId w:val="31"/>
  </w:num>
  <w:num w:numId="22">
    <w:abstractNumId w:val="17"/>
  </w:num>
  <w:num w:numId="23">
    <w:abstractNumId w:val="9"/>
  </w:num>
  <w:num w:numId="24">
    <w:abstractNumId w:val="13"/>
  </w:num>
  <w:num w:numId="25">
    <w:abstractNumId w:val="24"/>
  </w:num>
  <w:num w:numId="2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6"/>
  </w:num>
  <w:num w:numId="29">
    <w:abstractNumId w:val="22"/>
  </w:num>
  <w:num w:numId="30">
    <w:abstractNumId w:val="12"/>
  </w:num>
  <w:num w:numId="31">
    <w:abstractNumId w:val="7"/>
  </w:num>
  <w:num w:numId="32">
    <w:abstractNumId w:val="14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0BBC"/>
    <w:rsid w:val="00000D4A"/>
    <w:rsid w:val="00001634"/>
    <w:rsid w:val="00003CB8"/>
    <w:rsid w:val="0000549D"/>
    <w:rsid w:val="0000597C"/>
    <w:rsid w:val="000060FB"/>
    <w:rsid w:val="00007347"/>
    <w:rsid w:val="00007C7F"/>
    <w:rsid w:val="000109EA"/>
    <w:rsid w:val="00015BE0"/>
    <w:rsid w:val="00015F4B"/>
    <w:rsid w:val="00017752"/>
    <w:rsid w:val="0002166D"/>
    <w:rsid w:val="00023C6B"/>
    <w:rsid w:val="00024A09"/>
    <w:rsid w:val="00024F0A"/>
    <w:rsid w:val="00025B0D"/>
    <w:rsid w:val="00027EC7"/>
    <w:rsid w:val="00027F24"/>
    <w:rsid w:val="0003428A"/>
    <w:rsid w:val="00034415"/>
    <w:rsid w:val="00035046"/>
    <w:rsid w:val="00035743"/>
    <w:rsid w:val="00036015"/>
    <w:rsid w:val="00041CD1"/>
    <w:rsid w:val="00046ACC"/>
    <w:rsid w:val="0004759C"/>
    <w:rsid w:val="00053326"/>
    <w:rsid w:val="0005406F"/>
    <w:rsid w:val="00056A68"/>
    <w:rsid w:val="000604B9"/>
    <w:rsid w:val="0006057C"/>
    <w:rsid w:val="0006289B"/>
    <w:rsid w:val="000629AC"/>
    <w:rsid w:val="00062BB5"/>
    <w:rsid w:val="0006339B"/>
    <w:rsid w:val="00064525"/>
    <w:rsid w:val="00064BDF"/>
    <w:rsid w:val="00070BA0"/>
    <w:rsid w:val="0007157C"/>
    <w:rsid w:val="0007187D"/>
    <w:rsid w:val="00071EF4"/>
    <w:rsid w:val="00073BF1"/>
    <w:rsid w:val="00074322"/>
    <w:rsid w:val="00075110"/>
    <w:rsid w:val="00075218"/>
    <w:rsid w:val="0007632E"/>
    <w:rsid w:val="00076E74"/>
    <w:rsid w:val="00080A97"/>
    <w:rsid w:val="00084073"/>
    <w:rsid w:val="000855D2"/>
    <w:rsid w:val="00085811"/>
    <w:rsid w:val="00085C07"/>
    <w:rsid w:val="00086F26"/>
    <w:rsid w:val="000874AB"/>
    <w:rsid w:val="00087B2E"/>
    <w:rsid w:val="00090C95"/>
    <w:rsid w:val="0009166B"/>
    <w:rsid w:val="00095F80"/>
    <w:rsid w:val="0009708C"/>
    <w:rsid w:val="000A0A91"/>
    <w:rsid w:val="000A1946"/>
    <w:rsid w:val="000A2DD4"/>
    <w:rsid w:val="000A3C7C"/>
    <w:rsid w:val="000A41D9"/>
    <w:rsid w:val="000A5B90"/>
    <w:rsid w:val="000A6F00"/>
    <w:rsid w:val="000A6FC4"/>
    <w:rsid w:val="000B1AFA"/>
    <w:rsid w:val="000B283B"/>
    <w:rsid w:val="000B452E"/>
    <w:rsid w:val="000C0961"/>
    <w:rsid w:val="000C111D"/>
    <w:rsid w:val="000C11E4"/>
    <w:rsid w:val="000C1A3F"/>
    <w:rsid w:val="000C1C74"/>
    <w:rsid w:val="000C26C0"/>
    <w:rsid w:val="000C3927"/>
    <w:rsid w:val="000C3A18"/>
    <w:rsid w:val="000C5343"/>
    <w:rsid w:val="000C683A"/>
    <w:rsid w:val="000C74B5"/>
    <w:rsid w:val="000C774B"/>
    <w:rsid w:val="000D1A3D"/>
    <w:rsid w:val="000D1DFB"/>
    <w:rsid w:val="000D2C4F"/>
    <w:rsid w:val="000D446A"/>
    <w:rsid w:val="000D4694"/>
    <w:rsid w:val="000D7282"/>
    <w:rsid w:val="000E11DA"/>
    <w:rsid w:val="000E28D2"/>
    <w:rsid w:val="000E3E90"/>
    <w:rsid w:val="000E4F3A"/>
    <w:rsid w:val="000E5101"/>
    <w:rsid w:val="000E67A2"/>
    <w:rsid w:val="000E68D1"/>
    <w:rsid w:val="000E7E75"/>
    <w:rsid w:val="000F0AF2"/>
    <w:rsid w:val="000F0EC7"/>
    <w:rsid w:val="000F0F92"/>
    <w:rsid w:val="000F31C5"/>
    <w:rsid w:val="000F743D"/>
    <w:rsid w:val="000F7558"/>
    <w:rsid w:val="00100B30"/>
    <w:rsid w:val="00101664"/>
    <w:rsid w:val="001034FD"/>
    <w:rsid w:val="00103D74"/>
    <w:rsid w:val="00103DB3"/>
    <w:rsid w:val="001071F4"/>
    <w:rsid w:val="00107A4A"/>
    <w:rsid w:val="00110334"/>
    <w:rsid w:val="00110887"/>
    <w:rsid w:val="001108F0"/>
    <w:rsid w:val="00115D07"/>
    <w:rsid w:val="00116EDC"/>
    <w:rsid w:val="00120A50"/>
    <w:rsid w:val="00121C9B"/>
    <w:rsid w:val="001264B2"/>
    <w:rsid w:val="001275E1"/>
    <w:rsid w:val="00130404"/>
    <w:rsid w:val="00133536"/>
    <w:rsid w:val="00133D17"/>
    <w:rsid w:val="00135EAD"/>
    <w:rsid w:val="001374E7"/>
    <w:rsid w:val="0014084F"/>
    <w:rsid w:val="001441B3"/>
    <w:rsid w:val="00144A1E"/>
    <w:rsid w:val="00144EC4"/>
    <w:rsid w:val="00147558"/>
    <w:rsid w:val="001513C2"/>
    <w:rsid w:val="001527A8"/>
    <w:rsid w:val="0015307C"/>
    <w:rsid w:val="00153B43"/>
    <w:rsid w:val="001556C3"/>
    <w:rsid w:val="00157751"/>
    <w:rsid w:val="00160220"/>
    <w:rsid w:val="00161D72"/>
    <w:rsid w:val="001630C5"/>
    <w:rsid w:val="00163B24"/>
    <w:rsid w:val="00164068"/>
    <w:rsid w:val="00164A97"/>
    <w:rsid w:val="00164D9C"/>
    <w:rsid w:val="001661AD"/>
    <w:rsid w:val="00166ED5"/>
    <w:rsid w:val="00171E40"/>
    <w:rsid w:val="0017595C"/>
    <w:rsid w:val="0018298E"/>
    <w:rsid w:val="00182999"/>
    <w:rsid w:val="00184472"/>
    <w:rsid w:val="00185A6B"/>
    <w:rsid w:val="00186068"/>
    <w:rsid w:val="001869B8"/>
    <w:rsid w:val="0019139E"/>
    <w:rsid w:val="00192D67"/>
    <w:rsid w:val="00193055"/>
    <w:rsid w:val="0019364D"/>
    <w:rsid w:val="001941F8"/>
    <w:rsid w:val="00194F45"/>
    <w:rsid w:val="00195282"/>
    <w:rsid w:val="001A0A43"/>
    <w:rsid w:val="001A1690"/>
    <w:rsid w:val="001A1752"/>
    <w:rsid w:val="001A2093"/>
    <w:rsid w:val="001A319E"/>
    <w:rsid w:val="001A346E"/>
    <w:rsid w:val="001A3D19"/>
    <w:rsid w:val="001A6101"/>
    <w:rsid w:val="001A7C07"/>
    <w:rsid w:val="001B5094"/>
    <w:rsid w:val="001B5AF9"/>
    <w:rsid w:val="001B5D9F"/>
    <w:rsid w:val="001B5F19"/>
    <w:rsid w:val="001B5FEC"/>
    <w:rsid w:val="001B69F4"/>
    <w:rsid w:val="001C099E"/>
    <w:rsid w:val="001C0A60"/>
    <w:rsid w:val="001C20DA"/>
    <w:rsid w:val="001C2C02"/>
    <w:rsid w:val="001C307A"/>
    <w:rsid w:val="001C3B77"/>
    <w:rsid w:val="001C3BCB"/>
    <w:rsid w:val="001C6183"/>
    <w:rsid w:val="001C6E54"/>
    <w:rsid w:val="001C6EA8"/>
    <w:rsid w:val="001D3198"/>
    <w:rsid w:val="001D436F"/>
    <w:rsid w:val="001D4F15"/>
    <w:rsid w:val="001D7E85"/>
    <w:rsid w:val="001E036F"/>
    <w:rsid w:val="001E3689"/>
    <w:rsid w:val="001E497D"/>
    <w:rsid w:val="001E74A7"/>
    <w:rsid w:val="001F367D"/>
    <w:rsid w:val="001F4BA9"/>
    <w:rsid w:val="001F5846"/>
    <w:rsid w:val="00200DE0"/>
    <w:rsid w:val="00201F7A"/>
    <w:rsid w:val="00202D93"/>
    <w:rsid w:val="00203261"/>
    <w:rsid w:val="00203468"/>
    <w:rsid w:val="00204737"/>
    <w:rsid w:val="00206D50"/>
    <w:rsid w:val="00213402"/>
    <w:rsid w:val="002157CE"/>
    <w:rsid w:val="00217FC0"/>
    <w:rsid w:val="002209B2"/>
    <w:rsid w:val="00222059"/>
    <w:rsid w:val="00223549"/>
    <w:rsid w:val="00224353"/>
    <w:rsid w:val="0022660D"/>
    <w:rsid w:val="0023028E"/>
    <w:rsid w:val="0023197E"/>
    <w:rsid w:val="00232AFB"/>
    <w:rsid w:val="00233824"/>
    <w:rsid w:val="0023434C"/>
    <w:rsid w:val="002347C2"/>
    <w:rsid w:val="00234E58"/>
    <w:rsid w:val="00235219"/>
    <w:rsid w:val="002360D8"/>
    <w:rsid w:val="00236216"/>
    <w:rsid w:val="00237DDD"/>
    <w:rsid w:val="00237EED"/>
    <w:rsid w:val="00242F8A"/>
    <w:rsid w:val="00244F23"/>
    <w:rsid w:val="002454B3"/>
    <w:rsid w:val="002462A4"/>
    <w:rsid w:val="00246FCD"/>
    <w:rsid w:val="0024799E"/>
    <w:rsid w:val="00250973"/>
    <w:rsid w:val="00251356"/>
    <w:rsid w:val="00251383"/>
    <w:rsid w:val="00253F7F"/>
    <w:rsid w:val="00254D8A"/>
    <w:rsid w:val="00261137"/>
    <w:rsid w:val="00261977"/>
    <w:rsid w:val="00262989"/>
    <w:rsid w:val="00262E72"/>
    <w:rsid w:val="0026384A"/>
    <w:rsid w:val="00264AF4"/>
    <w:rsid w:val="00264DAA"/>
    <w:rsid w:val="00265775"/>
    <w:rsid w:val="00265A29"/>
    <w:rsid w:val="00266BB9"/>
    <w:rsid w:val="00271AE1"/>
    <w:rsid w:val="00275420"/>
    <w:rsid w:val="00275726"/>
    <w:rsid w:val="00276E75"/>
    <w:rsid w:val="00280595"/>
    <w:rsid w:val="00280986"/>
    <w:rsid w:val="00280C0D"/>
    <w:rsid w:val="00281A33"/>
    <w:rsid w:val="0028202C"/>
    <w:rsid w:val="00285F03"/>
    <w:rsid w:val="00291503"/>
    <w:rsid w:val="00292AB6"/>
    <w:rsid w:val="00294516"/>
    <w:rsid w:val="002968CD"/>
    <w:rsid w:val="00296AA8"/>
    <w:rsid w:val="002A1853"/>
    <w:rsid w:val="002A258C"/>
    <w:rsid w:val="002A3601"/>
    <w:rsid w:val="002A4ED8"/>
    <w:rsid w:val="002A5484"/>
    <w:rsid w:val="002A6E31"/>
    <w:rsid w:val="002A7567"/>
    <w:rsid w:val="002A7762"/>
    <w:rsid w:val="002B093B"/>
    <w:rsid w:val="002B1062"/>
    <w:rsid w:val="002B2A26"/>
    <w:rsid w:val="002B7337"/>
    <w:rsid w:val="002B76F5"/>
    <w:rsid w:val="002C0282"/>
    <w:rsid w:val="002C07D2"/>
    <w:rsid w:val="002C3104"/>
    <w:rsid w:val="002C4007"/>
    <w:rsid w:val="002C4A52"/>
    <w:rsid w:val="002C7048"/>
    <w:rsid w:val="002C7705"/>
    <w:rsid w:val="002C7AA1"/>
    <w:rsid w:val="002C7F52"/>
    <w:rsid w:val="002D06BA"/>
    <w:rsid w:val="002D0B70"/>
    <w:rsid w:val="002D1A9E"/>
    <w:rsid w:val="002D1E1F"/>
    <w:rsid w:val="002D33FA"/>
    <w:rsid w:val="002D3B4F"/>
    <w:rsid w:val="002D4B96"/>
    <w:rsid w:val="002D4FD1"/>
    <w:rsid w:val="002D55E7"/>
    <w:rsid w:val="002D66F1"/>
    <w:rsid w:val="002E0BC6"/>
    <w:rsid w:val="002E0D26"/>
    <w:rsid w:val="002E177D"/>
    <w:rsid w:val="002E23E2"/>
    <w:rsid w:val="002E267A"/>
    <w:rsid w:val="002E284F"/>
    <w:rsid w:val="002E3A0E"/>
    <w:rsid w:val="002E58C9"/>
    <w:rsid w:val="002F06B6"/>
    <w:rsid w:val="002F28BA"/>
    <w:rsid w:val="002F34F0"/>
    <w:rsid w:val="002F3785"/>
    <w:rsid w:val="002F43DA"/>
    <w:rsid w:val="00300982"/>
    <w:rsid w:val="00301EBB"/>
    <w:rsid w:val="00302CD7"/>
    <w:rsid w:val="00302E1E"/>
    <w:rsid w:val="00306A7D"/>
    <w:rsid w:val="0030727C"/>
    <w:rsid w:val="00311BA1"/>
    <w:rsid w:val="003131B2"/>
    <w:rsid w:val="00313FE6"/>
    <w:rsid w:val="00315403"/>
    <w:rsid w:val="00317BED"/>
    <w:rsid w:val="00321F13"/>
    <w:rsid w:val="003230EE"/>
    <w:rsid w:val="003238A0"/>
    <w:rsid w:val="00323CA1"/>
    <w:rsid w:val="00324827"/>
    <w:rsid w:val="00327A13"/>
    <w:rsid w:val="00330F72"/>
    <w:rsid w:val="00331C91"/>
    <w:rsid w:val="0033265B"/>
    <w:rsid w:val="003330D5"/>
    <w:rsid w:val="0033352B"/>
    <w:rsid w:val="003368CF"/>
    <w:rsid w:val="003377CA"/>
    <w:rsid w:val="00340060"/>
    <w:rsid w:val="00344021"/>
    <w:rsid w:val="0034435D"/>
    <w:rsid w:val="00345310"/>
    <w:rsid w:val="003503EA"/>
    <w:rsid w:val="00350A26"/>
    <w:rsid w:val="00351F88"/>
    <w:rsid w:val="003546E0"/>
    <w:rsid w:val="00354D3E"/>
    <w:rsid w:val="00355750"/>
    <w:rsid w:val="003565CD"/>
    <w:rsid w:val="00357C42"/>
    <w:rsid w:val="00360BD4"/>
    <w:rsid w:val="00362D40"/>
    <w:rsid w:val="003635BB"/>
    <w:rsid w:val="00371DFB"/>
    <w:rsid w:val="00372D82"/>
    <w:rsid w:val="00373281"/>
    <w:rsid w:val="00373362"/>
    <w:rsid w:val="00373A64"/>
    <w:rsid w:val="00373DCD"/>
    <w:rsid w:val="00374E3C"/>
    <w:rsid w:val="00375AA5"/>
    <w:rsid w:val="00375B92"/>
    <w:rsid w:val="00376CFA"/>
    <w:rsid w:val="00383C43"/>
    <w:rsid w:val="00384E11"/>
    <w:rsid w:val="00386FE1"/>
    <w:rsid w:val="003913F3"/>
    <w:rsid w:val="00391C34"/>
    <w:rsid w:val="0039431E"/>
    <w:rsid w:val="00395399"/>
    <w:rsid w:val="003A323D"/>
    <w:rsid w:val="003A43A0"/>
    <w:rsid w:val="003A591A"/>
    <w:rsid w:val="003A77FD"/>
    <w:rsid w:val="003B0D58"/>
    <w:rsid w:val="003B172B"/>
    <w:rsid w:val="003B24BA"/>
    <w:rsid w:val="003B2737"/>
    <w:rsid w:val="003B402A"/>
    <w:rsid w:val="003B458B"/>
    <w:rsid w:val="003B4A2C"/>
    <w:rsid w:val="003B5945"/>
    <w:rsid w:val="003B5E95"/>
    <w:rsid w:val="003B7143"/>
    <w:rsid w:val="003C17E1"/>
    <w:rsid w:val="003C21D8"/>
    <w:rsid w:val="003C6EE8"/>
    <w:rsid w:val="003C75B9"/>
    <w:rsid w:val="003C7F87"/>
    <w:rsid w:val="003D0565"/>
    <w:rsid w:val="003D0A49"/>
    <w:rsid w:val="003D1427"/>
    <w:rsid w:val="003D167F"/>
    <w:rsid w:val="003D42DB"/>
    <w:rsid w:val="003D4A46"/>
    <w:rsid w:val="003D59FD"/>
    <w:rsid w:val="003E0ECD"/>
    <w:rsid w:val="003E13BF"/>
    <w:rsid w:val="003E2F40"/>
    <w:rsid w:val="003E3C59"/>
    <w:rsid w:val="003E5DF1"/>
    <w:rsid w:val="003E7D89"/>
    <w:rsid w:val="003F4636"/>
    <w:rsid w:val="003F46F6"/>
    <w:rsid w:val="003F48E3"/>
    <w:rsid w:val="003F614E"/>
    <w:rsid w:val="00401944"/>
    <w:rsid w:val="00401E7B"/>
    <w:rsid w:val="0040206B"/>
    <w:rsid w:val="00404BD1"/>
    <w:rsid w:val="00405FFA"/>
    <w:rsid w:val="004127A1"/>
    <w:rsid w:val="00412B9E"/>
    <w:rsid w:val="00415FFE"/>
    <w:rsid w:val="00416FC0"/>
    <w:rsid w:val="0041738E"/>
    <w:rsid w:val="00420D78"/>
    <w:rsid w:val="004217CF"/>
    <w:rsid w:val="0042339D"/>
    <w:rsid w:val="00423534"/>
    <w:rsid w:val="0042419E"/>
    <w:rsid w:val="004262E8"/>
    <w:rsid w:val="00427A06"/>
    <w:rsid w:val="00427F6A"/>
    <w:rsid w:val="00430BEB"/>
    <w:rsid w:val="004317D3"/>
    <w:rsid w:val="00431C96"/>
    <w:rsid w:val="00431F14"/>
    <w:rsid w:val="00433074"/>
    <w:rsid w:val="00434948"/>
    <w:rsid w:val="00434C81"/>
    <w:rsid w:val="00435687"/>
    <w:rsid w:val="00436933"/>
    <w:rsid w:val="004379E9"/>
    <w:rsid w:val="004405F9"/>
    <w:rsid w:val="00441BB9"/>
    <w:rsid w:val="00442B07"/>
    <w:rsid w:val="00444E90"/>
    <w:rsid w:val="00445AB3"/>
    <w:rsid w:val="00445B66"/>
    <w:rsid w:val="00446BAA"/>
    <w:rsid w:val="00446E5C"/>
    <w:rsid w:val="00446FE6"/>
    <w:rsid w:val="0044858E"/>
    <w:rsid w:val="00451825"/>
    <w:rsid w:val="00451F49"/>
    <w:rsid w:val="00452A99"/>
    <w:rsid w:val="004558CF"/>
    <w:rsid w:val="00461FEE"/>
    <w:rsid w:val="00462857"/>
    <w:rsid w:val="00462D89"/>
    <w:rsid w:val="00464DC8"/>
    <w:rsid w:val="00464F0C"/>
    <w:rsid w:val="004673FB"/>
    <w:rsid w:val="00467714"/>
    <w:rsid w:val="00467B4F"/>
    <w:rsid w:val="00471505"/>
    <w:rsid w:val="00471697"/>
    <w:rsid w:val="00471A62"/>
    <w:rsid w:val="00472B87"/>
    <w:rsid w:val="00473002"/>
    <w:rsid w:val="0047417E"/>
    <w:rsid w:val="00475486"/>
    <w:rsid w:val="00477009"/>
    <w:rsid w:val="00480628"/>
    <w:rsid w:val="00482DAD"/>
    <w:rsid w:val="00482E31"/>
    <w:rsid w:val="004848BF"/>
    <w:rsid w:val="004909A6"/>
    <w:rsid w:val="004914F7"/>
    <w:rsid w:val="00491C17"/>
    <w:rsid w:val="00492AF0"/>
    <w:rsid w:val="004937C2"/>
    <w:rsid w:val="00494430"/>
    <w:rsid w:val="00494E74"/>
    <w:rsid w:val="00496557"/>
    <w:rsid w:val="0049694D"/>
    <w:rsid w:val="0049705D"/>
    <w:rsid w:val="004976B6"/>
    <w:rsid w:val="004A24FE"/>
    <w:rsid w:val="004A43DA"/>
    <w:rsid w:val="004A4B42"/>
    <w:rsid w:val="004A4FEC"/>
    <w:rsid w:val="004A5341"/>
    <w:rsid w:val="004A709E"/>
    <w:rsid w:val="004B03B8"/>
    <w:rsid w:val="004B05BF"/>
    <w:rsid w:val="004B1090"/>
    <w:rsid w:val="004B110C"/>
    <w:rsid w:val="004B1971"/>
    <w:rsid w:val="004B3BAF"/>
    <w:rsid w:val="004B3E91"/>
    <w:rsid w:val="004B4A53"/>
    <w:rsid w:val="004B5249"/>
    <w:rsid w:val="004B55EA"/>
    <w:rsid w:val="004B58E8"/>
    <w:rsid w:val="004C15B2"/>
    <w:rsid w:val="004C57FC"/>
    <w:rsid w:val="004C5AD3"/>
    <w:rsid w:val="004C5BFC"/>
    <w:rsid w:val="004D0AAA"/>
    <w:rsid w:val="004D25A3"/>
    <w:rsid w:val="004D2D00"/>
    <w:rsid w:val="004D4CCF"/>
    <w:rsid w:val="004E04BE"/>
    <w:rsid w:val="004E138C"/>
    <w:rsid w:val="004E1FAC"/>
    <w:rsid w:val="004E323B"/>
    <w:rsid w:val="004E3BB1"/>
    <w:rsid w:val="004E5F55"/>
    <w:rsid w:val="004E630E"/>
    <w:rsid w:val="004E6F35"/>
    <w:rsid w:val="004F1F1C"/>
    <w:rsid w:val="004F3B0E"/>
    <w:rsid w:val="004F4181"/>
    <w:rsid w:val="004F4835"/>
    <w:rsid w:val="004F6548"/>
    <w:rsid w:val="004F65B0"/>
    <w:rsid w:val="004F72CD"/>
    <w:rsid w:val="004F7B5D"/>
    <w:rsid w:val="00502832"/>
    <w:rsid w:val="00502CBD"/>
    <w:rsid w:val="005050C2"/>
    <w:rsid w:val="00505228"/>
    <w:rsid w:val="005054A7"/>
    <w:rsid w:val="005079E5"/>
    <w:rsid w:val="005105F0"/>
    <w:rsid w:val="00511275"/>
    <w:rsid w:val="00512CA6"/>
    <w:rsid w:val="00513075"/>
    <w:rsid w:val="00513F5B"/>
    <w:rsid w:val="00514610"/>
    <w:rsid w:val="00514DEE"/>
    <w:rsid w:val="00517D8F"/>
    <w:rsid w:val="00520970"/>
    <w:rsid w:val="00521380"/>
    <w:rsid w:val="00530C6A"/>
    <w:rsid w:val="00530D5E"/>
    <w:rsid w:val="0053191C"/>
    <w:rsid w:val="00532541"/>
    <w:rsid w:val="00532781"/>
    <w:rsid w:val="00533585"/>
    <w:rsid w:val="005344C7"/>
    <w:rsid w:val="00534B44"/>
    <w:rsid w:val="00535945"/>
    <w:rsid w:val="005374E6"/>
    <w:rsid w:val="00537E33"/>
    <w:rsid w:val="00540706"/>
    <w:rsid w:val="00540870"/>
    <w:rsid w:val="00541E39"/>
    <w:rsid w:val="00542DDE"/>
    <w:rsid w:val="00543C0D"/>
    <w:rsid w:val="00544474"/>
    <w:rsid w:val="0054588A"/>
    <w:rsid w:val="005468C7"/>
    <w:rsid w:val="0055208E"/>
    <w:rsid w:val="00552CB8"/>
    <w:rsid w:val="00553197"/>
    <w:rsid w:val="00553561"/>
    <w:rsid w:val="00553BDB"/>
    <w:rsid w:val="00554D2D"/>
    <w:rsid w:val="0055529C"/>
    <w:rsid w:val="0055573E"/>
    <w:rsid w:val="005564A6"/>
    <w:rsid w:val="00557004"/>
    <w:rsid w:val="00561D4A"/>
    <w:rsid w:val="00562894"/>
    <w:rsid w:val="005669B9"/>
    <w:rsid w:val="00570EA5"/>
    <w:rsid w:val="005714D8"/>
    <w:rsid w:val="00573250"/>
    <w:rsid w:val="005734A5"/>
    <w:rsid w:val="0057400D"/>
    <w:rsid w:val="005751C3"/>
    <w:rsid w:val="005769B1"/>
    <w:rsid w:val="00577A79"/>
    <w:rsid w:val="00577FA8"/>
    <w:rsid w:val="0058288A"/>
    <w:rsid w:val="00582F14"/>
    <w:rsid w:val="0058369D"/>
    <w:rsid w:val="00583AEA"/>
    <w:rsid w:val="00583FA2"/>
    <w:rsid w:val="00584BDE"/>
    <w:rsid w:val="00585898"/>
    <w:rsid w:val="00585CA8"/>
    <w:rsid w:val="00586445"/>
    <w:rsid w:val="005877DC"/>
    <w:rsid w:val="00587D58"/>
    <w:rsid w:val="005903F4"/>
    <w:rsid w:val="00590484"/>
    <w:rsid w:val="00593AD8"/>
    <w:rsid w:val="0059432F"/>
    <w:rsid w:val="0059475A"/>
    <w:rsid w:val="0059508D"/>
    <w:rsid w:val="00595BB0"/>
    <w:rsid w:val="00596C8F"/>
    <w:rsid w:val="005971AD"/>
    <w:rsid w:val="005A0FCD"/>
    <w:rsid w:val="005A233E"/>
    <w:rsid w:val="005A245A"/>
    <w:rsid w:val="005A4565"/>
    <w:rsid w:val="005A5381"/>
    <w:rsid w:val="005A54FD"/>
    <w:rsid w:val="005A5C1E"/>
    <w:rsid w:val="005A6C1C"/>
    <w:rsid w:val="005A76BB"/>
    <w:rsid w:val="005B14F3"/>
    <w:rsid w:val="005B16D9"/>
    <w:rsid w:val="005B23CF"/>
    <w:rsid w:val="005B37A1"/>
    <w:rsid w:val="005B3B33"/>
    <w:rsid w:val="005B4A11"/>
    <w:rsid w:val="005B594B"/>
    <w:rsid w:val="005B7A42"/>
    <w:rsid w:val="005C21AA"/>
    <w:rsid w:val="005C237D"/>
    <w:rsid w:val="005C36FB"/>
    <w:rsid w:val="005C493D"/>
    <w:rsid w:val="005C53A8"/>
    <w:rsid w:val="005D11DE"/>
    <w:rsid w:val="005D16BB"/>
    <w:rsid w:val="005D2495"/>
    <w:rsid w:val="005D4116"/>
    <w:rsid w:val="005D49C3"/>
    <w:rsid w:val="005D5A49"/>
    <w:rsid w:val="005D6C77"/>
    <w:rsid w:val="005D6F29"/>
    <w:rsid w:val="005D6F48"/>
    <w:rsid w:val="005E0D39"/>
    <w:rsid w:val="005E4323"/>
    <w:rsid w:val="005E4F6B"/>
    <w:rsid w:val="005E78C9"/>
    <w:rsid w:val="005E7C58"/>
    <w:rsid w:val="005F0769"/>
    <w:rsid w:val="005F354C"/>
    <w:rsid w:val="005F3655"/>
    <w:rsid w:val="005F3A9C"/>
    <w:rsid w:val="005F3E91"/>
    <w:rsid w:val="005F4785"/>
    <w:rsid w:val="005F4A52"/>
    <w:rsid w:val="0060353E"/>
    <w:rsid w:val="00604AA0"/>
    <w:rsid w:val="00605E2C"/>
    <w:rsid w:val="0060636E"/>
    <w:rsid w:val="0061150B"/>
    <w:rsid w:val="006117AF"/>
    <w:rsid w:val="006120D3"/>
    <w:rsid w:val="00612FFE"/>
    <w:rsid w:val="006135A7"/>
    <w:rsid w:val="00615C39"/>
    <w:rsid w:val="006169F5"/>
    <w:rsid w:val="006202A1"/>
    <w:rsid w:val="006247B9"/>
    <w:rsid w:val="00624C61"/>
    <w:rsid w:val="00625D3E"/>
    <w:rsid w:val="00626336"/>
    <w:rsid w:val="0062704F"/>
    <w:rsid w:val="0063195F"/>
    <w:rsid w:val="00631CA5"/>
    <w:rsid w:val="00633E8D"/>
    <w:rsid w:val="00634011"/>
    <w:rsid w:val="00635948"/>
    <w:rsid w:val="00635D7A"/>
    <w:rsid w:val="00640104"/>
    <w:rsid w:val="00640B7B"/>
    <w:rsid w:val="00642A0D"/>
    <w:rsid w:val="00643FD0"/>
    <w:rsid w:val="006446ED"/>
    <w:rsid w:val="00647046"/>
    <w:rsid w:val="006472E9"/>
    <w:rsid w:val="00647547"/>
    <w:rsid w:val="006501F6"/>
    <w:rsid w:val="00651A31"/>
    <w:rsid w:val="0065253D"/>
    <w:rsid w:val="00655E56"/>
    <w:rsid w:val="0065719B"/>
    <w:rsid w:val="00657AB7"/>
    <w:rsid w:val="00657B1F"/>
    <w:rsid w:val="00660063"/>
    <w:rsid w:val="00662B7C"/>
    <w:rsid w:val="006641DB"/>
    <w:rsid w:val="006641FC"/>
    <w:rsid w:val="00665668"/>
    <w:rsid w:val="00667977"/>
    <w:rsid w:val="00670D4E"/>
    <w:rsid w:val="00671B05"/>
    <w:rsid w:val="00672A1E"/>
    <w:rsid w:val="00672ACE"/>
    <w:rsid w:val="00674822"/>
    <w:rsid w:val="006757FD"/>
    <w:rsid w:val="00683133"/>
    <w:rsid w:val="00683537"/>
    <w:rsid w:val="00687C84"/>
    <w:rsid w:val="006909ED"/>
    <w:rsid w:val="00690DF0"/>
    <w:rsid w:val="00692A87"/>
    <w:rsid w:val="006944D3"/>
    <w:rsid w:val="00694EAD"/>
    <w:rsid w:val="006957EA"/>
    <w:rsid w:val="00695A43"/>
    <w:rsid w:val="00696710"/>
    <w:rsid w:val="006976AD"/>
    <w:rsid w:val="006A01A8"/>
    <w:rsid w:val="006A0BF3"/>
    <w:rsid w:val="006A2DB3"/>
    <w:rsid w:val="006A4082"/>
    <w:rsid w:val="006A414A"/>
    <w:rsid w:val="006A4BC9"/>
    <w:rsid w:val="006A5DC5"/>
    <w:rsid w:val="006A7E55"/>
    <w:rsid w:val="006B3C9B"/>
    <w:rsid w:val="006B5086"/>
    <w:rsid w:val="006B74E2"/>
    <w:rsid w:val="006C05C4"/>
    <w:rsid w:val="006C0955"/>
    <w:rsid w:val="006C12C5"/>
    <w:rsid w:val="006C1C02"/>
    <w:rsid w:val="006C4501"/>
    <w:rsid w:val="006C5A77"/>
    <w:rsid w:val="006C6AC8"/>
    <w:rsid w:val="006C7597"/>
    <w:rsid w:val="006C7979"/>
    <w:rsid w:val="006C7BF7"/>
    <w:rsid w:val="006D0848"/>
    <w:rsid w:val="006D1684"/>
    <w:rsid w:val="006D23F3"/>
    <w:rsid w:val="006D28CA"/>
    <w:rsid w:val="006D2C01"/>
    <w:rsid w:val="006D4143"/>
    <w:rsid w:val="006D4517"/>
    <w:rsid w:val="006D47B7"/>
    <w:rsid w:val="006D51BE"/>
    <w:rsid w:val="006D632F"/>
    <w:rsid w:val="006E05E9"/>
    <w:rsid w:val="006E2225"/>
    <w:rsid w:val="006E4251"/>
    <w:rsid w:val="006E496A"/>
    <w:rsid w:val="006E4D01"/>
    <w:rsid w:val="006E4FD4"/>
    <w:rsid w:val="006E71F6"/>
    <w:rsid w:val="006F0074"/>
    <w:rsid w:val="006F140D"/>
    <w:rsid w:val="006F194C"/>
    <w:rsid w:val="006F3BB5"/>
    <w:rsid w:val="006F427C"/>
    <w:rsid w:val="006F4A55"/>
    <w:rsid w:val="006F5CBD"/>
    <w:rsid w:val="006F5CFD"/>
    <w:rsid w:val="006F6A20"/>
    <w:rsid w:val="006F7100"/>
    <w:rsid w:val="006F74A0"/>
    <w:rsid w:val="006F7D5D"/>
    <w:rsid w:val="00700161"/>
    <w:rsid w:val="00701A89"/>
    <w:rsid w:val="00703E0E"/>
    <w:rsid w:val="0070650E"/>
    <w:rsid w:val="007075DE"/>
    <w:rsid w:val="00707A1F"/>
    <w:rsid w:val="00712AB0"/>
    <w:rsid w:val="0071382C"/>
    <w:rsid w:val="00713E0B"/>
    <w:rsid w:val="00714FC6"/>
    <w:rsid w:val="00716203"/>
    <w:rsid w:val="0071645E"/>
    <w:rsid w:val="0071700E"/>
    <w:rsid w:val="00717096"/>
    <w:rsid w:val="00717932"/>
    <w:rsid w:val="00720C6D"/>
    <w:rsid w:val="00721321"/>
    <w:rsid w:val="007215E7"/>
    <w:rsid w:val="00722024"/>
    <w:rsid w:val="00722D82"/>
    <w:rsid w:val="0072392A"/>
    <w:rsid w:val="00723D8F"/>
    <w:rsid w:val="007251E9"/>
    <w:rsid w:val="007271A3"/>
    <w:rsid w:val="00727B15"/>
    <w:rsid w:val="00730D25"/>
    <w:rsid w:val="00732E09"/>
    <w:rsid w:val="007337E3"/>
    <w:rsid w:val="007351BB"/>
    <w:rsid w:val="00742D32"/>
    <w:rsid w:val="00745016"/>
    <w:rsid w:val="00745A48"/>
    <w:rsid w:val="007469C8"/>
    <w:rsid w:val="00753AF8"/>
    <w:rsid w:val="00754A43"/>
    <w:rsid w:val="00754CCC"/>
    <w:rsid w:val="00756190"/>
    <w:rsid w:val="007571E2"/>
    <w:rsid w:val="00757CE4"/>
    <w:rsid w:val="0076153B"/>
    <w:rsid w:val="007640DF"/>
    <w:rsid w:val="007646E4"/>
    <w:rsid w:val="00764DD8"/>
    <w:rsid w:val="00765728"/>
    <w:rsid w:val="007661C2"/>
    <w:rsid w:val="007669B9"/>
    <w:rsid w:val="007674FF"/>
    <w:rsid w:val="00767C11"/>
    <w:rsid w:val="00767C1B"/>
    <w:rsid w:val="00776B8E"/>
    <w:rsid w:val="007771ED"/>
    <w:rsid w:val="007775E5"/>
    <w:rsid w:val="007802ED"/>
    <w:rsid w:val="007807A2"/>
    <w:rsid w:val="00782789"/>
    <w:rsid w:val="00783507"/>
    <w:rsid w:val="0078399A"/>
    <w:rsid w:val="00783A98"/>
    <w:rsid w:val="0078489A"/>
    <w:rsid w:val="00784FA6"/>
    <w:rsid w:val="007872AC"/>
    <w:rsid w:val="00791BD4"/>
    <w:rsid w:val="00792C35"/>
    <w:rsid w:val="00794CAD"/>
    <w:rsid w:val="007967B1"/>
    <w:rsid w:val="007967EC"/>
    <w:rsid w:val="007A07E5"/>
    <w:rsid w:val="007A3B55"/>
    <w:rsid w:val="007A4AB2"/>
    <w:rsid w:val="007A4C3B"/>
    <w:rsid w:val="007A67FD"/>
    <w:rsid w:val="007A75B2"/>
    <w:rsid w:val="007A7745"/>
    <w:rsid w:val="007B21C5"/>
    <w:rsid w:val="007B589F"/>
    <w:rsid w:val="007B5E8A"/>
    <w:rsid w:val="007B748B"/>
    <w:rsid w:val="007C0D4C"/>
    <w:rsid w:val="007C1BEF"/>
    <w:rsid w:val="007C1C1D"/>
    <w:rsid w:val="007C1E1C"/>
    <w:rsid w:val="007C27B0"/>
    <w:rsid w:val="007C343E"/>
    <w:rsid w:val="007C4CE6"/>
    <w:rsid w:val="007C6844"/>
    <w:rsid w:val="007C6F3B"/>
    <w:rsid w:val="007C75A1"/>
    <w:rsid w:val="007D40F1"/>
    <w:rsid w:val="007D4CD2"/>
    <w:rsid w:val="007E0352"/>
    <w:rsid w:val="007E0447"/>
    <w:rsid w:val="007E1AD7"/>
    <w:rsid w:val="007E2A70"/>
    <w:rsid w:val="007E3A16"/>
    <w:rsid w:val="007E52DD"/>
    <w:rsid w:val="007E5F24"/>
    <w:rsid w:val="007E64EF"/>
    <w:rsid w:val="007E715C"/>
    <w:rsid w:val="007E751E"/>
    <w:rsid w:val="007F07EC"/>
    <w:rsid w:val="007F0BF8"/>
    <w:rsid w:val="007F0E4F"/>
    <w:rsid w:val="007F1D68"/>
    <w:rsid w:val="007F3691"/>
    <w:rsid w:val="007F4ADD"/>
    <w:rsid w:val="008002E5"/>
    <w:rsid w:val="00800D97"/>
    <w:rsid w:val="00803239"/>
    <w:rsid w:val="00804274"/>
    <w:rsid w:val="00807D25"/>
    <w:rsid w:val="008102C3"/>
    <w:rsid w:val="008103D3"/>
    <w:rsid w:val="008110D4"/>
    <w:rsid w:val="008112C2"/>
    <w:rsid w:val="00811657"/>
    <w:rsid w:val="00811C83"/>
    <w:rsid w:val="0081310F"/>
    <w:rsid w:val="00817727"/>
    <w:rsid w:val="00817EE9"/>
    <w:rsid w:val="00821158"/>
    <w:rsid w:val="00822DDB"/>
    <w:rsid w:val="00824E0C"/>
    <w:rsid w:val="008272F6"/>
    <w:rsid w:val="0082739E"/>
    <w:rsid w:val="00827754"/>
    <w:rsid w:val="008277CC"/>
    <w:rsid w:val="008305C9"/>
    <w:rsid w:val="0083138D"/>
    <w:rsid w:val="008335F8"/>
    <w:rsid w:val="00833742"/>
    <w:rsid w:val="008369A5"/>
    <w:rsid w:val="00840B14"/>
    <w:rsid w:val="00841392"/>
    <w:rsid w:val="00841F8C"/>
    <w:rsid w:val="0084255E"/>
    <w:rsid w:val="00842B65"/>
    <w:rsid w:val="00846AA8"/>
    <w:rsid w:val="00847BB6"/>
    <w:rsid w:val="00847FF6"/>
    <w:rsid w:val="0085101C"/>
    <w:rsid w:val="008533F0"/>
    <w:rsid w:val="0085489A"/>
    <w:rsid w:val="008551C8"/>
    <w:rsid w:val="00857428"/>
    <w:rsid w:val="00861E6D"/>
    <w:rsid w:val="0086259B"/>
    <w:rsid w:val="00863276"/>
    <w:rsid w:val="00866B6D"/>
    <w:rsid w:val="00866C4B"/>
    <w:rsid w:val="00870128"/>
    <w:rsid w:val="0087057D"/>
    <w:rsid w:val="0087264E"/>
    <w:rsid w:val="00872AF5"/>
    <w:rsid w:val="00873799"/>
    <w:rsid w:val="008747BF"/>
    <w:rsid w:val="008749C4"/>
    <w:rsid w:val="0088185B"/>
    <w:rsid w:val="00881CC7"/>
    <w:rsid w:val="0088256B"/>
    <w:rsid w:val="008827AE"/>
    <w:rsid w:val="00883113"/>
    <w:rsid w:val="008847B0"/>
    <w:rsid w:val="008851DD"/>
    <w:rsid w:val="00886E69"/>
    <w:rsid w:val="00893374"/>
    <w:rsid w:val="00893F85"/>
    <w:rsid w:val="00894292"/>
    <w:rsid w:val="00895123"/>
    <w:rsid w:val="00895760"/>
    <w:rsid w:val="008A05FD"/>
    <w:rsid w:val="008A1D37"/>
    <w:rsid w:val="008A1FD2"/>
    <w:rsid w:val="008A25B3"/>
    <w:rsid w:val="008A3D90"/>
    <w:rsid w:val="008A402F"/>
    <w:rsid w:val="008A5190"/>
    <w:rsid w:val="008A5F27"/>
    <w:rsid w:val="008B0D0C"/>
    <w:rsid w:val="008B0E69"/>
    <w:rsid w:val="008B28C9"/>
    <w:rsid w:val="008B3FAE"/>
    <w:rsid w:val="008B4A3F"/>
    <w:rsid w:val="008B60E8"/>
    <w:rsid w:val="008B6AFB"/>
    <w:rsid w:val="008B7F51"/>
    <w:rsid w:val="008C2B49"/>
    <w:rsid w:val="008C5D63"/>
    <w:rsid w:val="008C6435"/>
    <w:rsid w:val="008D3959"/>
    <w:rsid w:val="008D513E"/>
    <w:rsid w:val="008D5650"/>
    <w:rsid w:val="008D5DD0"/>
    <w:rsid w:val="008D6F7C"/>
    <w:rsid w:val="008DA43D"/>
    <w:rsid w:val="008E0882"/>
    <w:rsid w:val="008E18C8"/>
    <w:rsid w:val="008E1C37"/>
    <w:rsid w:val="008E1EE7"/>
    <w:rsid w:val="008E41EF"/>
    <w:rsid w:val="008E56FC"/>
    <w:rsid w:val="008E7785"/>
    <w:rsid w:val="008F09BE"/>
    <w:rsid w:val="008F1654"/>
    <w:rsid w:val="008F1DEB"/>
    <w:rsid w:val="008F6BE0"/>
    <w:rsid w:val="00901237"/>
    <w:rsid w:val="00902FD5"/>
    <w:rsid w:val="00903FD2"/>
    <w:rsid w:val="00906762"/>
    <w:rsid w:val="00913307"/>
    <w:rsid w:val="00913BC7"/>
    <w:rsid w:val="009145BA"/>
    <w:rsid w:val="0091616A"/>
    <w:rsid w:val="009201CE"/>
    <w:rsid w:val="0092050F"/>
    <w:rsid w:val="009213F9"/>
    <w:rsid w:val="00922B1B"/>
    <w:rsid w:val="009269FD"/>
    <w:rsid w:val="00927FA0"/>
    <w:rsid w:val="00930442"/>
    <w:rsid w:val="00930C29"/>
    <w:rsid w:val="00931447"/>
    <w:rsid w:val="00931D75"/>
    <w:rsid w:val="00936399"/>
    <w:rsid w:val="009415C2"/>
    <w:rsid w:val="00941AD9"/>
    <w:rsid w:val="00943E9B"/>
    <w:rsid w:val="0094672A"/>
    <w:rsid w:val="00947E03"/>
    <w:rsid w:val="009538B9"/>
    <w:rsid w:val="00957A21"/>
    <w:rsid w:val="00962C2D"/>
    <w:rsid w:val="00963891"/>
    <w:rsid w:val="0096457C"/>
    <w:rsid w:val="0096518C"/>
    <w:rsid w:val="00967E8C"/>
    <w:rsid w:val="009711C4"/>
    <w:rsid w:val="00971DFB"/>
    <w:rsid w:val="009769F2"/>
    <w:rsid w:val="00976EB2"/>
    <w:rsid w:val="00977A7A"/>
    <w:rsid w:val="00977CE4"/>
    <w:rsid w:val="00977EA5"/>
    <w:rsid w:val="0098078E"/>
    <w:rsid w:val="00982109"/>
    <w:rsid w:val="009825F5"/>
    <w:rsid w:val="00984531"/>
    <w:rsid w:val="00985E8E"/>
    <w:rsid w:val="009901A5"/>
    <w:rsid w:val="009918AE"/>
    <w:rsid w:val="00994376"/>
    <w:rsid w:val="009949FB"/>
    <w:rsid w:val="00994BFF"/>
    <w:rsid w:val="00995485"/>
    <w:rsid w:val="0099589F"/>
    <w:rsid w:val="0099627E"/>
    <w:rsid w:val="00996606"/>
    <w:rsid w:val="0099671E"/>
    <w:rsid w:val="00997339"/>
    <w:rsid w:val="009973E1"/>
    <w:rsid w:val="00997DF2"/>
    <w:rsid w:val="009A0086"/>
    <w:rsid w:val="009A1409"/>
    <w:rsid w:val="009A286E"/>
    <w:rsid w:val="009A4493"/>
    <w:rsid w:val="009A4512"/>
    <w:rsid w:val="009A49D8"/>
    <w:rsid w:val="009A4B0B"/>
    <w:rsid w:val="009A4CD0"/>
    <w:rsid w:val="009A5D7F"/>
    <w:rsid w:val="009A5DFF"/>
    <w:rsid w:val="009A788B"/>
    <w:rsid w:val="009A7A09"/>
    <w:rsid w:val="009B0011"/>
    <w:rsid w:val="009B06FF"/>
    <w:rsid w:val="009B09B8"/>
    <w:rsid w:val="009B0EB6"/>
    <w:rsid w:val="009B1D1B"/>
    <w:rsid w:val="009B2CED"/>
    <w:rsid w:val="009B3CEB"/>
    <w:rsid w:val="009B49A1"/>
    <w:rsid w:val="009B6743"/>
    <w:rsid w:val="009B6DF5"/>
    <w:rsid w:val="009C0ED5"/>
    <w:rsid w:val="009C13EF"/>
    <w:rsid w:val="009C19BC"/>
    <w:rsid w:val="009C1B52"/>
    <w:rsid w:val="009C3D7C"/>
    <w:rsid w:val="009C415B"/>
    <w:rsid w:val="009C647C"/>
    <w:rsid w:val="009C731D"/>
    <w:rsid w:val="009C77BD"/>
    <w:rsid w:val="009D0C0A"/>
    <w:rsid w:val="009D38FD"/>
    <w:rsid w:val="009D4D2E"/>
    <w:rsid w:val="009D5224"/>
    <w:rsid w:val="009D5D54"/>
    <w:rsid w:val="009D6A7A"/>
    <w:rsid w:val="009D7984"/>
    <w:rsid w:val="009E127B"/>
    <w:rsid w:val="009E27AF"/>
    <w:rsid w:val="009E296E"/>
    <w:rsid w:val="009E2C59"/>
    <w:rsid w:val="009E2CCE"/>
    <w:rsid w:val="009E3C13"/>
    <w:rsid w:val="009F3923"/>
    <w:rsid w:val="009F5987"/>
    <w:rsid w:val="009F5A44"/>
    <w:rsid w:val="009F5EE8"/>
    <w:rsid w:val="009F6564"/>
    <w:rsid w:val="00A0135E"/>
    <w:rsid w:val="00A02237"/>
    <w:rsid w:val="00A029F9"/>
    <w:rsid w:val="00A053FD"/>
    <w:rsid w:val="00A05EB0"/>
    <w:rsid w:val="00A0760A"/>
    <w:rsid w:val="00A10138"/>
    <w:rsid w:val="00A103EC"/>
    <w:rsid w:val="00A10C26"/>
    <w:rsid w:val="00A115DA"/>
    <w:rsid w:val="00A12758"/>
    <w:rsid w:val="00A13EE7"/>
    <w:rsid w:val="00A142D7"/>
    <w:rsid w:val="00A14541"/>
    <w:rsid w:val="00A16186"/>
    <w:rsid w:val="00A1620E"/>
    <w:rsid w:val="00A16B30"/>
    <w:rsid w:val="00A175D3"/>
    <w:rsid w:val="00A203CF"/>
    <w:rsid w:val="00A21D2E"/>
    <w:rsid w:val="00A22A2E"/>
    <w:rsid w:val="00A23253"/>
    <w:rsid w:val="00A233AC"/>
    <w:rsid w:val="00A24072"/>
    <w:rsid w:val="00A2417D"/>
    <w:rsid w:val="00A24B91"/>
    <w:rsid w:val="00A257E4"/>
    <w:rsid w:val="00A26369"/>
    <w:rsid w:val="00A27120"/>
    <w:rsid w:val="00A320AB"/>
    <w:rsid w:val="00A3297E"/>
    <w:rsid w:val="00A3320F"/>
    <w:rsid w:val="00A34DF1"/>
    <w:rsid w:val="00A36E03"/>
    <w:rsid w:val="00A36E74"/>
    <w:rsid w:val="00A36F9F"/>
    <w:rsid w:val="00A37A36"/>
    <w:rsid w:val="00A4025D"/>
    <w:rsid w:val="00A4027C"/>
    <w:rsid w:val="00A40A14"/>
    <w:rsid w:val="00A417B5"/>
    <w:rsid w:val="00A42E18"/>
    <w:rsid w:val="00A4340C"/>
    <w:rsid w:val="00A43E39"/>
    <w:rsid w:val="00A440AF"/>
    <w:rsid w:val="00A44EC9"/>
    <w:rsid w:val="00A44FE9"/>
    <w:rsid w:val="00A465DE"/>
    <w:rsid w:val="00A47974"/>
    <w:rsid w:val="00A50060"/>
    <w:rsid w:val="00A50249"/>
    <w:rsid w:val="00A50DEE"/>
    <w:rsid w:val="00A514B0"/>
    <w:rsid w:val="00A514D8"/>
    <w:rsid w:val="00A53C65"/>
    <w:rsid w:val="00A546CB"/>
    <w:rsid w:val="00A54F4E"/>
    <w:rsid w:val="00A5657C"/>
    <w:rsid w:val="00A56732"/>
    <w:rsid w:val="00A567C3"/>
    <w:rsid w:val="00A60170"/>
    <w:rsid w:val="00A6074A"/>
    <w:rsid w:val="00A617B9"/>
    <w:rsid w:val="00A6237D"/>
    <w:rsid w:val="00A712E4"/>
    <w:rsid w:val="00A73396"/>
    <w:rsid w:val="00A73582"/>
    <w:rsid w:val="00A74B4C"/>
    <w:rsid w:val="00A754FA"/>
    <w:rsid w:val="00A75A41"/>
    <w:rsid w:val="00A768F3"/>
    <w:rsid w:val="00A76FFA"/>
    <w:rsid w:val="00A779B6"/>
    <w:rsid w:val="00A77A9B"/>
    <w:rsid w:val="00A819F0"/>
    <w:rsid w:val="00A81B92"/>
    <w:rsid w:val="00A82321"/>
    <w:rsid w:val="00A823F8"/>
    <w:rsid w:val="00A8285B"/>
    <w:rsid w:val="00A84122"/>
    <w:rsid w:val="00A85930"/>
    <w:rsid w:val="00A87906"/>
    <w:rsid w:val="00A92B1A"/>
    <w:rsid w:val="00A93DB6"/>
    <w:rsid w:val="00A941BE"/>
    <w:rsid w:val="00A94BF2"/>
    <w:rsid w:val="00AA1431"/>
    <w:rsid w:val="00AA3F5C"/>
    <w:rsid w:val="00AA4091"/>
    <w:rsid w:val="00AA45D8"/>
    <w:rsid w:val="00AA4EB9"/>
    <w:rsid w:val="00AA63DC"/>
    <w:rsid w:val="00AA643A"/>
    <w:rsid w:val="00AB0123"/>
    <w:rsid w:val="00AB150B"/>
    <w:rsid w:val="00AB1915"/>
    <w:rsid w:val="00AB2B3A"/>
    <w:rsid w:val="00AB2E84"/>
    <w:rsid w:val="00AB3855"/>
    <w:rsid w:val="00AB48FC"/>
    <w:rsid w:val="00AB5E97"/>
    <w:rsid w:val="00AB72E1"/>
    <w:rsid w:val="00AB7C34"/>
    <w:rsid w:val="00AC158B"/>
    <w:rsid w:val="00AC1C4A"/>
    <w:rsid w:val="00AC36D6"/>
    <w:rsid w:val="00AC7A62"/>
    <w:rsid w:val="00AC7D1F"/>
    <w:rsid w:val="00AD15D9"/>
    <w:rsid w:val="00AD2BAB"/>
    <w:rsid w:val="00AD2E45"/>
    <w:rsid w:val="00AD5FD9"/>
    <w:rsid w:val="00AD6ED7"/>
    <w:rsid w:val="00AD709F"/>
    <w:rsid w:val="00AD7AF0"/>
    <w:rsid w:val="00AD7B09"/>
    <w:rsid w:val="00AD7CB9"/>
    <w:rsid w:val="00AD7E05"/>
    <w:rsid w:val="00AE3B2C"/>
    <w:rsid w:val="00AE4025"/>
    <w:rsid w:val="00AE508A"/>
    <w:rsid w:val="00AE509B"/>
    <w:rsid w:val="00AE7971"/>
    <w:rsid w:val="00AE7FCF"/>
    <w:rsid w:val="00AF0281"/>
    <w:rsid w:val="00AF0AE7"/>
    <w:rsid w:val="00AF15CC"/>
    <w:rsid w:val="00AF3C3D"/>
    <w:rsid w:val="00AF47BF"/>
    <w:rsid w:val="00AF5C09"/>
    <w:rsid w:val="00AF61D4"/>
    <w:rsid w:val="00B00962"/>
    <w:rsid w:val="00B01F8B"/>
    <w:rsid w:val="00B02495"/>
    <w:rsid w:val="00B0332B"/>
    <w:rsid w:val="00B04788"/>
    <w:rsid w:val="00B04A88"/>
    <w:rsid w:val="00B04B08"/>
    <w:rsid w:val="00B06B80"/>
    <w:rsid w:val="00B07DB9"/>
    <w:rsid w:val="00B1043D"/>
    <w:rsid w:val="00B11979"/>
    <w:rsid w:val="00B12997"/>
    <w:rsid w:val="00B12D9F"/>
    <w:rsid w:val="00B176B1"/>
    <w:rsid w:val="00B229DB"/>
    <w:rsid w:val="00B23207"/>
    <w:rsid w:val="00B243D1"/>
    <w:rsid w:val="00B25094"/>
    <w:rsid w:val="00B251FF"/>
    <w:rsid w:val="00B253C4"/>
    <w:rsid w:val="00B2574D"/>
    <w:rsid w:val="00B26152"/>
    <w:rsid w:val="00B278DB"/>
    <w:rsid w:val="00B31AFE"/>
    <w:rsid w:val="00B33B09"/>
    <w:rsid w:val="00B34F5A"/>
    <w:rsid w:val="00B3544A"/>
    <w:rsid w:val="00B359F3"/>
    <w:rsid w:val="00B35FEC"/>
    <w:rsid w:val="00B3601E"/>
    <w:rsid w:val="00B37903"/>
    <w:rsid w:val="00B42052"/>
    <w:rsid w:val="00B431ED"/>
    <w:rsid w:val="00B43949"/>
    <w:rsid w:val="00B4462E"/>
    <w:rsid w:val="00B44B67"/>
    <w:rsid w:val="00B4572F"/>
    <w:rsid w:val="00B462AC"/>
    <w:rsid w:val="00B46D46"/>
    <w:rsid w:val="00B4744C"/>
    <w:rsid w:val="00B47498"/>
    <w:rsid w:val="00B52858"/>
    <w:rsid w:val="00B54236"/>
    <w:rsid w:val="00B55426"/>
    <w:rsid w:val="00B575E9"/>
    <w:rsid w:val="00B61767"/>
    <w:rsid w:val="00B619C4"/>
    <w:rsid w:val="00B650C7"/>
    <w:rsid w:val="00B656B3"/>
    <w:rsid w:val="00B65854"/>
    <w:rsid w:val="00B6711C"/>
    <w:rsid w:val="00B67228"/>
    <w:rsid w:val="00B67E2E"/>
    <w:rsid w:val="00B71D05"/>
    <w:rsid w:val="00B71E9D"/>
    <w:rsid w:val="00B72598"/>
    <w:rsid w:val="00B731CD"/>
    <w:rsid w:val="00B73EB7"/>
    <w:rsid w:val="00B74591"/>
    <w:rsid w:val="00B74C70"/>
    <w:rsid w:val="00B756CC"/>
    <w:rsid w:val="00B76731"/>
    <w:rsid w:val="00B801D4"/>
    <w:rsid w:val="00B81039"/>
    <w:rsid w:val="00B8136E"/>
    <w:rsid w:val="00B821F4"/>
    <w:rsid w:val="00B8305E"/>
    <w:rsid w:val="00B84F8E"/>
    <w:rsid w:val="00B84FAB"/>
    <w:rsid w:val="00B85BEB"/>
    <w:rsid w:val="00B90761"/>
    <w:rsid w:val="00B93861"/>
    <w:rsid w:val="00B93F8F"/>
    <w:rsid w:val="00B95F48"/>
    <w:rsid w:val="00BA0341"/>
    <w:rsid w:val="00BA320F"/>
    <w:rsid w:val="00BA79C6"/>
    <w:rsid w:val="00BB0302"/>
    <w:rsid w:val="00BB2D50"/>
    <w:rsid w:val="00BB2D75"/>
    <w:rsid w:val="00BB35CC"/>
    <w:rsid w:val="00BB41C6"/>
    <w:rsid w:val="00BB46E7"/>
    <w:rsid w:val="00BB4CFF"/>
    <w:rsid w:val="00BB7D50"/>
    <w:rsid w:val="00BB7F06"/>
    <w:rsid w:val="00BC4967"/>
    <w:rsid w:val="00BC5787"/>
    <w:rsid w:val="00BC695C"/>
    <w:rsid w:val="00BD1DDB"/>
    <w:rsid w:val="00BD44D1"/>
    <w:rsid w:val="00BD4E47"/>
    <w:rsid w:val="00BD6137"/>
    <w:rsid w:val="00BD684D"/>
    <w:rsid w:val="00BE115F"/>
    <w:rsid w:val="00BE14A6"/>
    <w:rsid w:val="00BE23FE"/>
    <w:rsid w:val="00BE5B98"/>
    <w:rsid w:val="00BE644A"/>
    <w:rsid w:val="00BE645F"/>
    <w:rsid w:val="00BE7788"/>
    <w:rsid w:val="00BF0141"/>
    <w:rsid w:val="00BF1055"/>
    <w:rsid w:val="00BF34B8"/>
    <w:rsid w:val="00BF4782"/>
    <w:rsid w:val="00BF4D58"/>
    <w:rsid w:val="00BF4FAE"/>
    <w:rsid w:val="00BF6700"/>
    <w:rsid w:val="00BF689F"/>
    <w:rsid w:val="00BF70B4"/>
    <w:rsid w:val="00BF7A20"/>
    <w:rsid w:val="00BF7AA7"/>
    <w:rsid w:val="00C039C3"/>
    <w:rsid w:val="00C03EC3"/>
    <w:rsid w:val="00C05088"/>
    <w:rsid w:val="00C0597C"/>
    <w:rsid w:val="00C0600B"/>
    <w:rsid w:val="00C06E05"/>
    <w:rsid w:val="00C07185"/>
    <w:rsid w:val="00C07AE9"/>
    <w:rsid w:val="00C145FF"/>
    <w:rsid w:val="00C16189"/>
    <w:rsid w:val="00C16EF5"/>
    <w:rsid w:val="00C176DD"/>
    <w:rsid w:val="00C179D9"/>
    <w:rsid w:val="00C17A5E"/>
    <w:rsid w:val="00C17B0B"/>
    <w:rsid w:val="00C21A69"/>
    <w:rsid w:val="00C21B56"/>
    <w:rsid w:val="00C24CF3"/>
    <w:rsid w:val="00C25732"/>
    <w:rsid w:val="00C31165"/>
    <w:rsid w:val="00C330F7"/>
    <w:rsid w:val="00C3428F"/>
    <w:rsid w:val="00C35C4D"/>
    <w:rsid w:val="00C36E4A"/>
    <w:rsid w:val="00C3712A"/>
    <w:rsid w:val="00C41152"/>
    <w:rsid w:val="00C41F7E"/>
    <w:rsid w:val="00C423F6"/>
    <w:rsid w:val="00C42BF2"/>
    <w:rsid w:val="00C4309B"/>
    <w:rsid w:val="00C45DFD"/>
    <w:rsid w:val="00C51078"/>
    <w:rsid w:val="00C517DF"/>
    <w:rsid w:val="00C520B1"/>
    <w:rsid w:val="00C562CF"/>
    <w:rsid w:val="00C56474"/>
    <w:rsid w:val="00C5692E"/>
    <w:rsid w:val="00C57574"/>
    <w:rsid w:val="00C61ADF"/>
    <w:rsid w:val="00C61FFA"/>
    <w:rsid w:val="00C62111"/>
    <w:rsid w:val="00C62843"/>
    <w:rsid w:val="00C634D8"/>
    <w:rsid w:val="00C63D99"/>
    <w:rsid w:val="00C64030"/>
    <w:rsid w:val="00C7069C"/>
    <w:rsid w:val="00C7124E"/>
    <w:rsid w:val="00C73920"/>
    <w:rsid w:val="00C740D0"/>
    <w:rsid w:val="00C74E17"/>
    <w:rsid w:val="00C74F2C"/>
    <w:rsid w:val="00C757A5"/>
    <w:rsid w:val="00C76540"/>
    <w:rsid w:val="00C80057"/>
    <w:rsid w:val="00C817DC"/>
    <w:rsid w:val="00C87351"/>
    <w:rsid w:val="00C874D0"/>
    <w:rsid w:val="00C90602"/>
    <w:rsid w:val="00C918DF"/>
    <w:rsid w:val="00C931DB"/>
    <w:rsid w:val="00C935C4"/>
    <w:rsid w:val="00C9489B"/>
    <w:rsid w:val="00C949D0"/>
    <w:rsid w:val="00C9795F"/>
    <w:rsid w:val="00CA078A"/>
    <w:rsid w:val="00CA0996"/>
    <w:rsid w:val="00CA133A"/>
    <w:rsid w:val="00CA24FC"/>
    <w:rsid w:val="00CA4A66"/>
    <w:rsid w:val="00CA4F7A"/>
    <w:rsid w:val="00CA701D"/>
    <w:rsid w:val="00CA73A5"/>
    <w:rsid w:val="00CA7EBA"/>
    <w:rsid w:val="00CB0906"/>
    <w:rsid w:val="00CB0E3E"/>
    <w:rsid w:val="00CB0FC6"/>
    <w:rsid w:val="00CB2767"/>
    <w:rsid w:val="00CB28AA"/>
    <w:rsid w:val="00CB34FB"/>
    <w:rsid w:val="00CB38B4"/>
    <w:rsid w:val="00CB4073"/>
    <w:rsid w:val="00CB51B7"/>
    <w:rsid w:val="00CB5581"/>
    <w:rsid w:val="00CB5A70"/>
    <w:rsid w:val="00CB7111"/>
    <w:rsid w:val="00CC0B20"/>
    <w:rsid w:val="00CC0BEB"/>
    <w:rsid w:val="00CC0E61"/>
    <w:rsid w:val="00CC2CD2"/>
    <w:rsid w:val="00CC3ECB"/>
    <w:rsid w:val="00CC44B7"/>
    <w:rsid w:val="00CC4E49"/>
    <w:rsid w:val="00CC612E"/>
    <w:rsid w:val="00CD55C3"/>
    <w:rsid w:val="00CD5761"/>
    <w:rsid w:val="00CD6A7B"/>
    <w:rsid w:val="00CD6C00"/>
    <w:rsid w:val="00CD7C27"/>
    <w:rsid w:val="00CE0B6A"/>
    <w:rsid w:val="00CE3D32"/>
    <w:rsid w:val="00CF2F13"/>
    <w:rsid w:val="00CF317E"/>
    <w:rsid w:val="00CF4204"/>
    <w:rsid w:val="00CF489F"/>
    <w:rsid w:val="00CF5233"/>
    <w:rsid w:val="00CF7D60"/>
    <w:rsid w:val="00CF7DA8"/>
    <w:rsid w:val="00D00BCF"/>
    <w:rsid w:val="00D02B4E"/>
    <w:rsid w:val="00D03D45"/>
    <w:rsid w:val="00D04713"/>
    <w:rsid w:val="00D0477D"/>
    <w:rsid w:val="00D04A80"/>
    <w:rsid w:val="00D05F4F"/>
    <w:rsid w:val="00D06C80"/>
    <w:rsid w:val="00D10B5A"/>
    <w:rsid w:val="00D1185E"/>
    <w:rsid w:val="00D12A3A"/>
    <w:rsid w:val="00D17992"/>
    <w:rsid w:val="00D218C6"/>
    <w:rsid w:val="00D22596"/>
    <w:rsid w:val="00D2340C"/>
    <w:rsid w:val="00D24386"/>
    <w:rsid w:val="00D246FF"/>
    <w:rsid w:val="00D30210"/>
    <w:rsid w:val="00D32D2C"/>
    <w:rsid w:val="00D33C01"/>
    <w:rsid w:val="00D354B6"/>
    <w:rsid w:val="00D357B1"/>
    <w:rsid w:val="00D35D61"/>
    <w:rsid w:val="00D37D4D"/>
    <w:rsid w:val="00D40884"/>
    <w:rsid w:val="00D408D4"/>
    <w:rsid w:val="00D40A84"/>
    <w:rsid w:val="00D430E9"/>
    <w:rsid w:val="00D44546"/>
    <w:rsid w:val="00D445B0"/>
    <w:rsid w:val="00D44C35"/>
    <w:rsid w:val="00D456B5"/>
    <w:rsid w:val="00D478E4"/>
    <w:rsid w:val="00D5555E"/>
    <w:rsid w:val="00D577C0"/>
    <w:rsid w:val="00D64DA8"/>
    <w:rsid w:val="00D66924"/>
    <w:rsid w:val="00D678D0"/>
    <w:rsid w:val="00D71717"/>
    <w:rsid w:val="00D74BA0"/>
    <w:rsid w:val="00D74EFE"/>
    <w:rsid w:val="00D74FF4"/>
    <w:rsid w:val="00D75454"/>
    <w:rsid w:val="00D76B57"/>
    <w:rsid w:val="00D7718B"/>
    <w:rsid w:val="00D80B1A"/>
    <w:rsid w:val="00D81A38"/>
    <w:rsid w:val="00D82B33"/>
    <w:rsid w:val="00D84048"/>
    <w:rsid w:val="00D84E7E"/>
    <w:rsid w:val="00D85070"/>
    <w:rsid w:val="00D86C23"/>
    <w:rsid w:val="00D90F49"/>
    <w:rsid w:val="00D92147"/>
    <w:rsid w:val="00D93AAA"/>
    <w:rsid w:val="00D93CE7"/>
    <w:rsid w:val="00DA0FD0"/>
    <w:rsid w:val="00DA2A36"/>
    <w:rsid w:val="00DA4DDB"/>
    <w:rsid w:val="00DA62BD"/>
    <w:rsid w:val="00DA7068"/>
    <w:rsid w:val="00DB138B"/>
    <w:rsid w:val="00DB2095"/>
    <w:rsid w:val="00DB2423"/>
    <w:rsid w:val="00DB5213"/>
    <w:rsid w:val="00DB7764"/>
    <w:rsid w:val="00DC0154"/>
    <w:rsid w:val="00DC1296"/>
    <w:rsid w:val="00DC2103"/>
    <w:rsid w:val="00DC27E1"/>
    <w:rsid w:val="00DC3478"/>
    <w:rsid w:val="00DC3D70"/>
    <w:rsid w:val="00DC47F3"/>
    <w:rsid w:val="00DC5FB5"/>
    <w:rsid w:val="00DD083F"/>
    <w:rsid w:val="00DD4F57"/>
    <w:rsid w:val="00DD5CE8"/>
    <w:rsid w:val="00DD6A94"/>
    <w:rsid w:val="00DD7594"/>
    <w:rsid w:val="00DE269B"/>
    <w:rsid w:val="00DE270B"/>
    <w:rsid w:val="00DE3BF7"/>
    <w:rsid w:val="00DE4092"/>
    <w:rsid w:val="00DE459E"/>
    <w:rsid w:val="00DE6A80"/>
    <w:rsid w:val="00DE7291"/>
    <w:rsid w:val="00DE7D1D"/>
    <w:rsid w:val="00DF0995"/>
    <w:rsid w:val="00DF0EDA"/>
    <w:rsid w:val="00DF190F"/>
    <w:rsid w:val="00DF2E18"/>
    <w:rsid w:val="00DF417F"/>
    <w:rsid w:val="00DF4D5E"/>
    <w:rsid w:val="00DF5A78"/>
    <w:rsid w:val="00DF73B2"/>
    <w:rsid w:val="00DF7F94"/>
    <w:rsid w:val="00E0363F"/>
    <w:rsid w:val="00E04F36"/>
    <w:rsid w:val="00E06688"/>
    <w:rsid w:val="00E07168"/>
    <w:rsid w:val="00E0780B"/>
    <w:rsid w:val="00E0786B"/>
    <w:rsid w:val="00E10F42"/>
    <w:rsid w:val="00E1274A"/>
    <w:rsid w:val="00E138ED"/>
    <w:rsid w:val="00E14791"/>
    <w:rsid w:val="00E15A89"/>
    <w:rsid w:val="00E15B99"/>
    <w:rsid w:val="00E213AA"/>
    <w:rsid w:val="00E213CF"/>
    <w:rsid w:val="00E242C8"/>
    <w:rsid w:val="00E24857"/>
    <w:rsid w:val="00E258C0"/>
    <w:rsid w:val="00E25C52"/>
    <w:rsid w:val="00E27BE0"/>
    <w:rsid w:val="00E30EAE"/>
    <w:rsid w:val="00E33288"/>
    <w:rsid w:val="00E33C6B"/>
    <w:rsid w:val="00E34131"/>
    <w:rsid w:val="00E3589C"/>
    <w:rsid w:val="00E36E8C"/>
    <w:rsid w:val="00E3713E"/>
    <w:rsid w:val="00E37C9F"/>
    <w:rsid w:val="00E407A4"/>
    <w:rsid w:val="00E40AB2"/>
    <w:rsid w:val="00E41352"/>
    <w:rsid w:val="00E43C1A"/>
    <w:rsid w:val="00E44DC2"/>
    <w:rsid w:val="00E4618B"/>
    <w:rsid w:val="00E47D0C"/>
    <w:rsid w:val="00E52AE4"/>
    <w:rsid w:val="00E543A2"/>
    <w:rsid w:val="00E5593F"/>
    <w:rsid w:val="00E56695"/>
    <w:rsid w:val="00E60538"/>
    <w:rsid w:val="00E6089F"/>
    <w:rsid w:val="00E63EC2"/>
    <w:rsid w:val="00E63F0D"/>
    <w:rsid w:val="00E66BAC"/>
    <w:rsid w:val="00E676F1"/>
    <w:rsid w:val="00E70465"/>
    <w:rsid w:val="00E7083C"/>
    <w:rsid w:val="00E70C62"/>
    <w:rsid w:val="00E711D1"/>
    <w:rsid w:val="00E71F83"/>
    <w:rsid w:val="00E72501"/>
    <w:rsid w:val="00E72F07"/>
    <w:rsid w:val="00E73943"/>
    <w:rsid w:val="00E73952"/>
    <w:rsid w:val="00E75C5D"/>
    <w:rsid w:val="00E75C5F"/>
    <w:rsid w:val="00E76B47"/>
    <w:rsid w:val="00E77666"/>
    <w:rsid w:val="00E7790F"/>
    <w:rsid w:val="00E77C24"/>
    <w:rsid w:val="00E77C6A"/>
    <w:rsid w:val="00E77D87"/>
    <w:rsid w:val="00E83C28"/>
    <w:rsid w:val="00E843C8"/>
    <w:rsid w:val="00E859F6"/>
    <w:rsid w:val="00E90C3E"/>
    <w:rsid w:val="00E9112C"/>
    <w:rsid w:val="00E92023"/>
    <w:rsid w:val="00E93DD9"/>
    <w:rsid w:val="00E94CF1"/>
    <w:rsid w:val="00E953FE"/>
    <w:rsid w:val="00EA0A7B"/>
    <w:rsid w:val="00EA0F88"/>
    <w:rsid w:val="00EA0FFE"/>
    <w:rsid w:val="00EA4148"/>
    <w:rsid w:val="00EA592C"/>
    <w:rsid w:val="00EA77B3"/>
    <w:rsid w:val="00EB2AA2"/>
    <w:rsid w:val="00EB2D60"/>
    <w:rsid w:val="00EB3155"/>
    <w:rsid w:val="00EC08FB"/>
    <w:rsid w:val="00EC13C3"/>
    <w:rsid w:val="00EC1F21"/>
    <w:rsid w:val="00EC2704"/>
    <w:rsid w:val="00EC4734"/>
    <w:rsid w:val="00EC509C"/>
    <w:rsid w:val="00EC527C"/>
    <w:rsid w:val="00EC654C"/>
    <w:rsid w:val="00EC7EA0"/>
    <w:rsid w:val="00ED0D33"/>
    <w:rsid w:val="00ED1215"/>
    <w:rsid w:val="00ED1A32"/>
    <w:rsid w:val="00ED286F"/>
    <w:rsid w:val="00ED3519"/>
    <w:rsid w:val="00ED36FA"/>
    <w:rsid w:val="00ED43D3"/>
    <w:rsid w:val="00ED606A"/>
    <w:rsid w:val="00ED6388"/>
    <w:rsid w:val="00ED652A"/>
    <w:rsid w:val="00ED7B26"/>
    <w:rsid w:val="00EE0033"/>
    <w:rsid w:val="00EE0154"/>
    <w:rsid w:val="00EE0CCD"/>
    <w:rsid w:val="00EE35E7"/>
    <w:rsid w:val="00EE44FF"/>
    <w:rsid w:val="00EE55BC"/>
    <w:rsid w:val="00EF0338"/>
    <w:rsid w:val="00EF2147"/>
    <w:rsid w:val="00EF2598"/>
    <w:rsid w:val="00EF43DD"/>
    <w:rsid w:val="00EF5F75"/>
    <w:rsid w:val="00EF6692"/>
    <w:rsid w:val="00EF6A02"/>
    <w:rsid w:val="00F00449"/>
    <w:rsid w:val="00F00F9B"/>
    <w:rsid w:val="00F013C4"/>
    <w:rsid w:val="00F017FC"/>
    <w:rsid w:val="00F023C1"/>
    <w:rsid w:val="00F02801"/>
    <w:rsid w:val="00F02877"/>
    <w:rsid w:val="00F0610F"/>
    <w:rsid w:val="00F063F0"/>
    <w:rsid w:val="00F0786A"/>
    <w:rsid w:val="00F10021"/>
    <w:rsid w:val="00F10A55"/>
    <w:rsid w:val="00F117FF"/>
    <w:rsid w:val="00F119B9"/>
    <w:rsid w:val="00F1241B"/>
    <w:rsid w:val="00F12EAA"/>
    <w:rsid w:val="00F1332D"/>
    <w:rsid w:val="00F13B36"/>
    <w:rsid w:val="00F13E58"/>
    <w:rsid w:val="00F14D2F"/>
    <w:rsid w:val="00F159C3"/>
    <w:rsid w:val="00F163E1"/>
    <w:rsid w:val="00F16F97"/>
    <w:rsid w:val="00F2042A"/>
    <w:rsid w:val="00F22146"/>
    <w:rsid w:val="00F224A5"/>
    <w:rsid w:val="00F30D04"/>
    <w:rsid w:val="00F33A7A"/>
    <w:rsid w:val="00F367B9"/>
    <w:rsid w:val="00F4350E"/>
    <w:rsid w:val="00F44106"/>
    <w:rsid w:val="00F4501C"/>
    <w:rsid w:val="00F45FEC"/>
    <w:rsid w:val="00F47F5B"/>
    <w:rsid w:val="00F50D1D"/>
    <w:rsid w:val="00F51038"/>
    <w:rsid w:val="00F51CCB"/>
    <w:rsid w:val="00F51E60"/>
    <w:rsid w:val="00F5426C"/>
    <w:rsid w:val="00F55FE9"/>
    <w:rsid w:val="00F56680"/>
    <w:rsid w:val="00F5724B"/>
    <w:rsid w:val="00F60312"/>
    <w:rsid w:val="00F60D53"/>
    <w:rsid w:val="00F63551"/>
    <w:rsid w:val="00F64516"/>
    <w:rsid w:val="00F6482D"/>
    <w:rsid w:val="00F64AE9"/>
    <w:rsid w:val="00F65A45"/>
    <w:rsid w:val="00F66619"/>
    <w:rsid w:val="00F679B8"/>
    <w:rsid w:val="00F714B6"/>
    <w:rsid w:val="00F72839"/>
    <w:rsid w:val="00F72D91"/>
    <w:rsid w:val="00F7357A"/>
    <w:rsid w:val="00F75B42"/>
    <w:rsid w:val="00F77481"/>
    <w:rsid w:val="00F77B56"/>
    <w:rsid w:val="00F82AFB"/>
    <w:rsid w:val="00F82D4D"/>
    <w:rsid w:val="00F850D7"/>
    <w:rsid w:val="00F859CE"/>
    <w:rsid w:val="00F873C4"/>
    <w:rsid w:val="00F8CF36"/>
    <w:rsid w:val="00F93161"/>
    <w:rsid w:val="00F9360B"/>
    <w:rsid w:val="00F93C57"/>
    <w:rsid w:val="00F9581D"/>
    <w:rsid w:val="00F95DD3"/>
    <w:rsid w:val="00F963BF"/>
    <w:rsid w:val="00F975DD"/>
    <w:rsid w:val="00FA0A52"/>
    <w:rsid w:val="00FA34D5"/>
    <w:rsid w:val="00FA57D2"/>
    <w:rsid w:val="00FA5855"/>
    <w:rsid w:val="00FA5E01"/>
    <w:rsid w:val="00FA7721"/>
    <w:rsid w:val="00FB15AE"/>
    <w:rsid w:val="00FB1964"/>
    <w:rsid w:val="00FB1C14"/>
    <w:rsid w:val="00FB353A"/>
    <w:rsid w:val="00FB372B"/>
    <w:rsid w:val="00FC041D"/>
    <w:rsid w:val="00FC28E3"/>
    <w:rsid w:val="00FC410D"/>
    <w:rsid w:val="00FC42E1"/>
    <w:rsid w:val="00FC6996"/>
    <w:rsid w:val="00FC6FE2"/>
    <w:rsid w:val="00FD0B97"/>
    <w:rsid w:val="00FD0ED2"/>
    <w:rsid w:val="00FD1CE2"/>
    <w:rsid w:val="00FD2D87"/>
    <w:rsid w:val="00FD4493"/>
    <w:rsid w:val="00FE0059"/>
    <w:rsid w:val="00FE15CF"/>
    <w:rsid w:val="00FE3E23"/>
    <w:rsid w:val="00FE528B"/>
    <w:rsid w:val="00FE7C34"/>
    <w:rsid w:val="00FF007F"/>
    <w:rsid w:val="00FF05C6"/>
    <w:rsid w:val="00FF0855"/>
    <w:rsid w:val="00FF0E2B"/>
    <w:rsid w:val="00FF0ECA"/>
    <w:rsid w:val="00FF0F0C"/>
    <w:rsid w:val="00FF1C9A"/>
    <w:rsid w:val="00FF2804"/>
    <w:rsid w:val="00FF2CAB"/>
    <w:rsid w:val="00FF41CE"/>
    <w:rsid w:val="00FF4264"/>
    <w:rsid w:val="00FF58D7"/>
    <w:rsid w:val="00FF6266"/>
    <w:rsid w:val="00FF66A6"/>
    <w:rsid w:val="00FF6C8B"/>
    <w:rsid w:val="00FF6F83"/>
    <w:rsid w:val="00FF77F7"/>
    <w:rsid w:val="0112E435"/>
    <w:rsid w:val="012BD553"/>
    <w:rsid w:val="0131D5B3"/>
    <w:rsid w:val="0156DAAE"/>
    <w:rsid w:val="016227F1"/>
    <w:rsid w:val="01649DDE"/>
    <w:rsid w:val="01781C05"/>
    <w:rsid w:val="01828515"/>
    <w:rsid w:val="01A24FE0"/>
    <w:rsid w:val="01A69477"/>
    <w:rsid w:val="01C34A66"/>
    <w:rsid w:val="01DF7BAF"/>
    <w:rsid w:val="020994E6"/>
    <w:rsid w:val="0246C7F9"/>
    <w:rsid w:val="024F20D4"/>
    <w:rsid w:val="0263AC0D"/>
    <w:rsid w:val="02A107AE"/>
    <w:rsid w:val="02C4CA57"/>
    <w:rsid w:val="031DB70C"/>
    <w:rsid w:val="03231B4B"/>
    <w:rsid w:val="0348065E"/>
    <w:rsid w:val="03516144"/>
    <w:rsid w:val="037731E7"/>
    <w:rsid w:val="037F0E0D"/>
    <w:rsid w:val="03A56A6C"/>
    <w:rsid w:val="03E531C1"/>
    <w:rsid w:val="03EAE886"/>
    <w:rsid w:val="04024207"/>
    <w:rsid w:val="042AAC66"/>
    <w:rsid w:val="042FEE2D"/>
    <w:rsid w:val="045644B1"/>
    <w:rsid w:val="045CDFF4"/>
    <w:rsid w:val="0460D694"/>
    <w:rsid w:val="04830953"/>
    <w:rsid w:val="04B2A2A4"/>
    <w:rsid w:val="04D4C64B"/>
    <w:rsid w:val="04DAA269"/>
    <w:rsid w:val="054C54D9"/>
    <w:rsid w:val="054D3E50"/>
    <w:rsid w:val="056226BA"/>
    <w:rsid w:val="0587D3E0"/>
    <w:rsid w:val="05BF5005"/>
    <w:rsid w:val="05CBB3A3"/>
    <w:rsid w:val="060A2A13"/>
    <w:rsid w:val="0679BC04"/>
    <w:rsid w:val="06871D24"/>
    <w:rsid w:val="068D961C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0EA9"/>
    <w:rsid w:val="09D19C04"/>
    <w:rsid w:val="0A161AA5"/>
    <w:rsid w:val="0A36C685"/>
    <w:rsid w:val="0A6ADACD"/>
    <w:rsid w:val="0A7AF73F"/>
    <w:rsid w:val="0A989C2D"/>
    <w:rsid w:val="0AFFBB7B"/>
    <w:rsid w:val="0B0FC5CA"/>
    <w:rsid w:val="0B4E8F04"/>
    <w:rsid w:val="0B539F45"/>
    <w:rsid w:val="0B6B2497"/>
    <w:rsid w:val="0BB8EA42"/>
    <w:rsid w:val="0BD25642"/>
    <w:rsid w:val="0C3392F9"/>
    <w:rsid w:val="0C717BF9"/>
    <w:rsid w:val="0C8D7B1A"/>
    <w:rsid w:val="0CF01C09"/>
    <w:rsid w:val="0CFFD004"/>
    <w:rsid w:val="0D14A4D9"/>
    <w:rsid w:val="0D34C320"/>
    <w:rsid w:val="0D445B75"/>
    <w:rsid w:val="0D7402B8"/>
    <w:rsid w:val="0D803F07"/>
    <w:rsid w:val="0D8CF356"/>
    <w:rsid w:val="0DA17C74"/>
    <w:rsid w:val="0DE62558"/>
    <w:rsid w:val="0E3858E5"/>
    <w:rsid w:val="0E5932C2"/>
    <w:rsid w:val="0E89DB60"/>
    <w:rsid w:val="0E8A64BA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195D87"/>
    <w:rsid w:val="10946B02"/>
    <w:rsid w:val="10B5FC6D"/>
    <w:rsid w:val="10D0E2D4"/>
    <w:rsid w:val="10F3D2B7"/>
    <w:rsid w:val="111F2FDD"/>
    <w:rsid w:val="1132222E"/>
    <w:rsid w:val="1134ABB2"/>
    <w:rsid w:val="1155C259"/>
    <w:rsid w:val="1180242C"/>
    <w:rsid w:val="11ABE92D"/>
    <w:rsid w:val="11C49ECD"/>
    <w:rsid w:val="11F2D7F6"/>
    <w:rsid w:val="1253887A"/>
    <w:rsid w:val="127027E9"/>
    <w:rsid w:val="129A0C11"/>
    <w:rsid w:val="129D3CCB"/>
    <w:rsid w:val="12B46128"/>
    <w:rsid w:val="12FE7436"/>
    <w:rsid w:val="132E5BF2"/>
    <w:rsid w:val="1344FAD9"/>
    <w:rsid w:val="1367E970"/>
    <w:rsid w:val="1388F202"/>
    <w:rsid w:val="13C82C5C"/>
    <w:rsid w:val="1462BD16"/>
    <w:rsid w:val="14A5F0A7"/>
    <w:rsid w:val="14BD7428"/>
    <w:rsid w:val="14DAFED0"/>
    <w:rsid w:val="14E6424E"/>
    <w:rsid w:val="155C51F3"/>
    <w:rsid w:val="15736546"/>
    <w:rsid w:val="1583232A"/>
    <w:rsid w:val="159ADC1C"/>
    <w:rsid w:val="15DAAB75"/>
    <w:rsid w:val="15E81BF6"/>
    <w:rsid w:val="16233544"/>
    <w:rsid w:val="164D51EC"/>
    <w:rsid w:val="16668383"/>
    <w:rsid w:val="1673769E"/>
    <w:rsid w:val="16D50964"/>
    <w:rsid w:val="16DB6EAF"/>
    <w:rsid w:val="1746BC7B"/>
    <w:rsid w:val="174E9DF8"/>
    <w:rsid w:val="176AC3FA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76F3"/>
    <w:rsid w:val="1C3348A2"/>
    <w:rsid w:val="1C402E72"/>
    <w:rsid w:val="1C9544F3"/>
    <w:rsid w:val="1CA2BC86"/>
    <w:rsid w:val="1CCFE49D"/>
    <w:rsid w:val="1D2E60A8"/>
    <w:rsid w:val="1D3A9337"/>
    <w:rsid w:val="1D8A3895"/>
    <w:rsid w:val="1DA17161"/>
    <w:rsid w:val="1DA87217"/>
    <w:rsid w:val="1DAD997B"/>
    <w:rsid w:val="1DF7F437"/>
    <w:rsid w:val="1E215BD5"/>
    <w:rsid w:val="1E587E74"/>
    <w:rsid w:val="1E7AC5FC"/>
    <w:rsid w:val="1E9BA9E5"/>
    <w:rsid w:val="1EA11DC2"/>
    <w:rsid w:val="1EAB77B7"/>
    <w:rsid w:val="1EEC3A34"/>
    <w:rsid w:val="1EEE10B2"/>
    <w:rsid w:val="1EEEFE69"/>
    <w:rsid w:val="1F00779C"/>
    <w:rsid w:val="1F0CE099"/>
    <w:rsid w:val="1F5E6952"/>
    <w:rsid w:val="1F6FD1F8"/>
    <w:rsid w:val="1FB990B7"/>
    <w:rsid w:val="1FDB7A98"/>
    <w:rsid w:val="1FDCF47E"/>
    <w:rsid w:val="200C975B"/>
    <w:rsid w:val="208D0561"/>
    <w:rsid w:val="20D1EEF0"/>
    <w:rsid w:val="20F41FDB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DA7281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571E639"/>
    <w:rsid w:val="264656BD"/>
    <w:rsid w:val="2677363C"/>
    <w:rsid w:val="268679A4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9205A25"/>
    <w:rsid w:val="294506B6"/>
    <w:rsid w:val="29B3885E"/>
    <w:rsid w:val="29F4E8E0"/>
    <w:rsid w:val="2A24B5DF"/>
    <w:rsid w:val="2A6021CA"/>
    <w:rsid w:val="2AD2DF2E"/>
    <w:rsid w:val="2ADAC571"/>
    <w:rsid w:val="2AEEF6F0"/>
    <w:rsid w:val="2AF8AFD1"/>
    <w:rsid w:val="2B1AC8C1"/>
    <w:rsid w:val="2B4A2FB8"/>
    <w:rsid w:val="2BA3406D"/>
    <w:rsid w:val="2BF45D1D"/>
    <w:rsid w:val="2C40CA2E"/>
    <w:rsid w:val="2C5F0F26"/>
    <w:rsid w:val="2CA2B63A"/>
    <w:rsid w:val="2CC6F5E7"/>
    <w:rsid w:val="2CD93ECD"/>
    <w:rsid w:val="2CE818E6"/>
    <w:rsid w:val="2CF310F4"/>
    <w:rsid w:val="2D0BAFB2"/>
    <w:rsid w:val="2D461DD6"/>
    <w:rsid w:val="2D71274B"/>
    <w:rsid w:val="2D7843B5"/>
    <w:rsid w:val="2D9CF66B"/>
    <w:rsid w:val="2DBAD302"/>
    <w:rsid w:val="2DC8D5FB"/>
    <w:rsid w:val="2DE2C68C"/>
    <w:rsid w:val="2DFE675E"/>
    <w:rsid w:val="2E06FA87"/>
    <w:rsid w:val="2E099D3A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2272BF"/>
    <w:rsid w:val="334BC83E"/>
    <w:rsid w:val="33799920"/>
    <w:rsid w:val="33DABD4C"/>
    <w:rsid w:val="342D7F33"/>
    <w:rsid w:val="3440064B"/>
    <w:rsid w:val="346755F4"/>
    <w:rsid w:val="346A8843"/>
    <w:rsid w:val="34C50F15"/>
    <w:rsid w:val="34E048EC"/>
    <w:rsid w:val="34E5D148"/>
    <w:rsid w:val="34F7529D"/>
    <w:rsid w:val="35110F43"/>
    <w:rsid w:val="3519314D"/>
    <w:rsid w:val="351D57DF"/>
    <w:rsid w:val="353C9A86"/>
    <w:rsid w:val="35532DBF"/>
    <w:rsid w:val="3585427F"/>
    <w:rsid w:val="359089E6"/>
    <w:rsid w:val="35AE4188"/>
    <w:rsid w:val="35DFC512"/>
    <w:rsid w:val="363CC2ED"/>
    <w:rsid w:val="365B8311"/>
    <w:rsid w:val="36620DC7"/>
    <w:rsid w:val="369AB3BA"/>
    <w:rsid w:val="36D1B281"/>
    <w:rsid w:val="36D9032B"/>
    <w:rsid w:val="36F44B5B"/>
    <w:rsid w:val="370398B5"/>
    <w:rsid w:val="370954C8"/>
    <w:rsid w:val="37236BC6"/>
    <w:rsid w:val="3727B22D"/>
    <w:rsid w:val="374025AA"/>
    <w:rsid w:val="3765C79E"/>
    <w:rsid w:val="381D720A"/>
    <w:rsid w:val="382DAC4F"/>
    <w:rsid w:val="38303387"/>
    <w:rsid w:val="3839B18F"/>
    <w:rsid w:val="38A127E3"/>
    <w:rsid w:val="38AA16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8085D1"/>
    <w:rsid w:val="3CB2330F"/>
    <w:rsid w:val="3CC47D88"/>
    <w:rsid w:val="3CD4F285"/>
    <w:rsid w:val="3CD533B3"/>
    <w:rsid w:val="3CD92802"/>
    <w:rsid w:val="3CDD546A"/>
    <w:rsid w:val="3CF0ABBE"/>
    <w:rsid w:val="3D49AD7F"/>
    <w:rsid w:val="3D59FE96"/>
    <w:rsid w:val="3D9B0C60"/>
    <w:rsid w:val="3D9BFE93"/>
    <w:rsid w:val="3E203335"/>
    <w:rsid w:val="3E22CC15"/>
    <w:rsid w:val="3E3C35CB"/>
    <w:rsid w:val="3E9AD1EB"/>
    <w:rsid w:val="3EAACD5D"/>
    <w:rsid w:val="3ED10355"/>
    <w:rsid w:val="3EFB9D34"/>
    <w:rsid w:val="3F24E707"/>
    <w:rsid w:val="3F315429"/>
    <w:rsid w:val="3F455550"/>
    <w:rsid w:val="3F81A003"/>
    <w:rsid w:val="3FCA7CD6"/>
    <w:rsid w:val="401C89F3"/>
    <w:rsid w:val="40531256"/>
    <w:rsid w:val="40562E7E"/>
    <w:rsid w:val="40D065D6"/>
    <w:rsid w:val="40E2F036"/>
    <w:rsid w:val="411D7003"/>
    <w:rsid w:val="418793BA"/>
    <w:rsid w:val="41A8A3C0"/>
    <w:rsid w:val="41CD9CD6"/>
    <w:rsid w:val="41E36A3F"/>
    <w:rsid w:val="41FBBF08"/>
    <w:rsid w:val="4226B81F"/>
    <w:rsid w:val="42461554"/>
    <w:rsid w:val="424ECC0F"/>
    <w:rsid w:val="425744D4"/>
    <w:rsid w:val="425C7591"/>
    <w:rsid w:val="425F8E18"/>
    <w:rsid w:val="431A1342"/>
    <w:rsid w:val="43518BCD"/>
    <w:rsid w:val="4385A22F"/>
    <w:rsid w:val="438D5425"/>
    <w:rsid w:val="43ADA433"/>
    <w:rsid w:val="43BE36AD"/>
    <w:rsid w:val="43DC8E92"/>
    <w:rsid w:val="441188F8"/>
    <w:rsid w:val="443F2678"/>
    <w:rsid w:val="44645C6E"/>
    <w:rsid w:val="447D40B4"/>
    <w:rsid w:val="4490F4F7"/>
    <w:rsid w:val="44A3212C"/>
    <w:rsid w:val="44AC4658"/>
    <w:rsid w:val="44B4A637"/>
    <w:rsid w:val="44EFE9CA"/>
    <w:rsid w:val="44F96B81"/>
    <w:rsid w:val="4508E922"/>
    <w:rsid w:val="454DE8ED"/>
    <w:rsid w:val="45516603"/>
    <w:rsid w:val="459B09D0"/>
    <w:rsid w:val="45D43F63"/>
    <w:rsid w:val="460C60A1"/>
    <w:rsid w:val="46130353"/>
    <w:rsid w:val="46457D98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6FC5E"/>
    <w:rsid w:val="482ACA31"/>
    <w:rsid w:val="4845AE22"/>
    <w:rsid w:val="48540532"/>
    <w:rsid w:val="48964339"/>
    <w:rsid w:val="489A4F65"/>
    <w:rsid w:val="49021C06"/>
    <w:rsid w:val="490710D1"/>
    <w:rsid w:val="49209C74"/>
    <w:rsid w:val="49310734"/>
    <w:rsid w:val="493FB00A"/>
    <w:rsid w:val="495E98D8"/>
    <w:rsid w:val="497E39D8"/>
    <w:rsid w:val="4999F286"/>
    <w:rsid w:val="499D34E8"/>
    <w:rsid w:val="49A0A4CD"/>
    <w:rsid w:val="49CA1888"/>
    <w:rsid w:val="49FF6351"/>
    <w:rsid w:val="4A3DF0F7"/>
    <w:rsid w:val="4A48AE73"/>
    <w:rsid w:val="4A5C424D"/>
    <w:rsid w:val="4A76A2AA"/>
    <w:rsid w:val="4A8BDE97"/>
    <w:rsid w:val="4AEAC2BE"/>
    <w:rsid w:val="4B16EB1C"/>
    <w:rsid w:val="4B2F69F3"/>
    <w:rsid w:val="4B43869F"/>
    <w:rsid w:val="4B750CFE"/>
    <w:rsid w:val="4B86A974"/>
    <w:rsid w:val="4C598B76"/>
    <w:rsid w:val="4C9C6C0E"/>
    <w:rsid w:val="4CC25D7B"/>
    <w:rsid w:val="4D096A14"/>
    <w:rsid w:val="4D124D84"/>
    <w:rsid w:val="4D49FE38"/>
    <w:rsid w:val="4D6B8E82"/>
    <w:rsid w:val="4DD10851"/>
    <w:rsid w:val="4E03D7F3"/>
    <w:rsid w:val="4E0BB148"/>
    <w:rsid w:val="4E21366F"/>
    <w:rsid w:val="4E359FA4"/>
    <w:rsid w:val="4E4DFB6A"/>
    <w:rsid w:val="4E52C742"/>
    <w:rsid w:val="4E8280D0"/>
    <w:rsid w:val="4E919C81"/>
    <w:rsid w:val="4E95BFE5"/>
    <w:rsid w:val="4EA2063E"/>
    <w:rsid w:val="4EADDC6F"/>
    <w:rsid w:val="4EB6CA42"/>
    <w:rsid w:val="4F03D7B7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3787A6"/>
    <w:rsid w:val="50461DC1"/>
    <w:rsid w:val="5048F4DE"/>
    <w:rsid w:val="50A00E6E"/>
    <w:rsid w:val="50A6EBEC"/>
    <w:rsid w:val="514BE533"/>
    <w:rsid w:val="51E8442E"/>
    <w:rsid w:val="5203F95F"/>
    <w:rsid w:val="522252C1"/>
    <w:rsid w:val="524236B1"/>
    <w:rsid w:val="5251A68C"/>
    <w:rsid w:val="5269B2C7"/>
    <w:rsid w:val="52A3DD9D"/>
    <w:rsid w:val="52B3C774"/>
    <w:rsid w:val="52B7AEC3"/>
    <w:rsid w:val="52E8A621"/>
    <w:rsid w:val="52FA9856"/>
    <w:rsid w:val="531BB12F"/>
    <w:rsid w:val="534B86A6"/>
    <w:rsid w:val="5357CEF3"/>
    <w:rsid w:val="5360775A"/>
    <w:rsid w:val="53A87B3E"/>
    <w:rsid w:val="53F0882F"/>
    <w:rsid w:val="54268391"/>
    <w:rsid w:val="542EB735"/>
    <w:rsid w:val="5431E648"/>
    <w:rsid w:val="545E7306"/>
    <w:rsid w:val="54D6876A"/>
    <w:rsid w:val="55386AB6"/>
    <w:rsid w:val="55526C74"/>
    <w:rsid w:val="55890643"/>
    <w:rsid w:val="55A35615"/>
    <w:rsid w:val="55D38B15"/>
    <w:rsid w:val="55F7F68F"/>
    <w:rsid w:val="562DE78F"/>
    <w:rsid w:val="565740CE"/>
    <w:rsid w:val="56672D59"/>
    <w:rsid w:val="567B70B3"/>
    <w:rsid w:val="5695DC47"/>
    <w:rsid w:val="56BC4A59"/>
    <w:rsid w:val="56EF6788"/>
    <w:rsid w:val="57760567"/>
    <w:rsid w:val="57A2860E"/>
    <w:rsid w:val="57A3E962"/>
    <w:rsid w:val="57C38395"/>
    <w:rsid w:val="57CC3A69"/>
    <w:rsid w:val="582B7D34"/>
    <w:rsid w:val="583C5C78"/>
    <w:rsid w:val="5840C0EE"/>
    <w:rsid w:val="585FACCB"/>
    <w:rsid w:val="586D1540"/>
    <w:rsid w:val="5881743A"/>
    <w:rsid w:val="592D735F"/>
    <w:rsid w:val="59999E31"/>
    <w:rsid w:val="59CC8D8D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39ED13"/>
    <w:rsid w:val="5B612564"/>
    <w:rsid w:val="5B9DD5B9"/>
    <w:rsid w:val="5BE5343E"/>
    <w:rsid w:val="5C14DA7A"/>
    <w:rsid w:val="5C331F51"/>
    <w:rsid w:val="5CC1FCF1"/>
    <w:rsid w:val="5CCC9892"/>
    <w:rsid w:val="5D07E88C"/>
    <w:rsid w:val="5D091107"/>
    <w:rsid w:val="5D0D2E02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E257CD"/>
    <w:rsid w:val="5FEFC67F"/>
    <w:rsid w:val="600993E0"/>
    <w:rsid w:val="601E04B9"/>
    <w:rsid w:val="6060E27B"/>
    <w:rsid w:val="60653CBE"/>
    <w:rsid w:val="609D2293"/>
    <w:rsid w:val="60E8A44F"/>
    <w:rsid w:val="60FFC511"/>
    <w:rsid w:val="610C5C16"/>
    <w:rsid w:val="6147589C"/>
    <w:rsid w:val="616C8FD8"/>
    <w:rsid w:val="61818B76"/>
    <w:rsid w:val="618B855B"/>
    <w:rsid w:val="61C51474"/>
    <w:rsid w:val="61FEE892"/>
    <w:rsid w:val="622185BC"/>
    <w:rsid w:val="622A6ED8"/>
    <w:rsid w:val="6347A904"/>
    <w:rsid w:val="636F2626"/>
    <w:rsid w:val="63D1D21D"/>
    <w:rsid w:val="63D3378F"/>
    <w:rsid w:val="63D750B0"/>
    <w:rsid w:val="6408D763"/>
    <w:rsid w:val="6480E5DF"/>
    <w:rsid w:val="65053BF0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17D5F5"/>
    <w:rsid w:val="662C5CAA"/>
    <w:rsid w:val="666E535D"/>
    <w:rsid w:val="669327AB"/>
    <w:rsid w:val="66A66760"/>
    <w:rsid w:val="66A6C6E8"/>
    <w:rsid w:val="66D46794"/>
    <w:rsid w:val="66EBBCDC"/>
    <w:rsid w:val="670887BC"/>
    <w:rsid w:val="6743BCDB"/>
    <w:rsid w:val="676321EB"/>
    <w:rsid w:val="6787FFAC"/>
    <w:rsid w:val="67CD5221"/>
    <w:rsid w:val="6821CA62"/>
    <w:rsid w:val="68897C78"/>
    <w:rsid w:val="68AA53F7"/>
    <w:rsid w:val="6929E2E8"/>
    <w:rsid w:val="692E6A9B"/>
    <w:rsid w:val="69A5F67F"/>
    <w:rsid w:val="6A05E5D0"/>
    <w:rsid w:val="6A18BFFB"/>
    <w:rsid w:val="6A1A3D3D"/>
    <w:rsid w:val="6AA02184"/>
    <w:rsid w:val="6AC59550"/>
    <w:rsid w:val="6B400CB6"/>
    <w:rsid w:val="6B63C2BD"/>
    <w:rsid w:val="6B83653F"/>
    <w:rsid w:val="6BA39C18"/>
    <w:rsid w:val="6BFE6B82"/>
    <w:rsid w:val="6C009FD6"/>
    <w:rsid w:val="6C1F8AC6"/>
    <w:rsid w:val="6C3E985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AA3B2"/>
    <w:rsid w:val="6FC81720"/>
    <w:rsid w:val="7013186E"/>
    <w:rsid w:val="704C2565"/>
    <w:rsid w:val="7090A8CF"/>
    <w:rsid w:val="70D13B42"/>
    <w:rsid w:val="70EAA006"/>
    <w:rsid w:val="70EF7050"/>
    <w:rsid w:val="70F69CA9"/>
    <w:rsid w:val="7109B3FA"/>
    <w:rsid w:val="711C60E4"/>
    <w:rsid w:val="713127BD"/>
    <w:rsid w:val="717C7E3C"/>
    <w:rsid w:val="71864304"/>
    <w:rsid w:val="71A2C004"/>
    <w:rsid w:val="71CE5915"/>
    <w:rsid w:val="71F75287"/>
    <w:rsid w:val="7262177F"/>
    <w:rsid w:val="726A1E1A"/>
    <w:rsid w:val="728C793E"/>
    <w:rsid w:val="72BD950D"/>
    <w:rsid w:val="72EE932E"/>
    <w:rsid w:val="7303B884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BE4B7"/>
    <w:rsid w:val="752C0D47"/>
    <w:rsid w:val="753509C1"/>
    <w:rsid w:val="7554D014"/>
    <w:rsid w:val="75B46603"/>
    <w:rsid w:val="75D16861"/>
    <w:rsid w:val="762B6592"/>
    <w:rsid w:val="764B5AE8"/>
    <w:rsid w:val="764C0FF6"/>
    <w:rsid w:val="769AED53"/>
    <w:rsid w:val="76CD0448"/>
    <w:rsid w:val="76D5B97D"/>
    <w:rsid w:val="76F23D3E"/>
    <w:rsid w:val="76FB8322"/>
    <w:rsid w:val="7705EE24"/>
    <w:rsid w:val="7726A9CB"/>
    <w:rsid w:val="773A002E"/>
    <w:rsid w:val="777328C0"/>
    <w:rsid w:val="7787357A"/>
    <w:rsid w:val="77BEC8F8"/>
    <w:rsid w:val="77CE0192"/>
    <w:rsid w:val="77E14ACB"/>
    <w:rsid w:val="78163C5D"/>
    <w:rsid w:val="78CC8084"/>
    <w:rsid w:val="78E039DC"/>
    <w:rsid w:val="78EAB2BC"/>
    <w:rsid w:val="791FB829"/>
    <w:rsid w:val="792F43E6"/>
    <w:rsid w:val="795495FA"/>
    <w:rsid w:val="795CF789"/>
    <w:rsid w:val="79761993"/>
    <w:rsid w:val="79907E31"/>
    <w:rsid w:val="79AE02D2"/>
    <w:rsid w:val="79BBCAD2"/>
    <w:rsid w:val="79BD5CF9"/>
    <w:rsid w:val="79CAA446"/>
    <w:rsid w:val="79DDADCB"/>
    <w:rsid w:val="79E6C647"/>
    <w:rsid w:val="79F88B6F"/>
    <w:rsid w:val="7A2383E9"/>
    <w:rsid w:val="7A690216"/>
    <w:rsid w:val="7A999819"/>
    <w:rsid w:val="7B08DCEA"/>
    <w:rsid w:val="7B08E359"/>
    <w:rsid w:val="7B3E7D5D"/>
    <w:rsid w:val="7B5AC842"/>
    <w:rsid w:val="7B778389"/>
    <w:rsid w:val="7BD35B76"/>
    <w:rsid w:val="7BD885A0"/>
    <w:rsid w:val="7C0392D5"/>
    <w:rsid w:val="7C1691F0"/>
    <w:rsid w:val="7C18DC78"/>
    <w:rsid w:val="7C409FE0"/>
    <w:rsid w:val="7C667D91"/>
    <w:rsid w:val="7C7405FC"/>
    <w:rsid w:val="7CE7866B"/>
    <w:rsid w:val="7D33B669"/>
    <w:rsid w:val="7D4E399C"/>
    <w:rsid w:val="7D4FB28E"/>
    <w:rsid w:val="7D53DA24"/>
    <w:rsid w:val="7DAFF793"/>
    <w:rsid w:val="7E0056E4"/>
    <w:rsid w:val="7E016416"/>
    <w:rsid w:val="7E3EACCC"/>
    <w:rsid w:val="7E4FCE66"/>
    <w:rsid w:val="7EB16A4A"/>
    <w:rsid w:val="7ECE8807"/>
    <w:rsid w:val="7F00A73F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  <w:style w:type="character" w:styleId="HiperlinkVisitado">
    <w:name w:val="FollowedHyperlink"/>
    <w:basedOn w:val="Fontepargpadro"/>
    <w:uiPriority w:val="99"/>
    <w:semiHidden/>
    <w:unhideWhenUsed/>
    <w:rsid w:val="0062704F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10D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Carolina Barbosa</cp:lastModifiedBy>
  <cp:revision>57</cp:revision>
  <cp:lastPrinted>2021-12-15T14:49:00Z</cp:lastPrinted>
  <dcterms:created xsi:type="dcterms:W3CDTF">2021-12-15T12:12:00Z</dcterms:created>
  <dcterms:modified xsi:type="dcterms:W3CDTF">2021-12-15T14:49:00Z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