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9FD58C9" w:rsidR="001A547A" w:rsidRPr="00C06CDC" w:rsidRDefault="00295667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1273257-2021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344C78B2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7C7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C787D" w:rsidRPr="007C7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PERÍGOLO REZENDE                                       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319BA3D6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60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9C3A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EE7F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-5.</w:t>
            </w:r>
            <w:r w:rsidR="009C3A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EA6325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3EFB6510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850C13" w:rsidRPr="00850C13">
        <w:rPr>
          <w:rFonts w:ascii="Times New Roman" w:hAnsi="Times New Roman" w:cs="Times New Roman"/>
          <w:color w:val="000000" w:themeColor="text1"/>
          <w:sz w:val="20"/>
          <w:szCs w:val="20"/>
        </w:rPr>
        <w:t>1273257-2021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0ED7594D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850C13" w:rsidRPr="00850C13">
        <w:rPr>
          <w:rFonts w:ascii="Times New Roman" w:hAnsi="Times New Roman" w:cs="Times New Roman"/>
          <w:color w:val="000000" w:themeColor="text1"/>
          <w:sz w:val="20"/>
          <w:szCs w:val="20"/>
        </w:rPr>
        <w:t>1273257-2021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568F5198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64D0629E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29644461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6C256789" w:rsidR="007A237F" w:rsidRPr="00C06CDC" w:rsidRDefault="00850C13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5FDCF42B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467FAD7D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4B2EFF9B" w:rsidR="007A237F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0C8D4" w14:textId="77777777" w:rsidR="00B43BC0" w:rsidRPr="00C06CDC" w:rsidRDefault="00B43BC0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139FFFE4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B43BC0" w:rsidRPr="00B43BC0">
        <w:rPr>
          <w:sz w:val="16"/>
          <w:szCs w:val="16"/>
        </w:rPr>
        <w:t>C</w:t>
      </w:r>
      <w:r>
        <w:rPr>
          <w:sz w:val="16"/>
          <w:szCs w:val="16"/>
        </w:rPr>
        <w:t xml:space="preserve">ecília Maria Rabelo </w:t>
      </w:r>
      <w:proofErr w:type="gramStart"/>
      <w:r>
        <w:rPr>
          <w:sz w:val="16"/>
          <w:szCs w:val="16"/>
        </w:rPr>
        <w:t xml:space="preserve">Geraldo </w:t>
      </w:r>
      <w:r w:rsidRPr="003F3BE9">
        <w:rPr>
          <w:sz w:val="16"/>
          <w:szCs w:val="16"/>
        </w:rPr>
        <w:t xml:space="preserve"> –</w:t>
      </w:r>
      <w:proofErr w:type="gramEnd"/>
      <w:r w:rsidRPr="003F3BE9">
        <w:rPr>
          <w:sz w:val="16"/>
          <w:szCs w:val="16"/>
        </w:rPr>
        <w:t xml:space="preserve">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6217" w14:textId="77777777" w:rsidR="001D2466" w:rsidRDefault="001D2466" w:rsidP="00342978">
      <w:pPr>
        <w:spacing w:after="0" w:line="240" w:lineRule="auto"/>
      </w:pPr>
      <w:r>
        <w:separator/>
      </w:r>
    </w:p>
  </w:endnote>
  <w:endnote w:type="continuationSeparator" w:id="0">
    <w:p w14:paraId="009A477C" w14:textId="77777777" w:rsidR="001D2466" w:rsidRDefault="001D2466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DBFE" w14:textId="77777777" w:rsidR="001D2466" w:rsidRDefault="001D2466" w:rsidP="00342978">
      <w:pPr>
        <w:spacing w:after="0" w:line="240" w:lineRule="auto"/>
      </w:pPr>
      <w:r>
        <w:separator/>
      </w:r>
    </w:p>
  </w:footnote>
  <w:footnote w:type="continuationSeparator" w:id="0">
    <w:p w14:paraId="1FE432DE" w14:textId="77777777" w:rsidR="001D2466" w:rsidRDefault="001D2466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2308"/>
    <w:rsid w:val="00054D11"/>
    <w:rsid w:val="0007740D"/>
    <w:rsid w:val="00090FC2"/>
    <w:rsid w:val="0009152E"/>
    <w:rsid w:val="000B7E81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E0442"/>
    <w:rsid w:val="004E4AFB"/>
    <w:rsid w:val="00502B7D"/>
    <w:rsid w:val="005347B0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2241"/>
    <w:rsid w:val="00D65781"/>
    <w:rsid w:val="00DC4834"/>
    <w:rsid w:val="00DD05CE"/>
    <w:rsid w:val="00DE4D8F"/>
    <w:rsid w:val="00DE70B3"/>
    <w:rsid w:val="00E061DA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A6325"/>
    <w:rsid w:val="00EB480E"/>
    <w:rsid w:val="00EB4A50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10</cp:revision>
  <cp:lastPrinted>2020-01-21T13:50:00Z</cp:lastPrinted>
  <dcterms:created xsi:type="dcterms:W3CDTF">2021-12-14T01:04:00Z</dcterms:created>
  <dcterms:modified xsi:type="dcterms:W3CDTF">2021-12-14T17:00:00Z</dcterms:modified>
</cp:coreProperties>
</file>