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648CEF6C" w:rsidR="001A547A" w:rsidRPr="00B1613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6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B16134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B16134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2D3D57E2" w:rsidR="001A547A" w:rsidRPr="00B16134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03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103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B16134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FB4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B16134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B1613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26016361" w:rsidR="005C3E6C" w:rsidRPr="00B16134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44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B4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CEF-CAU/MG</w:t>
            </w:r>
          </w:p>
        </w:tc>
      </w:tr>
      <w:tr w:rsidR="00476475" w:rsidRPr="00B16134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B1613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066B073F" w:rsidR="001A547A" w:rsidRPr="00B16134" w:rsidRDefault="00FB430C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Resposta à </w:t>
            </w:r>
            <w:r w:rsidRPr="00FB43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Deliberação CEF Nº 152-3.9-2021</w:t>
            </w:r>
          </w:p>
        </w:tc>
      </w:tr>
      <w:tr w:rsidR="00476475" w:rsidRPr="00B16134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B16134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B16134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31009CC7" w:rsidR="001A547A" w:rsidRPr="00B16134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7F0D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16134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387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7F0D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387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051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387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051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3874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Default="006658B0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15DB8D8" w14:textId="5623A170" w:rsidR="001040FE" w:rsidRPr="00B435FB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 Comissão de Ética e Disciplina do Conselho de Arquitetura e Urbanismo de Minas Gerais, CED-CAU/MG, em reunião ordinária no dia </w:t>
      </w:r>
      <w:r w:rsidR="0025204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13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25204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dezembro</w:t>
      </w:r>
      <w:r w:rsidR="006137C9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 20</w:t>
      </w:r>
      <w:r w:rsidR="00450ED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B16134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5C3E6C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por videoconferência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4389067E" w14:textId="6F8C1105" w:rsidR="001040FE" w:rsidRPr="00B435FB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="00DE6CFD" w:rsidRPr="00B435FB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CAUs; e dá outras providências;</w:t>
      </w:r>
    </w:p>
    <w:p w14:paraId="67109ABF" w14:textId="655AA321" w:rsidR="002D6A84" w:rsidRPr="006658B0" w:rsidRDefault="00DA4DCB" w:rsidP="00DA4DCB">
      <w:p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B435FB">
        <w:rPr>
          <w:rFonts w:ascii="Times New Roman" w:eastAsia="Times New Roman" w:hAnsi="Times New Roman"/>
          <w:color w:val="000000"/>
          <w:sz w:val="18"/>
          <w:szCs w:val="18"/>
        </w:rPr>
        <w:t xml:space="preserve">- Considerando a Resolução CAU/BR n° 52 que aprova o Código de Ética e Disciplina do Conselho de Arquitetura e Urbanismo do </w:t>
      </w:r>
      <w:r w:rsidRPr="006658B0">
        <w:rPr>
          <w:rFonts w:ascii="Times New Roman" w:eastAsia="Times New Roman" w:hAnsi="Times New Roman"/>
          <w:color w:val="000000"/>
          <w:sz w:val="18"/>
          <w:szCs w:val="18"/>
        </w:rPr>
        <w:t>Brasil (CAU/BR).</w:t>
      </w:r>
    </w:p>
    <w:p w14:paraId="7293EFCD" w14:textId="77777777" w:rsidR="00E35F5B" w:rsidRPr="006658B0" w:rsidRDefault="00FB430C" w:rsidP="00E35F5B">
      <w:pPr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6658B0">
        <w:rPr>
          <w:rFonts w:ascii="Times New Roman" w:eastAsia="Times New Roman" w:hAnsi="Times New Roman"/>
          <w:color w:val="000000"/>
          <w:sz w:val="18"/>
          <w:szCs w:val="18"/>
        </w:rPr>
        <w:t>-Considerando a Deliberação CEF Nº 152-3.9-2021, que solicita que as Comissões do CAU/MG encaminhem à CEF-CAU/MG a informação de quais ações propostas em seus Planos de Ações podem ser incorporadas na ação da CEF CAU nas ESCOLAS e quais assuntos sugerem que sejam incluídos na apresentação geral a ser divulgada nas Instituições de Ensino Superior.</w:t>
      </w:r>
    </w:p>
    <w:p w14:paraId="3DD7999B" w14:textId="049C1310" w:rsidR="00E35F5B" w:rsidRDefault="001A547A" w:rsidP="00E35F5B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435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DELIBEROU:</w:t>
      </w:r>
    </w:p>
    <w:p w14:paraId="6AD552C1" w14:textId="21B87E72" w:rsidR="00C8082B" w:rsidRPr="00E35F5B" w:rsidRDefault="00E35F5B" w:rsidP="00E35F5B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35F5B">
        <w:rPr>
          <w:rFonts w:ascii="Times New Roman" w:eastAsia="Times New Roman" w:hAnsi="Times New Roman"/>
          <w:color w:val="000000"/>
          <w:sz w:val="18"/>
          <w:szCs w:val="18"/>
        </w:rPr>
        <w:t>R</w:t>
      </w:r>
      <w:r w:rsidR="004A5DD5" w:rsidRPr="00E35F5B">
        <w:rPr>
          <w:rFonts w:ascii="Times New Roman" w:eastAsia="Times New Roman" w:hAnsi="Times New Roman"/>
          <w:color w:val="000000"/>
          <w:sz w:val="18"/>
          <w:szCs w:val="18"/>
        </w:rPr>
        <w:t>esponder à solicitação da Deliberação CEF Nº 152-3.9-2021 indicando as seguintes ações propostas pela CED-CAU/MG em seu Plano de Ação:</w:t>
      </w:r>
    </w:p>
    <w:p w14:paraId="32B97E9D" w14:textId="77777777" w:rsidR="004A5DD5" w:rsidRPr="00E35F5B" w:rsidRDefault="004A5DD5" w:rsidP="00E35F5B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35F5B">
        <w:rPr>
          <w:rFonts w:ascii="Times New Roman" w:eastAsia="Times New Roman" w:hAnsi="Times New Roman"/>
          <w:color w:val="000000"/>
          <w:sz w:val="18"/>
          <w:szCs w:val="18"/>
        </w:rPr>
        <w:t>Cartilha para alunos (a elaborar)</w:t>
      </w:r>
    </w:p>
    <w:p w14:paraId="113B242E" w14:textId="3A64A6E0" w:rsidR="004A5DD5" w:rsidRPr="00E35F5B" w:rsidRDefault="004A5DD5" w:rsidP="00E35F5B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35F5B">
        <w:rPr>
          <w:rFonts w:ascii="Times New Roman" w:eastAsia="Times New Roman" w:hAnsi="Times New Roman"/>
          <w:color w:val="000000"/>
          <w:sz w:val="18"/>
          <w:szCs w:val="18"/>
        </w:rPr>
        <w:t>Carta para formandos de arquitetura</w:t>
      </w:r>
      <w:r w:rsidR="00E35F5B" w:rsidRPr="00E35F5B">
        <w:rPr>
          <w:rFonts w:ascii="Times New Roman" w:eastAsia="Times New Roman" w:hAnsi="Times New Roman"/>
          <w:color w:val="000000"/>
          <w:sz w:val="18"/>
          <w:szCs w:val="18"/>
        </w:rPr>
        <w:t xml:space="preserve"> -</w:t>
      </w:r>
      <w:r w:rsidRPr="00E35F5B">
        <w:rPr>
          <w:rFonts w:ascii="Times New Roman" w:eastAsia="Times New Roman" w:hAnsi="Times New Roman"/>
          <w:color w:val="000000"/>
          <w:sz w:val="18"/>
          <w:szCs w:val="18"/>
        </w:rPr>
        <w:t xml:space="preserve"> Colação de Grau (já formulada)</w:t>
      </w:r>
    </w:p>
    <w:p w14:paraId="3B02059C" w14:textId="6D072CD1" w:rsidR="00C8082B" w:rsidRDefault="004A5DD5" w:rsidP="00E35F5B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35F5B">
        <w:rPr>
          <w:rFonts w:ascii="Times New Roman" w:eastAsia="Times New Roman" w:hAnsi="Times New Roman"/>
          <w:color w:val="000000"/>
          <w:sz w:val="18"/>
          <w:szCs w:val="18"/>
        </w:rPr>
        <w:t>Encaminhar</w:t>
      </w:r>
      <w:r w:rsidR="00E35F5B" w:rsidRPr="00E35F5B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Pr="00E35F5B">
        <w:rPr>
          <w:rFonts w:ascii="Times New Roman" w:eastAsia="Times New Roman" w:hAnsi="Times New Roman"/>
          <w:color w:val="000000"/>
          <w:sz w:val="18"/>
          <w:szCs w:val="18"/>
        </w:rPr>
        <w:t xml:space="preserve">no Anexo 1 </w:t>
      </w:r>
      <w:r w:rsidR="00E35F5B" w:rsidRPr="00E35F5B">
        <w:rPr>
          <w:rFonts w:ascii="Times New Roman" w:eastAsia="Times New Roman" w:hAnsi="Times New Roman"/>
          <w:color w:val="000000"/>
          <w:sz w:val="18"/>
          <w:szCs w:val="18"/>
        </w:rPr>
        <w:t>desta Deliberação, a Carta para formandos de arquitetura - Colação de Grau</w:t>
      </w:r>
      <w:r w:rsidRPr="00E35F5B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="00827F6A">
        <w:rPr>
          <w:rFonts w:ascii="Times New Roman" w:eastAsia="Times New Roman" w:hAnsi="Times New Roman"/>
          <w:color w:val="000000"/>
          <w:sz w:val="18"/>
          <w:szCs w:val="18"/>
        </w:rPr>
        <w:t xml:space="preserve">já consolidada, </w:t>
      </w:r>
      <w:r w:rsidR="00E35F5B" w:rsidRPr="00E35F5B">
        <w:rPr>
          <w:rFonts w:ascii="Times New Roman" w:eastAsia="Times New Roman" w:hAnsi="Times New Roman"/>
          <w:color w:val="000000"/>
          <w:sz w:val="18"/>
          <w:szCs w:val="18"/>
        </w:rPr>
        <w:t>que</w:t>
      </w:r>
      <w:r w:rsidRPr="00E35F5B">
        <w:rPr>
          <w:rFonts w:ascii="Times New Roman" w:eastAsia="Times New Roman" w:hAnsi="Times New Roman"/>
          <w:color w:val="000000"/>
          <w:sz w:val="18"/>
          <w:szCs w:val="18"/>
        </w:rPr>
        <w:t xml:space="preserve"> foi desenvolvida para ser enviada às instituições de ensino para ocasiões de colação de grau com intuito de aproximação e conscientização com relação ao </w:t>
      </w:r>
      <w:r w:rsidR="00E35F5B" w:rsidRPr="00E35F5B">
        <w:rPr>
          <w:rFonts w:ascii="Times New Roman" w:eastAsia="Times New Roman" w:hAnsi="Times New Roman"/>
          <w:color w:val="000000"/>
          <w:sz w:val="18"/>
          <w:szCs w:val="18"/>
        </w:rPr>
        <w:t>Código de Ética e Disciplina do Conselho de Arquitetura e Urbanismo do Brasil.</w:t>
      </w:r>
    </w:p>
    <w:p w14:paraId="131E6823" w14:textId="77777777" w:rsidR="008616CA" w:rsidRPr="00E35F5B" w:rsidRDefault="008616CA" w:rsidP="008616CA">
      <w:pPr>
        <w:pStyle w:val="PargrafodaLista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575E2EE" w14:textId="69A70BEF" w:rsidR="00B435FB" w:rsidRPr="00C8082B" w:rsidRDefault="001040FE" w:rsidP="00C8082B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Belo Horizonte, </w:t>
      </w:r>
      <w:r w:rsidR="00FB430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13</w:t>
      </w:r>
      <w:r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FB430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dezembro</w:t>
      </w:r>
      <w:r w:rsidR="00C34B4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 202</w:t>
      </w:r>
      <w:r w:rsidR="00B16134"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Pr="00C8082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B435FB" w:rsidRPr="006D320B" w14:paraId="041C8392" w14:textId="77777777" w:rsidTr="005D78C5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68FC243" w14:textId="2A940A59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6D320B" w14:paraId="1F3A9C2D" w14:textId="77777777" w:rsidTr="005D78C5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4F03C0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6D320B" w14:paraId="568A1651" w14:textId="77777777" w:rsidTr="005D78C5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6862B76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43E21C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EA306A4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F42ADA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6D320B" w14:paraId="65B8557A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0A86FDF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77C9ACB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EF3ED5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EE48B4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04EFF7F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6BB427A6" w14:textId="566E1BD7" w:rsidR="00B435FB" w:rsidRPr="006D320B" w:rsidRDefault="00DF2DD8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D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Fernanda Camargo Ferreira                                   </w:t>
            </w:r>
          </w:p>
        </w:tc>
        <w:tc>
          <w:tcPr>
            <w:tcW w:w="1418" w:type="dxa"/>
            <w:vAlign w:val="center"/>
          </w:tcPr>
          <w:p w14:paraId="7961EE95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D0ABDE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023C618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591C816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71AC5A0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>Michela Perígolo Rezende</w:t>
            </w: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C072698" w14:textId="4D0E48A6" w:rsidR="00B435FB" w:rsidRPr="006D320B" w:rsidRDefault="00C8082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9609246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8D8676A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0D208BC9" w:rsidR="00B435FB" w:rsidRPr="006D320B" w:rsidRDefault="00B435FB" w:rsidP="00DF2DD8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49F0C43E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44B5BA93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AC3774B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7C41C3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97B24A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042F7357" w14:textId="6B2F159B" w:rsidR="00D72F02" w:rsidRDefault="00D72F02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74A7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2388F2B5" w:rsidR="00E64A00" w:rsidRPr="003F3BE9" w:rsidRDefault="00E64A00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2388F2B5" w:rsidR="00E64A00" w:rsidRPr="003F3BE9" w:rsidRDefault="00E64A00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606F76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06F76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B5A3A" w14:textId="0B4DAB2B" w:rsidR="00D72F02" w:rsidRPr="00D72F02" w:rsidRDefault="00D72F02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D72F02">
        <w:rPr>
          <w:b/>
          <w:bCs/>
          <w:color w:val="000000"/>
          <w:sz w:val="20"/>
          <w:szCs w:val="20"/>
        </w:rPr>
        <w:lastRenderedPageBreak/>
        <w:t xml:space="preserve">ANEXO 1- </w:t>
      </w:r>
      <w:r w:rsidRPr="00D72F02">
        <w:rPr>
          <w:b/>
          <w:bCs/>
          <w:color w:val="000000"/>
          <w:sz w:val="18"/>
          <w:szCs w:val="18"/>
        </w:rPr>
        <w:t xml:space="preserve">Carta para formandos de arquitetura - Colação de Grau </w:t>
      </w:r>
    </w:p>
    <w:p w14:paraId="631092C6" w14:textId="28F5278D" w:rsidR="00D72F02" w:rsidRDefault="00D72F02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4FA81C8C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2F02">
        <w:rPr>
          <w:rFonts w:ascii="Times New Roman" w:hAnsi="Times New Roman"/>
          <w:color w:val="000000" w:themeColor="text1"/>
          <w:sz w:val="20"/>
          <w:szCs w:val="20"/>
        </w:rPr>
        <w:t>Prezados membros da Instituição de Ensino, professores e alunos;</w:t>
      </w:r>
    </w:p>
    <w:p w14:paraId="7F5C08B6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2F02">
        <w:rPr>
          <w:rFonts w:ascii="Times New Roman" w:hAnsi="Times New Roman"/>
          <w:color w:val="000000" w:themeColor="text1"/>
          <w:sz w:val="20"/>
          <w:szCs w:val="20"/>
        </w:rPr>
        <w:t>É com muita alegria e satisfação que o Conselho de Arquitetura e Urbanismo de Minas Gerais – CAU/MG por meio da Comissão de Ética e Disciplina – CED, vem através desta carta parabenizar a todos os envolvidos pela dedicação e esforços no caminho da graduação em Arquitetura e Urbanismo.</w:t>
      </w:r>
    </w:p>
    <w:p w14:paraId="08C736DD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2F02">
        <w:rPr>
          <w:rFonts w:ascii="Times New Roman" w:hAnsi="Times New Roman"/>
          <w:color w:val="000000" w:themeColor="text1"/>
          <w:sz w:val="20"/>
          <w:szCs w:val="20"/>
        </w:rPr>
        <w:t>O Conselho de Arquitetura e Urbanismo como uma Autarquia Federal que tem como função regular, orientar e fiscalizar a atividade profissional dos arquitetos e urbanistas e se coloca à disposição de todos os novos profissionais e comunidade como suporte para possíveis demandas que possam surgir.</w:t>
      </w:r>
    </w:p>
    <w:p w14:paraId="5D9082CB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2F02">
        <w:rPr>
          <w:rFonts w:ascii="Times New Roman" w:hAnsi="Times New Roman"/>
          <w:color w:val="000000" w:themeColor="text1"/>
          <w:sz w:val="20"/>
          <w:szCs w:val="20"/>
        </w:rPr>
        <w:t>De modo especial, a CED do CAU/MG ressalta da importância do conhecimento do Código de Ética e Disciplina para que sua atuação profissional seja correta e colabore para o avanço da profissão e a relação entre conselho, profissionais e comunidade.</w:t>
      </w:r>
    </w:p>
    <w:p w14:paraId="0BF67CAB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2F02">
        <w:rPr>
          <w:rFonts w:ascii="Times New Roman" w:hAnsi="Times New Roman"/>
          <w:color w:val="000000" w:themeColor="text1"/>
          <w:sz w:val="20"/>
          <w:szCs w:val="20"/>
        </w:rPr>
        <w:t>O Código de Ética e Disciplina é uma ferramenta essencial para a qualificação da prática profissional da Arquitetura e Urbanismo no Brasil e está disponível nos sites do CAU/BR e também do CAU/MG.</w:t>
      </w:r>
    </w:p>
    <w:p w14:paraId="0A195436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2F02">
        <w:rPr>
          <w:rFonts w:ascii="Times New Roman" w:hAnsi="Times New Roman"/>
          <w:color w:val="000000" w:themeColor="text1"/>
          <w:sz w:val="20"/>
          <w:szCs w:val="20"/>
        </w:rPr>
        <w:t>Desejamos que os frutos de sua jornada profissional possam contribuir positivamente para sua transformação pessoal, para o avanço da sociedade e para a melhoria da vida e das cidades.</w:t>
      </w:r>
    </w:p>
    <w:p w14:paraId="08C055EA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2F02">
        <w:rPr>
          <w:rFonts w:ascii="Times New Roman" w:hAnsi="Times New Roman"/>
          <w:color w:val="000000" w:themeColor="text1"/>
          <w:sz w:val="20"/>
          <w:szCs w:val="20"/>
        </w:rPr>
        <w:t>Seja muito bem vindo você, novo arquiteto e urbanista!</w:t>
      </w:r>
    </w:p>
    <w:p w14:paraId="55ACB19F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D2702C4" w14:textId="77777777" w:rsidR="00D72F02" w:rsidRPr="00D72F02" w:rsidRDefault="00D72F02" w:rsidP="00D72F0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2F02">
        <w:rPr>
          <w:rFonts w:ascii="Times New Roman" w:hAnsi="Times New Roman"/>
          <w:color w:val="000000" w:themeColor="text1"/>
          <w:sz w:val="20"/>
          <w:szCs w:val="20"/>
        </w:rPr>
        <w:t>Comissão de Ética e Disciplina do CAU/MG</w:t>
      </w:r>
    </w:p>
    <w:p w14:paraId="1EC83D50" w14:textId="6651CCEA" w:rsidR="00E64A00" w:rsidRPr="00E64A00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</w:p>
    <w:sectPr w:rsidR="00E64A00" w:rsidRPr="00E64A00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B050" w14:textId="77777777" w:rsidR="003E4F91" w:rsidRDefault="003E4F91" w:rsidP="00342978">
      <w:pPr>
        <w:spacing w:after="0" w:line="240" w:lineRule="auto"/>
      </w:pPr>
      <w:r>
        <w:separator/>
      </w:r>
    </w:p>
  </w:endnote>
  <w:endnote w:type="continuationSeparator" w:id="0">
    <w:p w14:paraId="647065EC" w14:textId="77777777" w:rsidR="003E4F91" w:rsidRDefault="003E4F91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BE68" w14:textId="77777777" w:rsidR="003E4F91" w:rsidRDefault="003E4F91" w:rsidP="00342978">
      <w:pPr>
        <w:spacing w:after="0" w:line="240" w:lineRule="auto"/>
      </w:pPr>
      <w:r>
        <w:separator/>
      </w:r>
    </w:p>
  </w:footnote>
  <w:footnote w:type="continuationSeparator" w:id="0">
    <w:p w14:paraId="7517C60B" w14:textId="77777777" w:rsidR="003E4F91" w:rsidRDefault="003E4F91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51BBB"/>
    <w:rsid w:val="00054D11"/>
    <w:rsid w:val="0007740D"/>
    <w:rsid w:val="00097984"/>
    <w:rsid w:val="000A3899"/>
    <w:rsid w:val="000C0911"/>
    <w:rsid w:val="000C6FE9"/>
    <w:rsid w:val="000E3B39"/>
    <w:rsid w:val="001040FE"/>
    <w:rsid w:val="0012040B"/>
    <w:rsid w:val="0012751B"/>
    <w:rsid w:val="00162520"/>
    <w:rsid w:val="00167311"/>
    <w:rsid w:val="001872E8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47D2C"/>
    <w:rsid w:val="00251FA2"/>
    <w:rsid w:val="00252045"/>
    <w:rsid w:val="00273D6E"/>
    <w:rsid w:val="002A1883"/>
    <w:rsid w:val="002A39B5"/>
    <w:rsid w:val="002B4600"/>
    <w:rsid w:val="002D6A84"/>
    <w:rsid w:val="002F4215"/>
    <w:rsid w:val="002F6312"/>
    <w:rsid w:val="00300D82"/>
    <w:rsid w:val="003170B5"/>
    <w:rsid w:val="00317B78"/>
    <w:rsid w:val="00320F3A"/>
    <w:rsid w:val="00322A6B"/>
    <w:rsid w:val="003340C3"/>
    <w:rsid w:val="00342978"/>
    <w:rsid w:val="0036020F"/>
    <w:rsid w:val="003759B7"/>
    <w:rsid w:val="00377C84"/>
    <w:rsid w:val="00380673"/>
    <w:rsid w:val="003820D9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3356F"/>
    <w:rsid w:val="0044282E"/>
    <w:rsid w:val="0044618F"/>
    <w:rsid w:val="00450EDD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84A75"/>
    <w:rsid w:val="00584C62"/>
    <w:rsid w:val="005A0B7D"/>
    <w:rsid w:val="005A5542"/>
    <w:rsid w:val="005C3317"/>
    <w:rsid w:val="005C3E6C"/>
    <w:rsid w:val="005D4CC0"/>
    <w:rsid w:val="00603CFB"/>
    <w:rsid w:val="00606F76"/>
    <w:rsid w:val="006137C9"/>
    <w:rsid w:val="00634B6A"/>
    <w:rsid w:val="00660B35"/>
    <w:rsid w:val="006658B0"/>
    <w:rsid w:val="00665B8E"/>
    <w:rsid w:val="006666E7"/>
    <w:rsid w:val="00671AF8"/>
    <w:rsid w:val="00693AAB"/>
    <w:rsid w:val="0069678A"/>
    <w:rsid w:val="006B3F72"/>
    <w:rsid w:val="006D54A4"/>
    <w:rsid w:val="006D5DBE"/>
    <w:rsid w:val="006E5641"/>
    <w:rsid w:val="00703DA8"/>
    <w:rsid w:val="0072288C"/>
    <w:rsid w:val="00730DAA"/>
    <w:rsid w:val="00731EFA"/>
    <w:rsid w:val="00751EE1"/>
    <w:rsid w:val="0075780B"/>
    <w:rsid w:val="0079070C"/>
    <w:rsid w:val="007912AC"/>
    <w:rsid w:val="007A769F"/>
    <w:rsid w:val="007B033F"/>
    <w:rsid w:val="007C2F60"/>
    <w:rsid w:val="007E092E"/>
    <w:rsid w:val="007F0D4F"/>
    <w:rsid w:val="007F2A8C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9049EC"/>
    <w:rsid w:val="00925FE3"/>
    <w:rsid w:val="009576AB"/>
    <w:rsid w:val="0096109F"/>
    <w:rsid w:val="00964CB4"/>
    <w:rsid w:val="0097593A"/>
    <w:rsid w:val="009A6D8E"/>
    <w:rsid w:val="009C297D"/>
    <w:rsid w:val="009F2DDB"/>
    <w:rsid w:val="00A15E01"/>
    <w:rsid w:val="00A278E9"/>
    <w:rsid w:val="00A37D93"/>
    <w:rsid w:val="00A4088E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F1499"/>
    <w:rsid w:val="00AF4317"/>
    <w:rsid w:val="00B16134"/>
    <w:rsid w:val="00B435FB"/>
    <w:rsid w:val="00B72CF7"/>
    <w:rsid w:val="00B85E9B"/>
    <w:rsid w:val="00BD112B"/>
    <w:rsid w:val="00BF408E"/>
    <w:rsid w:val="00C103DB"/>
    <w:rsid w:val="00C13BDD"/>
    <w:rsid w:val="00C247BC"/>
    <w:rsid w:val="00C34B45"/>
    <w:rsid w:val="00C561F1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72F02"/>
    <w:rsid w:val="00DA4DCB"/>
    <w:rsid w:val="00DD1847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54665"/>
    <w:rsid w:val="00E64A00"/>
    <w:rsid w:val="00E64CC3"/>
    <w:rsid w:val="00E66588"/>
    <w:rsid w:val="00E72A66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B430C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10</cp:revision>
  <cp:lastPrinted>2017-10-18T11:09:00Z</cp:lastPrinted>
  <dcterms:created xsi:type="dcterms:W3CDTF">2021-12-13T23:41:00Z</dcterms:created>
  <dcterms:modified xsi:type="dcterms:W3CDTF">2021-12-15T12:20:00Z</dcterms:modified>
</cp:coreProperties>
</file>