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2FE4" w14:textId="77777777" w:rsidR="001A547A" w:rsidRPr="00BC040A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C04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14"/>
        <w:gridCol w:w="7582"/>
      </w:tblGrid>
      <w:tr w:rsidR="00BC040A" w:rsidRPr="00BC040A" w14:paraId="7FFB9FC0" w14:textId="77777777" w:rsidTr="00246FEE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1D2214" w14:textId="77777777" w:rsidR="001A547A" w:rsidRPr="00BC040A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04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15AF8" w14:textId="36BAAA56" w:rsidR="001A547A" w:rsidRPr="00BC040A" w:rsidRDefault="00A06AA0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1328480</w:t>
            </w:r>
            <w:r w:rsidRPr="00BC04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C040A" w:rsidRPr="00BC04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-2021</w:t>
            </w:r>
          </w:p>
        </w:tc>
      </w:tr>
      <w:tr w:rsidR="00BC040A" w:rsidRPr="00BC040A" w14:paraId="54008511" w14:textId="77777777" w:rsidTr="00246FEE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2C89C6" w14:textId="77777777" w:rsidR="001A547A" w:rsidRPr="00BC040A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04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E690B" w14:textId="4EA763B6" w:rsidR="001A547A" w:rsidRPr="00BC040A" w:rsidRDefault="00F16E90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DENUNCIANTE E </w:t>
            </w:r>
            <w:r w:rsidR="001A547A" w:rsidRPr="00BC0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DENUNCIADO DO PROCESSO ÉTICO DISCIPLINAR </w:t>
            </w:r>
          </w:p>
        </w:tc>
      </w:tr>
      <w:tr w:rsidR="00BC040A" w:rsidRPr="00BC040A" w14:paraId="68F4CDCE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FDAE40" w14:textId="77777777" w:rsidR="001A547A" w:rsidRPr="00BC040A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04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29542" w14:textId="77777777" w:rsidR="001A547A" w:rsidRPr="00BC040A" w:rsidRDefault="001A547A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BC040A" w:rsidRPr="00BC040A" w14:paraId="36A0BFA8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846F5" w14:textId="77777777" w:rsidR="001A547A" w:rsidRPr="00BC040A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04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16E6CB" w14:textId="386B2B0D" w:rsidR="001A547A" w:rsidRPr="00BC040A" w:rsidRDefault="00BC040A" w:rsidP="00246FEE">
            <w:pPr>
              <w:spacing w:after="0"/>
              <w:ind w:right="1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CONSELHEIRA </w:t>
            </w:r>
            <w:r w:rsidR="00A06AA0" w:rsidRPr="00A06AA0">
              <w:rPr>
                <w:rFonts w:ascii="Times New Roman" w:hAnsi="Times New Roman" w:cs="Times New Roman"/>
                <w:color w:val="000000" w:themeColor="text1"/>
              </w:rPr>
              <w:t>ILARA REBECA DURAN DE MELO</w:t>
            </w:r>
          </w:p>
        </w:tc>
      </w:tr>
      <w:tr w:rsidR="007A237F" w:rsidRPr="007A237F" w14:paraId="2C1064BB" w14:textId="77777777" w:rsidTr="00246FEE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55590" w14:textId="77777777" w:rsidR="001A547A" w:rsidRPr="007A237F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7A237F" w:rsidRPr="007A237F" w14:paraId="59629E01" w14:textId="77777777" w:rsidTr="00246FEE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0BF53799" w14:textId="289038E8" w:rsidR="001A547A" w:rsidRPr="007A237F" w:rsidRDefault="001A547A" w:rsidP="00822C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0B7C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F86E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</w:t>
            </w:r>
            <w:r w:rsidRPr="000B7C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822CD4" w:rsidRPr="000B7C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0B7CA9" w:rsidRPr="000B7C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0B7C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 </w:t>
            </w:r>
          </w:p>
        </w:tc>
      </w:tr>
    </w:tbl>
    <w:p w14:paraId="375479C2" w14:textId="77777777" w:rsidR="001A547A" w:rsidRPr="007A237F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3ECFE8CF" w14:textId="77777777" w:rsidR="001A547A" w:rsidRPr="000B7CA9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B7C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que a Lei Federal n°</w:t>
      </w:r>
      <w:hyperlink r:id="rId7" w:history="1">
        <w:r w:rsidRPr="000B7CA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0B7C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0B7C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CAUs</w:t>
      </w:r>
      <w:proofErr w:type="spellEnd"/>
      <w:r w:rsidRPr="000B7C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 e dá outras providências;</w:t>
      </w:r>
    </w:p>
    <w:p w14:paraId="4923252A" w14:textId="77777777" w:rsidR="001A547A" w:rsidRPr="000B7CA9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4559F89" w14:textId="77777777" w:rsidR="001A547A" w:rsidRPr="000B7CA9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B7C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43D63E75" w14:textId="77777777" w:rsidR="001A547A" w:rsidRPr="000B7CA9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D26F9BB" w14:textId="77777777" w:rsidR="001A547A" w:rsidRPr="000B7CA9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B7C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o Art. 18 a 21 da Resolução CAU/BR n° 143, de 13 de junho de 2017, que versa sobre o recebimento e admissibilidade da denúncia ético-disciplinar;</w:t>
      </w:r>
    </w:p>
    <w:p w14:paraId="2B472BA3" w14:textId="77777777" w:rsidR="001A547A" w:rsidRPr="000B7CA9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F2B8500" w14:textId="345818EB" w:rsidR="007A237F" w:rsidRPr="000B7CA9" w:rsidRDefault="001A547A" w:rsidP="007A237F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0B7C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o Relatório d</w:t>
      </w:r>
      <w:r w:rsidR="00F86ED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Pr="000B7C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Conselheir</w:t>
      </w:r>
      <w:r w:rsidR="00F86ED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Pr="000B7C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Relator</w:t>
      </w:r>
      <w:r w:rsidR="00F86ED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Pr="000B7C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referente ao processo ético-disciplinar CAU/MG n° </w:t>
      </w:r>
      <w:r w:rsidR="00A06AA0" w:rsidRPr="00A06AA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1328480</w:t>
      </w:r>
      <w:r w:rsidR="000B7CA9" w:rsidRPr="000B7C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-2021</w:t>
      </w:r>
      <w:r w:rsidR="007A237F" w:rsidRPr="000B7C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6461E899" w14:textId="439A45BD" w:rsidR="001A547A" w:rsidRPr="007A237F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  <w:r w:rsidRPr="007A237F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  <w:t>.</w:t>
      </w:r>
    </w:p>
    <w:p w14:paraId="1B25345D" w14:textId="77777777" w:rsidR="001A547A" w:rsidRPr="007A237F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7D569425" w14:textId="77777777" w:rsidR="001A547A" w:rsidRPr="000B7CA9" w:rsidRDefault="001A547A" w:rsidP="001A547A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B7CA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14:paraId="7D7E50C4" w14:textId="77777777" w:rsidR="001A547A" w:rsidRPr="000B7CA9" w:rsidRDefault="001A547A" w:rsidP="001A547A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B7C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Aprovar o acatamento da denúncia nos termos do parecer do relator;</w:t>
      </w:r>
    </w:p>
    <w:p w14:paraId="71ED5CD2" w14:textId="77777777" w:rsidR="001A547A" w:rsidRPr="000B7CA9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6E51897" w14:textId="6F7523DC" w:rsidR="001A547A" w:rsidRPr="000B7CA9" w:rsidRDefault="0036020F" w:rsidP="000B7CA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B7CA9">
        <w:rPr>
          <w:rFonts w:ascii="Times New Roman" w:hAnsi="Times New Roman" w:cs="Times New Roman"/>
          <w:color w:val="000000" w:themeColor="text1"/>
          <w:sz w:val="20"/>
          <w:szCs w:val="20"/>
        </w:rPr>
        <w:t>Notificar a parte</w:t>
      </w:r>
      <w:r w:rsidR="001A547A" w:rsidRPr="000B7C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 instauração do processo ético disciplinar nos termos do art. 23 da Resolução n° 143 do CAU/BR, intimando </w:t>
      </w:r>
      <w:r w:rsidR="00822CD4" w:rsidRPr="000B7CA9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1A547A" w:rsidRPr="000B7C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denunciad</w:t>
      </w:r>
      <w:r w:rsidR="00822CD4" w:rsidRPr="000B7CA9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1A547A" w:rsidRPr="000B7C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apresentar defesa</w:t>
      </w:r>
      <w:r w:rsidRPr="000B7C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em um prazo de 30 (trinta) dias</w:t>
      </w:r>
      <w:r w:rsidR="001A547A" w:rsidRPr="000B7C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juntar todas as provas que entender pertinente. </w:t>
      </w:r>
    </w:p>
    <w:p w14:paraId="5B084E24" w14:textId="4B433AEB" w:rsidR="007A237F" w:rsidRPr="000B7CA9" w:rsidRDefault="007A237F" w:rsidP="007A237F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Hlk62550538"/>
      <w:r w:rsidRPr="000B7C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Horizonte/MG – </w:t>
      </w:r>
      <w:r w:rsidR="00F701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16 </w:t>
      </w:r>
      <w:r w:rsidRPr="000B7C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 </w:t>
      </w:r>
      <w:r w:rsidR="00F701DA">
        <w:rPr>
          <w:rFonts w:ascii="Times New Roman" w:hAnsi="Times New Roman" w:cs="Times New Roman"/>
          <w:color w:val="000000" w:themeColor="text1"/>
          <w:sz w:val="20"/>
          <w:szCs w:val="20"/>
        </w:rPr>
        <w:t>agosto</w:t>
      </w:r>
      <w:r w:rsidRPr="000B7C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20</w:t>
      </w:r>
      <w:r w:rsidR="000B7CA9" w:rsidRPr="000B7CA9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Pr="000B7CA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8AA9A89" w14:textId="77777777" w:rsidR="007A237F" w:rsidRPr="007A237F" w:rsidRDefault="007A237F" w:rsidP="007A237F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0B7CA9" w:rsidRPr="000B7CA9" w14:paraId="74AAFE2F" w14:textId="77777777" w:rsidTr="00DF513A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14:paraId="73F76357" w14:textId="77777777" w:rsidR="007A237F" w:rsidRPr="000B7CA9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0B7CA9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0B7CA9" w:rsidRPr="000B7CA9" w14:paraId="4181884E" w14:textId="77777777" w:rsidTr="00DF513A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14:paraId="5EE63B65" w14:textId="77777777" w:rsidR="007A237F" w:rsidRPr="000B7CA9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7C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0B7CA9" w:rsidRPr="000B7CA9" w14:paraId="159D43D7" w14:textId="77777777" w:rsidTr="00DF513A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14:paraId="2156E06B" w14:textId="77777777" w:rsidR="007A237F" w:rsidRPr="000B7CA9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7C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1CEC38AC" w14:textId="77777777" w:rsidR="007A237F" w:rsidRPr="000B7CA9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7C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2D46E31F" w14:textId="77777777" w:rsidR="007A237F" w:rsidRPr="000B7CA9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7C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1383DE6D" w14:textId="77777777" w:rsidR="007A237F" w:rsidRPr="000B7CA9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7C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44F8BDFC" w14:textId="77777777" w:rsidR="007A237F" w:rsidRPr="000B7CA9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7C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0B7CA9" w:rsidRPr="000B7CA9" w14:paraId="2E0CD2AA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4D405A09" w14:textId="77777777" w:rsidR="007A237F" w:rsidRPr="000B7CA9" w:rsidRDefault="007A237F" w:rsidP="00DF513A">
            <w:pPr>
              <w:ind w:right="18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C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418" w:type="dxa"/>
            <w:vAlign w:val="center"/>
          </w:tcPr>
          <w:p w14:paraId="38CAD753" w14:textId="77777777" w:rsidR="007A237F" w:rsidRPr="000B7CA9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B7C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58B34CA3" w14:textId="77777777" w:rsidR="007A237F" w:rsidRPr="000B7CA9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18FFFF9" w14:textId="77777777" w:rsidR="007A237F" w:rsidRPr="000B7CA9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C5BEFD7" w14:textId="77777777" w:rsidR="007A237F" w:rsidRPr="000B7CA9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0B7CA9" w:rsidRPr="000B7CA9" w14:paraId="1F0CDE31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3CFA8924" w14:textId="77777777" w:rsidR="007A237F" w:rsidRPr="000B7CA9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C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Ilara Rebeca Duran de Melo                                   </w:t>
            </w:r>
          </w:p>
        </w:tc>
        <w:tc>
          <w:tcPr>
            <w:tcW w:w="1418" w:type="dxa"/>
            <w:vAlign w:val="center"/>
          </w:tcPr>
          <w:p w14:paraId="726C0B8F" w14:textId="77777777" w:rsidR="007A237F" w:rsidRPr="000B7CA9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B7C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360452DA" w14:textId="77777777" w:rsidR="007A237F" w:rsidRPr="000B7CA9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EEB503B" w14:textId="77777777" w:rsidR="007A237F" w:rsidRPr="000B7CA9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0471DBE0" w14:textId="77777777" w:rsidR="007A237F" w:rsidRPr="000B7CA9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0B7CA9" w:rsidRPr="000B7CA9" w14:paraId="1E3341A2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4BB4D205" w14:textId="77777777" w:rsidR="007A237F" w:rsidRPr="000B7CA9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C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Pr="000B7C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Pr="000B7C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Rezende</w:t>
            </w:r>
            <w:r w:rsidRPr="000B7C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418" w:type="dxa"/>
            <w:vAlign w:val="center"/>
          </w:tcPr>
          <w:p w14:paraId="72E9E9F2" w14:textId="77777777" w:rsidR="007A237F" w:rsidRPr="000B7CA9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B7C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12C0EAD8" w14:textId="77777777" w:rsidR="007A237F" w:rsidRPr="000B7CA9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0DFE12C0" w14:textId="77777777" w:rsidR="007A237F" w:rsidRPr="000B7CA9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721FEA7" w14:textId="77777777" w:rsidR="007A237F" w:rsidRPr="000B7CA9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A237F" w:rsidRPr="000B7CA9" w14:paraId="52FD22DB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2F69AC15" w14:textId="74FAC6CF" w:rsidR="007A237F" w:rsidRPr="000B7CA9" w:rsidRDefault="00A06AA0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06A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Sidclei</w:t>
            </w:r>
            <w:proofErr w:type="spellEnd"/>
            <w:r w:rsidRPr="00A06A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Barbosa</w:t>
            </w:r>
            <w:r w:rsidRPr="009B09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</w:t>
            </w:r>
            <w:r w:rsidRPr="009B09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14:paraId="03FB7F5E" w14:textId="77777777" w:rsidR="007A237F" w:rsidRPr="000B7CA9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B7C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6251F58A" w14:textId="77777777" w:rsidR="007A237F" w:rsidRPr="000B7CA9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D459867" w14:textId="77777777" w:rsidR="007A237F" w:rsidRPr="000B7CA9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71F4AF7C" w14:textId="77777777" w:rsidR="007A237F" w:rsidRPr="000B7CA9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42EFA4F" w14:textId="3B3EDBBA" w:rsidR="007A237F" w:rsidRPr="000B7CA9" w:rsidRDefault="000B7CA9" w:rsidP="007A237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4D2F">
        <w:rPr>
          <w:rFonts w:ascii="Times New Roman" w:eastAsia="Times New Roman" w:hAnsi="Times New Roman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28BF2BE" wp14:editId="77AD8387">
                <wp:simplePos x="0" y="0"/>
                <wp:positionH relativeFrom="column">
                  <wp:posOffset>-209550</wp:posOffset>
                </wp:positionH>
                <wp:positionV relativeFrom="paragraph">
                  <wp:posOffset>294640</wp:posOffset>
                </wp:positionV>
                <wp:extent cx="6339205" cy="1466215"/>
                <wp:effectExtent l="0" t="0" r="0" b="63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1466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373C0" w14:textId="77777777" w:rsidR="000B7CA9" w:rsidRDefault="000B7CA9" w:rsidP="000B7CA9">
                            <w:pPr>
                              <w:spacing w:after="0"/>
                              <w:jc w:val="center"/>
                            </w:pPr>
                          </w:p>
                          <w:p w14:paraId="4D8C80AA" w14:textId="77777777" w:rsidR="000B7CA9" w:rsidRDefault="000B7CA9" w:rsidP="000B7CA9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______________________________________</w:t>
                            </w:r>
                          </w:p>
                          <w:p w14:paraId="2230D386" w14:textId="66BBEB51" w:rsidR="000B7CA9" w:rsidRPr="003F3BE9" w:rsidRDefault="000B7CA9" w:rsidP="000B7CA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3BE9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A06AA0">
                              <w:rPr>
                                <w:sz w:val="16"/>
                                <w:szCs w:val="16"/>
                              </w:rPr>
                              <w:t>Carolina Martins de Oliveira Barbosa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– Arquitet</w:t>
                            </w:r>
                            <w:r w:rsidR="00A06AA0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Analista Assessor</w:t>
                            </w:r>
                            <w:r w:rsidR="00A06AA0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da CED-CAU/MG.</w:t>
                            </w:r>
                          </w:p>
                          <w:p w14:paraId="462F8662" w14:textId="77777777" w:rsidR="000B7CA9" w:rsidRDefault="000B7CA9" w:rsidP="000B7CA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Ética e Disciplina</w:t>
                            </w: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 do CAU/MG.</w:t>
                            </w:r>
                          </w:p>
                          <w:p w14:paraId="28433B1D" w14:textId="77777777" w:rsidR="000B7CA9" w:rsidRPr="003F3BE9" w:rsidRDefault="000B7CA9" w:rsidP="000B7CA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BF2B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6.5pt;margin-top:23.2pt;width:499.15pt;height:115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" filled="f" stroked="f">
                <v:textbox>
                  <w:txbxContent>
                    <w:p w14:paraId="655373C0" w14:textId="77777777" w:rsidR="000B7CA9" w:rsidRDefault="000B7CA9" w:rsidP="000B7CA9">
                      <w:pPr>
                        <w:spacing w:after="0"/>
                        <w:jc w:val="center"/>
                      </w:pPr>
                    </w:p>
                    <w:p w14:paraId="4D8C80AA" w14:textId="77777777" w:rsidR="000B7CA9" w:rsidRDefault="000B7CA9" w:rsidP="000B7CA9">
                      <w:pPr>
                        <w:spacing w:after="0"/>
                        <w:jc w:val="center"/>
                      </w:pPr>
                      <w:r>
                        <w:t>______________________________________</w:t>
                      </w:r>
                    </w:p>
                    <w:p w14:paraId="2230D386" w14:textId="66BBEB51" w:rsidR="000B7CA9" w:rsidRPr="003F3BE9" w:rsidRDefault="000B7CA9" w:rsidP="000B7CA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F3BE9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</w:t>
                      </w:r>
                      <w:r w:rsidR="00A06AA0">
                        <w:rPr>
                          <w:sz w:val="16"/>
                          <w:szCs w:val="16"/>
                        </w:rPr>
                        <w:t>Carolina Martins de Oliveira Barbosa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– Arquitet</w:t>
                      </w:r>
                      <w:r w:rsidR="00A06AA0">
                        <w:rPr>
                          <w:sz w:val="16"/>
                          <w:szCs w:val="16"/>
                        </w:rPr>
                        <w:t>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Analista Assessor</w:t>
                      </w:r>
                      <w:r w:rsidR="00A06AA0">
                        <w:rPr>
                          <w:sz w:val="16"/>
                          <w:szCs w:val="16"/>
                        </w:rPr>
                        <w:t>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da CED-CAU/MG.</w:t>
                      </w:r>
                    </w:p>
                    <w:p w14:paraId="462F8662" w14:textId="77777777" w:rsidR="000B7CA9" w:rsidRDefault="000B7CA9" w:rsidP="000B7CA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E4092">
                        <w:rPr>
                          <w:sz w:val="16"/>
                          <w:szCs w:val="16"/>
                        </w:rPr>
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</w:r>
                      <w:r>
                        <w:rPr>
                          <w:sz w:val="16"/>
                          <w:szCs w:val="16"/>
                        </w:rPr>
                        <w:t>Ética e Disciplina</w:t>
                      </w:r>
                      <w:r w:rsidRPr="00DE4092">
                        <w:rPr>
                          <w:sz w:val="16"/>
                          <w:szCs w:val="16"/>
                        </w:rPr>
                        <w:t xml:space="preserve"> do CAU/MG.</w:t>
                      </w:r>
                    </w:p>
                    <w:p w14:paraId="28433B1D" w14:textId="77777777" w:rsidR="000B7CA9" w:rsidRPr="003F3BE9" w:rsidRDefault="000B7CA9" w:rsidP="000B7CA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 w14:paraId="5BC0C36E" w14:textId="38C01052" w:rsidR="001A547A" w:rsidRPr="007A237F" w:rsidRDefault="001A547A" w:rsidP="007A237F">
      <w:pPr>
        <w:pStyle w:val="PargrafodaLista"/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sectPr w:rsidR="001A547A" w:rsidRPr="007A237F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AFAF3" w14:textId="77777777" w:rsidR="00E27BD9" w:rsidRDefault="00E27BD9" w:rsidP="00342978">
      <w:pPr>
        <w:spacing w:after="0" w:line="240" w:lineRule="auto"/>
      </w:pPr>
      <w:r>
        <w:separator/>
      </w:r>
    </w:p>
  </w:endnote>
  <w:endnote w:type="continuationSeparator" w:id="0">
    <w:p w14:paraId="392F1F1C" w14:textId="77777777" w:rsidR="00E27BD9" w:rsidRDefault="00E27BD9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34F9" w14:textId="77777777"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91263AB" wp14:editId="21863DF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72318" w14:textId="77777777" w:rsidR="00E27BD9" w:rsidRDefault="00E27BD9" w:rsidP="00342978">
      <w:pPr>
        <w:spacing w:after="0" w:line="240" w:lineRule="auto"/>
      </w:pPr>
      <w:r>
        <w:separator/>
      </w:r>
    </w:p>
  </w:footnote>
  <w:footnote w:type="continuationSeparator" w:id="0">
    <w:p w14:paraId="6139D2A9" w14:textId="77777777" w:rsidR="00E27BD9" w:rsidRDefault="00E27BD9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66CC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4FB1F24" wp14:editId="60E695EC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47AD"/>
    <w:rsid w:val="00012308"/>
    <w:rsid w:val="0002115C"/>
    <w:rsid w:val="00054D11"/>
    <w:rsid w:val="0007740D"/>
    <w:rsid w:val="000B7CA9"/>
    <w:rsid w:val="000C0911"/>
    <w:rsid w:val="000C6FE9"/>
    <w:rsid w:val="0012040B"/>
    <w:rsid w:val="00162520"/>
    <w:rsid w:val="00167311"/>
    <w:rsid w:val="001872E8"/>
    <w:rsid w:val="001A3C13"/>
    <w:rsid w:val="001A547A"/>
    <w:rsid w:val="001B003D"/>
    <w:rsid w:val="001B214D"/>
    <w:rsid w:val="001B50D3"/>
    <w:rsid w:val="001B5503"/>
    <w:rsid w:val="001B6E29"/>
    <w:rsid w:val="001B7EC0"/>
    <w:rsid w:val="001C5CAD"/>
    <w:rsid w:val="001E1B2A"/>
    <w:rsid w:val="002113BE"/>
    <w:rsid w:val="00221166"/>
    <w:rsid w:val="00251FA2"/>
    <w:rsid w:val="002A1883"/>
    <w:rsid w:val="002B4600"/>
    <w:rsid w:val="002E015C"/>
    <w:rsid w:val="002F6312"/>
    <w:rsid w:val="003170B5"/>
    <w:rsid w:val="00317B78"/>
    <w:rsid w:val="00320F3A"/>
    <w:rsid w:val="00342978"/>
    <w:rsid w:val="0036020F"/>
    <w:rsid w:val="003750A6"/>
    <w:rsid w:val="00377C84"/>
    <w:rsid w:val="003820D9"/>
    <w:rsid w:val="003B2FFA"/>
    <w:rsid w:val="003C178F"/>
    <w:rsid w:val="003F5CBE"/>
    <w:rsid w:val="003F742A"/>
    <w:rsid w:val="0043356F"/>
    <w:rsid w:val="0044618F"/>
    <w:rsid w:val="0048482C"/>
    <w:rsid w:val="00487941"/>
    <w:rsid w:val="00493929"/>
    <w:rsid w:val="004A1B27"/>
    <w:rsid w:val="004A62AB"/>
    <w:rsid w:val="004E0442"/>
    <w:rsid w:val="00502B7D"/>
    <w:rsid w:val="005347B0"/>
    <w:rsid w:val="00556E91"/>
    <w:rsid w:val="00584A75"/>
    <w:rsid w:val="00584C62"/>
    <w:rsid w:val="005A0B7D"/>
    <w:rsid w:val="005A5542"/>
    <w:rsid w:val="005B460C"/>
    <w:rsid w:val="005B7566"/>
    <w:rsid w:val="005C3317"/>
    <w:rsid w:val="005D4CC0"/>
    <w:rsid w:val="00603CFB"/>
    <w:rsid w:val="00665B8E"/>
    <w:rsid w:val="00671AF8"/>
    <w:rsid w:val="00693AAB"/>
    <w:rsid w:val="006B6661"/>
    <w:rsid w:val="006D54A4"/>
    <w:rsid w:val="006D5DBE"/>
    <w:rsid w:val="006E5641"/>
    <w:rsid w:val="00703DA8"/>
    <w:rsid w:val="00730DAA"/>
    <w:rsid w:val="00731EFA"/>
    <w:rsid w:val="00751EE1"/>
    <w:rsid w:val="0075780B"/>
    <w:rsid w:val="007912AC"/>
    <w:rsid w:val="00794AC1"/>
    <w:rsid w:val="007A237F"/>
    <w:rsid w:val="007B033F"/>
    <w:rsid w:val="007C2F60"/>
    <w:rsid w:val="007E092E"/>
    <w:rsid w:val="007F2A8C"/>
    <w:rsid w:val="00822CD4"/>
    <w:rsid w:val="008651DB"/>
    <w:rsid w:val="008A5CB0"/>
    <w:rsid w:val="008B4563"/>
    <w:rsid w:val="009049EC"/>
    <w:rsid w:val="00925FE3"/>
    <w:rsid w:val="009576AB"/>
    <w:rsid w:val="0096109F"/>
    <w:rsid w:val="00964CB4"/>
    <w:rsid w:val="0097593A"/>
    <w:rsid w:val="009A6D8E"/>
    <w:rsid w:val="009C297D"/>
    <w:rsid w:val="009F0640"/>
    <w:rsid w:val="00A06AA0"/>
    <w:rsid w:val="00A278E9"/>
    <w:rsid w:val="00A408AB"/>
    <w:rsid w:val="00A45332"/>
    <w:rsid w:val="00A72CE4"/>
    <w:rsid w:val="00A778D8"/>
    <w:rsid w:val="00A94B5F"/>
    <w:rsid w:val="00AB1958"/>
    <w:rsid w:val="00AB7659"/>
    <w:rsid w:val="00AC6DDA"/>
    <w:rsid w:val="00AD22BB"/>
    <w:rsid w:val="00B24A07"/>
    <w:rsid w:val="00B45082"/>
    <w:rsid w:val="00B85E9B"/>
    <w:rsid w:val="00BC040A"/>
    <w:rsid w:val="00BF408E"/>
    <w:rsid w:val="00C13BDD"/>
    <w:rsid w:val="00C247BC"/>
    <w:rsid w:val="00C561F1"/>
    <w:rsid w:val="00C9421A"/>
    <w:rsid w:val="00C97839"/>
    <w:rsid w:val="00CB3495"/>
    <w:rsid w:val="00CD7CC6"/>
    <w:rsid w:val="00D0661F"/>
    <w:rsid w:val="00D07BA4"/>
    <w:rsid w:val="00D17EF2"/>
    <w:rsid w:val="00D62241"/>
    <w:rsid w:val="00D65781"/>
    <w:rsid w:val="00DC4834"/>
    <w:rsid w:val="00E271B0"/>
    <w:rsid w:val="00E27BD9"/>
    <w:rsid w:val="00E32766"/>
    <w:rsid w:val="00E54665"/>
    <w:rsid w:val="00E66588"/>
    <w:rsid w:val="00E825D8"/>
    <w:rsid w:val="00EB480E"/>
    <w:rsid w:val="00EF312D"/>
    <w:rsid w:val="00EF32FA"/>
    <w:rsid w:val="00F16E90"/>
    <w:rsid w:val="00F22FF8"/>
    <w:rsid w:val="00F241F6"/>
    <w:rsid w:val="00F421AF"/>
    <w:rsid w:val="00F701DA"/>
    <w:rsid w:val="00F719A9"/>
    <w:rsid w:val="00F77FDD"/>
    <w:rsid w:val="00F86EDF"/>
    <w:rsid w:val="00F86FBC"/>
    <w:rsid w:val="00F91241"/>
    <w:rsid w:val="00FA7123"/>
    <w:rsid w:val="00FB367B"/>
    <w:rsid w:val="00FD4018"/>
    <w:rsid w:val="00FE2517"/>
    <w:rsid w:val="038309BA"/>
    <w:rsid w:val="03DDDB98"/>
    <w:rsid w:val="045BD25B"/>
    <w:rsid w:val="046ACA1A"/>
    <w:rsid w:val="04B3B185"/>
    <w:rsid w:val="066B1093"/>
    <w:rsid w:val="0675075E"/>
    <w:rsid w:val="07BB923E"/>
    <w:rsid w:val="08F8A8D7"/>
    <w:rsid w:val="0916F49F"/>
    <w:rsid w:val="09C03FDA"/>
    <w:rsid w:val="09FC7BB0"/>
    <w:rsid w:val="0B57786F"/>
    <w:rsid w:val="0C187BA7"/>
    <w:rsid w:val="0C1AA83E"/>
    <w:rsid w:val="0C22D3F7"/>
    <w:rsid w:val="0D234E87"/>
    <w:rsid w:val="0D7A3F1D"/>
    <w:rsid w:val="0D7E32CD"/>
    <w:rsid w:val="0E64B6F8"/>
    <w:rsid w:val="0E9D927C"/>
    <w:rsid w:val="0EDE28B5"/>
    <w:rsid w:val="0F4F029C"/>
    <w:rsid w:val="12A4AE88"/>
    <w:rsid w:val="13019EE4"/>
    <w:rsid w:val="1397684D"/>
    <w:rsid w:val="14DFCEB1"/>
    <w:rsid w:val="14F7484D"/>
    <w:rsid w:val="15982487"/>
    <w:rsid w:val="16393FA6"/>
    <w:rsid w:val="17591209"/>
    <w:rsid w:val="17D51007"/>
    <w:rsid w:val="1A0AE4C5"/>
    <w:rsid w:val="1E19E3AF"/>
    <w:rsid w:val="1ED1ABAB"/>
    <w:rsid w:val="204A0DE8"/>
    <w:rsid w:val="22052AEC"/>
    <w:rsid w:val="226966E4"/>
    <w:rsid w:val="22C2BFD8"/>
    <w:rsid w:val="24053745"/>
    <w:rsid w:val="2761F302"/>
    <w:rsid w:val="28A2C141"/>
    <w:rsid w:val="2B1015FF"/>
    <w:rsid w:val="2B60C80D"/>
    <w:rsid w:val="2BCC980B"/>
    <w:rsid w:val="2C35EB21"/>
    <w:rsid w:val="2CAD6A1D"/>
    <w:rsid w:val="2D6590CF"/>
    <w:rsid w:val="2D763264"/>
    <w:rsid w:val="2E962890"/>
    <w:rsid w:val="2F12F1D5"/>
    <w:rsid w:val="2F32E468"/>
    <w:rsid w:val="3061005D"/>
    <w:rsid w:val="307AD448"/>
    <w:rsid w:val="31C4A33F"/>
    <w:rsid w:val="32656559"/>
    <w:rsid w:val="353A519C"/>
    <w:rsid w:val="35F45DBD"/>
    <w:rsid w:val="36AE256B"/>
    <w:rsid w:val="3849F5CC"/>
    <w:rsid w:val="391B5F89"/>
    <w:rsid w:val="39E5C62D"/>
    <w:rsid w:val="3A6E98B5"/>
    <w:rsid w:val="3AA24CE0"/>
    <w:rsid w:val="3AC4056B"/>
    <w:rsid w:val="3C5687F8"/>
    <w:rsid w:val="3F1222A0"/>
    <w:rsid w:val="3F665EE8"/>
    <w:rsid w:val="4052E796"/>
    <w:rsid w:val="41996479"/>
    <w:rsid w:val="428C5F45"/>
    <w:rsid w:val="46D64E7E"/>
    <w:rsid w:val="4732E014"/>
    <w:rsid w:val="47535042"/>
    <w:rsid w:val="479BACC3"/>
    <w:rsid w:val="48B2BF10"/>
    <w:rsid w:val="4A2D42EB"/>
    <w:rsid w:val="4AC28C4F"/>
    <w:rsid w:val="4BE2D228"/>
    <w:rsid w:val="4CF4DCE4"/>
    <w:rsid w:val="4D35B484"/>
    <w:rsid w:val="4D7517CF"/>
    <w:rsid w:val="4DBB309F"/>
    <w:rsid w:val="4FA65906"/>
    <w:rsid w:val="534AF60B"/>
    <w:rsid w:val="53C86E6F"/>
    <w:rsid w:val="54C67DEA"/>
    <w:rsid w:val="59C217A0"/>
    <w:rsid w:val="5A800565"/>
    <w:rsid w:val="5A9DEE9B"/>
    <w:rsid w:val="5B469381"/>
    <w:rsid w:val="5ECC5145"/>
    <w:rsid w:val="5F2E2F37"/>
    <w:rsid w:val="5FDEB399"/>
    <w:rsid w:val="614EE839"/>
    <w:rsid w:val="63556EA4"/>
    <w:rsid w:val="637F6022"/>
    <w:rsid w:val="6401A05A"/>
    <w:rsid w:val="656B5A0B"/>
    <w:rsid w:val="68A19C79"/>
    <w:rsid w:val="69AF149B"/>
    <w:rsid w:val="6ABE43A4"/>
    <w:rsid w:val="6B07E64B"/>
    <w:rsid w:val="6B711603"/>
    <w:rsid w:val="6B75468F"/>
    <w:rsid w:val="6BA44888"/>
    <w:rsid w:val="6D96B051"/>
    <w:rsid w:val="6E25FB04"/>
    <w:rsid w:val="6F05E58E"/>
    <w:rsid w:val="70426AF7"/>
    <w:rsid w:val="714AC1C5"/>
    <w:rsid w:val="72A69365"/>
    <w:rsid w:val="73E796B2"/>
    <w:rsid w:val="73F153C0"/>
    <w:rsid w:val="740A5831"/>
    <w:rsid w:val="7440C818"/>
    <w:rsid w:val="75C5E1F7"/>
    <w:rsid w:val="771DDE75"/>
    <w:rsid w:val="78ED58A1"/>
    <w:rsid w:val="7912137B"/>
    <w:rsid w:val="7C6B69B9"/>
    <w:rsid w:val="7C911DFD"/>
    <w:rsid w:val="7CB0AA7D"/>
    <w:rsid w:val="7D1E76DA"/>
    <w:rsid w:val="7FA5F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32C7C"/>
  <w15:docId w15:val="{335AEF52-8ECF-4126-A7E9-651EE189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customStyle="1" w:styleId="normaltextrun">
    <w:name w:val="normaltextrun"/>
    <w:basedOn w:val="Fontepargpadro"/>
    <w:rsid w:val="00A06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Carolina Barbosa</cp:lastModifiedBy>
  <cp:revision>2</cp:revision>
  <cp:lastPrinted>2020-01-21T13:50:00Z</cp:lastPrinted>
  <dcterms:created xsi:type="dcterms:W3CDTF">2021-08-16T20:31:00Z</dcterms:created>
  <dcterms:modified xsi:type="dcterms:W3CDTF">2021-08-16T20:31:00Z</dcterms:modified>
</cp:coreProperties>
</file>