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7777777" w:rsidR="001A547A" w:rsidRPr="00BC040A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C04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3"/>
        <w:gridCol w:w="7789"/>
      </w:tblGrid>
      <w:tr w:rsidR="00BC040A" w:rsidRPr="00BC040A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BC040A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04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0F27EEA4" w:rsidR="001A547A" w:rsidRPr="00BC040A" w:rsidRDefault="00BC040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4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1313036-2021</w:t>
            </w:r>
          </w:p>
        </w:tc>
      </w:tr>
      <w:tr w:rsidR="00BC040A" w:rsidRPr="00BC040A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BC040A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04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BC040A" w:rsidRDefault="00F16E9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BC0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BC040A" w:rsidRPr="00BC040A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BC040A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04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BC040A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BC040A" w:rsidRPr="00BC040A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BC040A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C04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4CC82E5F" w:rsidR="001A547A" w:rsidRPr="00BC040A" w:rsidRDefault="00BC040A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CONSELHEIRA </w:t>
            </w:r>
            <w:r w:rsidRPr="00BC040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CECILIA MARIA RABELO GERALDO</w:t>
            </w:r>
          </w:p>
        </w:tc>
      </w:tr>
      <w:tr w:rsidR="007A237F" w:rsidRPr="007A237F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7A237F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7A237F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35DB68F7" w:rsidR="001A547A" w:rsidRPr="007A237F" w:rsidRDefault="001A547A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0B7CA9"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0B7CA9"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375479C2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0B7CA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0B7CA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4923252A" w14:textId="77777777" w:rsidR="001A547A" w:rsidRPr="000B7CA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559F89" w14:textId="77777777" w:rsidR="001A547A" w:rsidRPr="000B7CA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0B7CA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D26F9BB" w14:textId="77777777" w:rsidR="001A547A" w:rsidRPr="000B7CA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2B472BA3" w14:textId="77777777" w:rsidR="001A547A" w:rsidRPr="000B7CA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F2B8500" w14:textId="1C3F03ED" w:rsidR="007A237F" w:rsidRPr="000B7CA9" w:rsidRDefault="001A547A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0B7CA9"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1313036-2021</w:t>
      </w:r>
      <w:r w:rsidR="007A237F"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461E899" w14:textId="439A45BD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7A237F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  <w:t>.</w:t>
      </w:r>
    </w:p>
    <w:p w14:paraId="1B25345D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D569425" w14:textId="77777777" w:rsidR="001A547A" w:rsidRPr="000B7CA9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B7C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7D7E50C4" w14:textId="77777777" w:rsidR="001A547A" w:rsidRPr="000B7CA9" w:rsidRDefault="001A547A" w:rsidP="001A547A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B7C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71ED5CD2" w14:textId="77777777" w:rsidR="001A547A" w:rsidRPr="000B7CA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6E51897" w14:textId="6F7523DC" w:rsidR="001A547A" w:rsidRPr="000B7CA9" w:rsidRDefault="0036020F" w:rsidP="000B7CA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>Notificar a parte</w:t>
      </w:r>
      <w:r w:rsidR="001A547A"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instauração do processo ético disciplinar nos termos do art. 23 da Resolução n° 143 do CAU/BR, intimando </w:t>
      </w:r>
      <w:r w:rsidR="00822CD4"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A547A"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denunciad</w:t>
      </w:r>
      <w:r w:rsidR="00822CD4"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A547A"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apresentar defesa</w:t>
      </w:r>
      <w:r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um prazo de 30 (trinta) dias</w:t>
      </w:r>
      <w:r w:rsidR="001A547A"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juntar todas as provas que entender pertinente. </w:t>
      </w:r>
    </w:p>
    <w:p w14:paraId="5B084E24" w14:textId="3598E2A8" w:rsidR="007A237F" w:rsidRPr="000B7CA9" w:rsidRDefault="007A237F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62550538"/>
      <w:r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0B7CA9"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>26</w:t>
      </w:r>
      <w:r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0B7CA9"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>julho</w:t>
      </w:r>
      <w:r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0B7CA9"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0B7CA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A9A89" w14:textId="77777777" w:rsidR="007A237F" w:rsidRPr="007A237F" w:rsidRDefault="007A237F" w:rsidP="007A237F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0B7CA9" w:rsidRPr="000B7CA9" w14:paraId="74AAFE2F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3F76357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0B7CA9" w:rsidRPr="000B7CA9" w14:paraId="4181884E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EE63B65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0B7CA9" w:rsidRPr="000B7CA9" w14:paraId="159D43D7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156E06B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EC38AC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0B7CA9" w:rsidRPr="000B7CA9" w14:paraId="2E0CD2A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D405A09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8CAD753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B7CA9" w:rsidRPr="000B7CA9" w14:paraId="1F0CDE31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CFA8924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26C0B8F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B7CA9" w:rsidRPr="000B7CA9" w14:paraId="1E3341A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BB4D205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0B7C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2E9E9F2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0B7CA9" w14:paraId="52FD22DB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F69AC15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C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3FB7F5E" w14:textId="77777777" w:rsidR="007A237F" w:rsidRPr="000B7CA9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B7C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77777777" w:rsidR="007A237F" w:rsidRPr="000B7CA9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42EFA4F" w14:textId="3B3EDBBA" w:rsidR="007A237F" w:rsidRPr="000B7CA9" w:rsidRDefault="000B7CA9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4D2F">
        <w:rPr>
          <w:rFonts w:ascii="Times New Roman" w:eastAsia="Times New Roman" w:hAnsi="Times New Roman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28BF2BE" wp14:editId="77AD8387">
                <wp:simplePos x="0" y="0"/>
                <wp:positionH relativeFrom="column">
                  <wp:posOffset>-209550</wp:posOffset>
                </wp:positionH>
                <wp:positionV relativeFrom="paragraph">
                  <wp:posOffset>294640</wp:posOffset>
                </wp:positionV>
                <wp:extent cx="6339205" cy="1466215"/>
                <wp:effectExtent l="0" t="0" r="0" b="6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1466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373C0" w14:textId="77777777" w:rsidR="000B7CA9" w:rsidRDefault="000B7CA9" w:rsidP="000B7CA9">
                            <w:pPr>
                              <w:spacing w:after="0"/>
                              <w:jc w:val="center"/>
                            </w:pPr>
                          </w:p>
                          <w:p w14:paraId="4D8C80AA" w14:textId="77777777" w:rsidR="000B7CA9" w:rsidRDefault="000B7CA9" w:rsidP="000B7CA9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14:paraId="2230D386" w14:textId="77777777" w:rsidR="000B7CA9" w:rsidRPr="003F3BE9" w:rsidRDefault="000B7CA9" w:rsidP="000B7CA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3BE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>Diogo Braga – Arquiteto Analista Assessor da CED-CAU/MG.</w:t>
                            </w:r>
                          </w:p>
                          <w:p w14:paraId="462F8662" w14:textId="77777777" w:rsidR="000B7CA9" w:rsidRDefault="000B7CA9" w:rsidP="000B7CA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28433B1D" w14:textId="77777777" w:rsidR="000B7CA9" w:rsidRPr="003F3BE9" w:rsidRDefault="000B7CA9" w:rsidP="000B7C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BF2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6.5pt;margin-top:23.2pt;width:499.15pt;height:1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" filled="f" stroked="f">
                <v:textbox>
                  <w:txbxContent>
                    <w:p w14:paraId="655373C0" w14:textId="77777777" w:rsidR="000B7CA9" w:rsidRDefault="000B7CA9" w:rsidP="000B7CA9">
                      <w:pPr>
                        <w:spacing w:after="0"/>
                        <w:jc w:val="center"/>
                      </w:pPr>
                    </w:p>
                    <w:p w14:paraId="4D8C80AA" w14:textId="77777777" w:rsidR="000B7CA9" w:rsidRDefault="000B7CA9" w:rsidP="000B7CA9">
                      <w:pPr>
                        <w:spacing w:after="0"/>
                        <w:jc w:val="center"/>
                      </w:pPr>
                      <w:r>
                        <w:t>______________________________________</w:t>
                      </w:r>
                    </w:p>
                    <w:p w14:paraId="2230D386" w14:textId="77777777" w:rsidR="000B7CA9" w:rsidRPr="003F3BE9" w:rsidRDefault="000B7CA9" w:rsidP="000B7CA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F3BE9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Pr="003F3BE9">
                        <w:rPr>
                          <w:sz w:val="16"/>
                          <w:szCs w:val="16"/>
                        </w:rPr>
                        <w:t>Diogo Braga – Arquiteto Analista Assessor da CED-CAU/MG.</w:t>
                      </w:r>
                    </w:p>
                    <w:p w14:paraId="462F8662" w14:textId="77777777" w:rsidR="000B7CA9" w:rsidRDefault="000B7CA9" w:rsidP="000B7CA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28433B1D" w14:textId="77777777" w:rsidR="000B7CA9" w:rsidRPr="003F3BE9" w:rsidRDefault="000B7CA9" w:rsidP="000B7C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5BC0C36E" w14:textId="38C01052" w:rsidR="001A547A" w:rsidRPr="007A237F" w:rsidRDefault="001A547A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sectPr w:rsidR="001A547A" w:rsidRPr="007A237F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E6EB" w14:textId="77777777" w:rsidR="001B214D" w:rsidRDefault="001B214D" w:rsidP="00342978">
      <w:pPr>
        <w:spacing w:after="0" w:line="240" w:lineRule="auto"/>
      </w:pPr>
      <w:r>
        <w:separator/>
      </w:r>
    </w:p>
  </w:endnote>
  <w:endnote w:type="continuationSeparator" w:id="0">
    <w:p w14:paraId="16F1F4B7" w14:textId="77777777" w:rsidR="001B214D" w:rsidRDefault="001B214D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ECC0" w14:textId="77777777" w:rsidR="001B214D" w:rsidRDefault="001B214D" w:rsidP="00342978">
      <w:pPr>
        <w:spacing w:after="0" w:line="240" w:lineRule="auto"/>
      </w:pPr>
      <w:r>
        <w:separator/>
      </w:r>
    </w:p>
  </w:footnote>
  <w:footnote w:type="continuationSeparator" w:id="0">
    <w:p w14:paraId="50BFE725" w14:textId="77777777" w:rsidR="001B214D" w:rsidRDefault="001B214D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D9"/>
    <w:rsid w:val="000047AD"/>
    <w:rsid w:val="00012308"/>
    <w:rsid w:val="00054D11"/>
    <w:rsid w:val="0007740D"/>
    <w:rsid w:val="000B7CA9"/>
    <w:rsid w:val="000C0911"/>
    <w:rsid w:val="000C6FE9"/>
    <w:rsid w:val="0012040B"/>
    <w:rsid w:val="00162520"/>
    <w:rsid w:val="00167311"/>
    <w:rsid w:val="001872E8"/>
    <w:rsid w:val="001A3C13"/>
    <w:rsid w:val="001A547A"/>
    <w:rsid w:val="001B003D"/>
    <w:rsid w:val="001B214D"/>
    <w:rsid w:val="001B50D3"/>
    <w:rsid w:val="001B5503"/>
    <w:rsid w:val="001B6E29"/>
    <w:rsid w:val="001B7EC0"/>
    <w:rsid w:val="001C5CAD"/>
    <w:rsid w:val="001E1B2A"/>
    <w:rsid w:val="002113BE"/>
    <w:rsid w:val="00221166"/>
    <w:rsid w:val="00251FA2"/>
    <w:rsid w:val="002A1883"/>
    <w:rsid w:val="002B4600"/>
    <w:rsid w:val="002E015C"/>
    <w:rsid w:val="002F6312"/>
    <w:rsid w:val="003170B5"/>
    <w:rsid w:val="00317B78"/>
    <w:rsid w:val="00320F3A"/>
    <w:rsid w:val="00342978"/>
    <w:rsid w:val="0036020F"/>
    <w:rsid w:val="003750A6"/>
    <w:rsid w:val="00377C84"/>
    <w:rsid w:val="003820D9"/>
    <w:rsid w:val="003B2FFA"/>
    <w:rsid w:val="003C178F"/>
    <w:rsid w:val="003F5CBE"/>
    <w:rsid w:val="003F742A"/>
    <w:rsid w:val="0043356F"/>
    <w:rsid w:val="0044618F"/>
    <w:rsid w:val="0048482C"/>
    <w:rsid w:val="00487941"/>
    <w:rsid w:val="00493929"/>
    <w:rsid w:val="004A1B27"/>
    <w:rsid w:val="004A62AB"/>
    <w:rsid w:val="004E0442"/>
    <w:rsid w:val="00502B7D"/>
    <w:rsid w:val="005347B0"/>
    <w:rsid w:val="00556E91"/>
    <w:rsid w:val="00584A75"/>
    <w:rsid w:val="00584C62"/>
    <w:rsid w:val="005A0B7D"/>
    <w:rsid w:val="005A5542"/>
    <w:rsid w:val="005B460C"/>
    <w:rsid w:val="005B7566"/>
    <w:rsid w:val="005C3317"/>
    <w:rsid w:val="005D4CC0"/>
    <w:rsid w:val="00603CFB"/>
    <w:rsid w:val="00665B8E"/>
    <w:rsid w:val="00671AF8"/>
    <w:rsid w:val="00693AAB"/>
    <w:rsid w:val="006B6661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A237F"/>
    <w:rsid w:val="007B033F"/>
    <w:rsid w:val="007C2F60"/>
    <w:rsid w:val="007E092E"/>
    <w:rsid w:val="007F2A8C"/>
    <w:rsid w:val="00822CD4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9F0640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B45082"/>
    <w:rsid w:val="00B85E9B"/>
    <w:rsid w:val="00BC040A"/>
    <w:rsid w:val="00BF408E"/>
    <w:rsid w:val="00C13BDD"/>
    <w:rsid w:val="00C247BC"/>
    <w:rsid w:val="00C561F1"/>
    <w:rsid w:val="00C9421A"/>
    <w:rsid w:val="00C97839"/>
    <w:rsid w:val="00CB3495"/>
    <w:rsid w:val="00CD7CC6"/>
    <w:rsid w:val="00D0661F"/>
    <w:rsid w:val="00D07BA4"/>
    <w:rsid w:val="00D17EF2"/>
    <w:rsid w:val="00D62241"/>
    <w:rsid w:val="00D65781"/>
    <w:rsid w:val="00DC4834"/>
    <w:rsid w:val="00E271B0"/>
    <w:rsid w:val="00E32766"/>
    <w:rsid w:val="00E54665"/>
    <w:rsid w:val="00E66588"/>
    <w:rsid w:val="00E825D8"/>
    <w:rsid w:val="00EB480E"/>
    <w:rsid w:val="00EF312D"/>
    <w:rsid w:val="00EF32FA"/>
    <w:rsid w:val="00F16E90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  <w:rsid w:val="00FE2517"/>
    <w:rsid w:val="038309BA"/>
    <w:rsid w:val="03DDDB98"/>
    <w:rsid w:val="045BD25B"/>
    <w:rsid w:val="046ACA1A"/>
    <w:rsid w:val="04B3B185"/>
    <w:rsid w:val="066B1093"/>
    <w:rsid w:val="0675075E"/>
    <w:rsid w:val="07BB923E"/>
    <w:rsid w:val="08F8A8D7"/>
    <w:rsid w:val="0916F49F"/>
    <w:rsid w:val="09C03FDA"/>
    <w:rsid w:val="09FC7BB0"/>
    <w:rsid w:val="0B57786F"/>
    <w:rsid w:val="0C187BA7"/>
    <w:rsid w:val="0C1AA83E"/>
    <w:rsid w:val="0C22D3F7"/>
    <w:rsid w:val="0D234E87"/>
    <w:rsid w:val="0D7A3F1D"/>
    <w:rsid w:val="0D7E32CD"/>
    <w:rsid w:val="0E64B6F8"/>
    <w:rsid w:val="0E9D927C"/>
    <w:rsid w:val="0EDE28B5"/>
    <w:rsid w:val="0F4F029C"/>
    <w:rsid w:val="12A4AE88"/>
    <w:rsid w:val="13019EE4"/>
    <w:rsid w:val="1397684D"/>
    <w:rsid w:val="14DFCEB1"/>
    <w:rsid w:val="14F7484D"/>
    <w:rsid w:val="15982487"/>
    <w:rsid w:val="16393FA6"/>
    <w:rsid w:val="17591209"/>
    <w:rsid w:val="17D51007"/>
    <w:rsid w:val="1A0AE4C5"/>
    <w:rsid w:val="1E19E3AF"/>
    <w:rsid w:val="1ED1ABAB"/>
    <w:rsid w:val="204A0DE8"/>
    <w:rsid w:val="22052AEC"/>
    <w:rsid w:val="226966E4"/>
    <w:rsid w:val="22C2BFD8"/>
    <w:rsid w:val="24053745"/>
    <w:rsid w:val="2761F302"/>
    <w:rsid w:val="28A2C141"/>
    <w:rsid w:val="2B1015FF"/>
    <w:rsid w:val="2B60C80D"/>
    <w:rsid w:val="2BCC980B"/>
    <w:rsid w:val="2C35EB21"/>
    <w:rsid w:val="2CAD6A1D"/>
    <w:rsid w:val="2D6590CF"/>
    <w:rsid w:val="2D763264"/>
    <w:rsid w:val="2E962890"/>
    <w:rsid w:val="2F12F1D5"/>
    <w:rsid w:val="2F32E468"/>
    <w:rsid w:val="3061005D"/>
    <w:rsid w:val="307AD448"/>
    <w:rsid w:val="31C4A33F"/>
    <w:rsid w:val="32656559"/>
    <w:rsid w:val="353A519C"/>
    <w:rsid w:val="35F45DBD"/>
    <w:rsid w:val="36AE256B"/>
    <w:rsid w:val="3849F5CC"/>
    <w:rsid w:val="391B5F89"/>
    <w:rsid w:val="39E5C62D"/>
    <w:rsid w:val="3A6E98B5"/>
    <w:rsid w:val="3AA24CE0"/>
    <w:rsid w:val="3AC4056B"/>
    <w:rsid w:val="3C5687F8"/>
    <w:rsid w:val="3F1222A0"/>
    <w:rsid w:val="3F665EE8"/>
    <w:rsid w:val="4052E796"/>
    <w:rsid w:val="41996479"/>
    <w:rsid w:val="428C5F45"/>
    <w:rsid w:val="46D64E7E"/>
    <w:rsid w:val="4732E014"/>
    <w:rsid w:val="47535042"/>
    <w:rsid w:val="479BACC3"/>
    <w:rsid w:val="48B2BF10"/>
    <w:rsid w:val="4A2D42EB"/>
    <w:rsid w:val="4AC28C4F"/>
    <w:rsid w:val="4BE2D228"/>
    <w:rsid w:val="4CF4DCE4"/>
    <w:rsid w:val="4D35B484"/>
    <w:rsid w:val="4D7517CF"/>
    <w:rsid w:val="4DBB309F"/>
    <w:rsid w:val="4FA65906"/>
    <w:rsid w:val="534AF60B"/>
    <w:rsid w:val="53C86E6F"/>
    <w:rsid w:val="54C67DEA"/>
    <w:rsid w:val="59C217A0"/>
    <w:rsid w:val="5A800565"/>
    <w:rsid w:val="5A9DEE9B"/>
    <w:rsid w:val="5B469381"/>
    <w:rsid w:val="5ECC5145"/>
    <w:rsid w:val="5F2E2F37"/>
    <w:rsid w:val="5FDEB399"/>
    <w:rsid w:val="614EE839"/>
    <w:rsid w:val="63556EA4"/>
    <w:rsid w:val="637F6022"/>
    <w:rsid w:val="6401A05A"/>
    <w:rsid w:val="656B5A0B"/>
    <w:rsid w:val="68A19C79"/>
    <w:rsid w:val="69AF149B"/>
    <w:rsid w:val="6ABE43A4"/>
    <w:rsid w:val="6B07E64B"/>
    <w:rsid w:val="6B711603"/>
    <w:rsid w:val="6B75468F"/>
    <w:rsid w:val="6BA44888"/>
    <w:rsid w:val="6D96B051"/>
    <w:rsid w:val="6E25FB04"/>
    <w:rsid w:val="6F05E58E"/>
    <w:rsid w:val="70426AF7"/>
    <w:rsid w:val="714AC1C5"/>
    <w:rsid w:val="72A69365"/>
    <w:rsid w:val="73E796B2"/>
    <w:rsid w:val="73F153C0"/>
    <w:rsid w:val="740A5831"/>
    <w:rsid w:val="7440C818"/>
    <w:rsid w:val="75C5E1F7"/>
    <w:rsid w:val="771DDE75"/>
    <w:rsid w:val="78ED58A1"/>
    <w:rsid w:val="7912137B"/>
    <w:rsid w:val="7C6B69B9"/>
    <w:rsid w:val="7C911DFD"/>
    <w:rsid w:val="7CB0AA7D"/>
    <w:rsid w:val="7D1E76DA"/>
    <w:rsid w:val="7FA5F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1583</Characters>
  <Application>Microsoft Office Word</Application>
  <DocSecurity>0</DocSecurity>
  <Lines>51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Ubaldo Braga</cp:lastModifiedBy>
  <cp:revision>45</cp:revision>
  <cp:lastPrinted>2020-01-21T13:50:00Z</cp:lastPrinted>
  <dcterms:created xsi:type="dcterms:W3CDTF">2016-08-22T12:17:00Z</dcterms:created>
  <dcterms:modified xsi:type="dcterms:W3CDTF">2021-07-28T11:35:00Z</dcterms:modified>
</cp:coreProperties>
</file>