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10C80039" w:rsidR="001A547A" w:rsidRPr="00C06CDC" w:rsidRDefault="00AA47F2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1197551/2020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7F833D11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CECÍLIA MARIA RABELO GERALDO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447A71F4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AA47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421AEF01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AA47F2">
        <w:rPr>
          <w:rFonts w:ascii="Times New Roman" w:hAnsi="Times New Roman" w:cs="Times New Roman"/>
          <w:color w:val="000000" w:themeColor="text1"/>
          <w:sz w:val="20"/>
          <w:szCs w:val="20"/>
        </w:rPr>
        <w:t>1197551/2020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4F18C0E6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AA47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1197551/2020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1ADB575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junho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42BDB24E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026E2FC2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582ADBA6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F3955A8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77777777" w:rsidR="007A237F" w:rsidRPr="00C06CDC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BC0C36E" w14:textId="77777777" w:rsidR="001A547A" w:rsidRPr="0080069A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1060" w14:textId="77777777" w:rsidR="00A04DC0" w:rsidRDefault="00A04DC0" w:rsidP="00342978">
      <w:pPr>
        <w:spacing w:after="0" w:line="240" w:lineRule="auto"/>
      </w:pPr>
      <w:r>
        <w:separator/>
      </w:r>
    </w:p>
  </w:endnote>
  <w:endnote w:type="continuationSeparator" w:id="0">
    <w:p w14:paraId="0DE52F7A" w14:textId="77777777" w:rsidR="00A04DC0" w:rsidRDefault="00A04DC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8C9B" w14:textId="77777777" w:rsidR="00A04DC0" w:rsidRDefault="00A04DC0" w:rsidP="00342978">
      <w:pPr>
        <w:spacing w:after="0" w:line="240" w:lineRule="auto"/>
      </w:pPr>
      <w:r>
        <w:separator/>
      </w:r>
    </w:p>
  </w:footnote>
  <w:footnote w:type="continuationSeparator" w:id="0">
    <w:p w14:paraId="1B952881" w14:textId="77777777" w:rsidR="00A04DC0" w:rsidRDefault="00A04DC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90FC2"/>
    <w:rsid w:val="0009152E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51FA2"/>
    <w:rsid w:val="00266FB9"/>
    <w:rsid w:val="00276A7E"/>
    <w:rsid w:val="002A1883"/>
    <w:rsid w:val="002B4600"/>
    <w:rsid w:val="002E015C"/>
    <w:rsid w:val="002E0184"/>
    <w:rsid w:val="002F6312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482C"/>
    <w:rsid w:val="00487941"/>
    <w:rsid w:val="00491242"/>
    <w:rsid w:val="00493929"/>
    <w:rsid w:val="004A1B27"/>
    <w:rsid w:val="004A62AB"/>
    <w:rsid w:val="004E0442"/>
    <w:rsid w:val="004E4AFB"/>
    <w:rsid w:val="00502B7D"/>
    <w:rsid w:val="005347B0"/>
    <w:rsid w:val="0058069A"/>
    <w:rsid w:val="00584A75"/>
    <w:rsid w:val="00584C62"/>
    <w:rsid w:val="005A0B7D"/>
    <w:rsid w:val="005A5542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62241"/>
    <w:rsid w:val="00D65781"/>
    <w:rsid w:val="00DC4834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B480E"/>
    <w:rsid w:val="00EB4A50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Diogo Ubaldo Braga</cp:lastModifiedBy>
  <cp:revision>73</cp:revision>
  <cp:lastPrinted>2020-01-21T13:50:00Z</cp:lastPrinted>
  <dcterms:created xsi:type="dcterms:W3CDTF">2016-08-22T12:17:00Z</dcterms:created>
  <dcterms:modified xsi:type="dcterms:W3CDTF">2021-06-24T10:53:00Z</dcterms:modified>
</cp:coreProperties>
</file>