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3E8F" w14:textId="77777777" w:rsidR="00693AAB" w:rsidRPr="00E83E35" w:rsidRDefault="00693AAB" w:rsidP="00AB7659">
      <w:pPr>
        <w:spacing w:after="0"/>
        <w:rPr>
          <w:rFonts w:ascii="Times New Roman" w:hAnsi="Times New Roman" w:cs="Times New Roman"/>
          <w:b/>
        </w:rPr>
      </w:pPr>
    </w:p>
    <w:p w14:paraId="365C4E07" w14:textId="77777777" w:rsidR="001A547A" w:rsidRPr="00B43513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E2A2828" w14:textId="77777777" w:rsidR="00E83E35" w:rsidRPr="00B43513" w:rsidRDefault="00E83E35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435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B43513" w:rsidRPr="00B43513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261BDA" w:rsidRPr="00B43513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119682AE" w:rsidR="00261BDA" w:rsidRPr="00B43513" w:rsidRDefault="00B43513" w:rsidP="00261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1257400-2021</w:t>
            </w:r>
          </w:p>
        </w:tc>
      </w:tr>
      <w:tr w:rsidR="00B43513" w:rsidRPr="00B43513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261BDA" w:rsidRPr="00B43513" w:rsidRDefault="00261BDA" w:rsidP="00261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3EBAFB3C" w:rsidR="00261BDA" w:rsidRPr="00B43513" w:rsidRDefault="003D237D" w:rsidP="00261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B43513" w:rsidRPr="00B43513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261BDA" w:rsidRPr="00B43513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261BDA" w:rsidRPr="00B43513" w:rsidRDefault="00261BDA" w:rsidP="00261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B43513" w:rsidRPr="00B43513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1A547A" w:rsidRPr="00B43513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55B512ED" w:rsidR="001A547A" w:rsidRPr="00B43513" w:rsidRDefault="00B43513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CONSELHEIRO João Paulo Alves de Faria</w:t>
            </w:r>
          </w:p>
        </w:tc>
      </w:tr>
      <w:tr w:rsidR="003D237D" w:rsidRPr="003D237D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1A547A" w:rsidRPr="003D237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3D237D" w:rsidRPr="003D237D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555B2579" w:rsidR="001A547A" w:rsidRPr="003D237D" w:rsidRDefault="006D6287" w:rsidP="006B66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B43513"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="001A547A"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1A547A"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572FD97A" w14:textId="77777777" w:rsidR="001A547A" w:rsidRPr="003D237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1B6F895" w14:textId="77777777" w:rsidR="006D6287" w:rsidRPr="00B43513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35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B43513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B435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435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B435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36B4F1C" w14:textId="77777777" w:rsidR="006D6287" w:rsidRPr="00B43513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C6BCFE" w14:textId="77777777" w:rsidR="006D6287" w:rsidRPr="00B43513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35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14D0B42" w14:textId="77777777" w:rsidR="006D6287" w:rsidRPr="00B43513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B5922E" w14:textId="77777777" w:rsidR="006D6287" w:rsidRPr="00B43513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35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77B5D92E" w14:textId="77777777" w:rsidR="006D6287" w:rsidRPr="003D237D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659BE30" w14:textId="31088796" w:rsidR="006D6287" w:rsidRPr="00B43513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35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B43513" w:rsidRPr="00B43513">
        <w:rPr>
          <w:rFonts w:ascii="Times New Roman" w:hAnsi="Times New Roman" w:cs="Times New Roman"/>
          <w:color w:val="000000" w:themeColor="text1"/>
          <w:sz w:val="20"/>
          <w:szCs w:val="20"/>
        </w:rPr>
        <w:t>1257400-2021</w:t>
      </w:r>
      <w:r w:rsidRPr="00B435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BE1F050" w14:textId="77777777" w:rsidR="006D6287" w:rsidRPr="003D237D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5CCDB5D" w14:textId="77777777" w:rsidR="006D6287" w:rsidRPr="00B43513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435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2CCBE7C6" w14:textId="77777777" w:rsidR="00B43513" w:rsidRPr="00E91B65" w:rsidRDefault="00B43513" w:rsidP="00B43513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91B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25875E43" w14:textId="77777777" w:rsidR="00B43513" w:rsidRPr="00E91B65" w:rsidRDefault="00B43513" w:rsidP="00B43513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538072E" w14:textId="77777777" w:rsidR="00B43513" w:rsidRPr="00E91B65" w:rsidRDefault="00B43513" w:rsidP="00B4351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Notificar a parte da instauração do processo ético disciplinar nos termos do art. 23 da Resolução n° 143 do CAU/BR, intimando a denunciada a apresentar defesa em um prazo de 30 (trinta) dias e juntar todas as provas que entender pertinente. </w:t>
      </w:r>
    </w:p>
    <w:p w14:paraId="261B82CB" w14:textId="77777777" w:rsidR="00E83E35" w:rsidRPr="00E83E35" w:rsidRDefault="00E83E35" w:rsidP="00E83E35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002270" w14:textId="77777777" w:rsidR="006D6287" w:rsidRPr="00E83E35" w:rsidRDefault="006D6287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734605" w14:textId="77777777" w:rsidR="00B43513" w:rsidRPr="00E91B65" w:rsidRDefault="00B43513" w:rsidP="00B43513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B65">
        <w:rPr>
          <w:rFonts w:ascii="Times New Roman" w:hAnsi="Times New Roman" w:cs="Times New Roman"/>
          <w:color w:val="000000" w:themeColor="text1"/>
          <w:sz w:val="20"/>
          <w:szCs w:val="20"/>
        </w:rPr>
        <w:t>Belo Horizonte/MG – 19 de abril de 2021.</w:t>
      </w:r>
    </w:p>
    <w:p w14:paraId="5A5753DA" w14:textId="77777777" w:rsidR="003D237D" w:rsidRPr="007A237F" w:rsidRDefault="003D237D" w:rsidP="003D237D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D237D" w:rsidRPr="007A237F" w14:paraId="10BC607A" w14:textId="77777777" w:rsidTr="2660DFCD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7A237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808080" w:themeColor="background1" w:themeShade="80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D237D" w:rsidRPr="007A237F" w14:paraId="690249E9" w14:textId="77777777" w:rsidTr="2660DFCD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D237D" w:rsidRPr="007A237F" w14:paraId="34065C95" w14:textId="77777777" w:rsidTr="2660DFCD">
        <w:trPr>
          <w:trHeight w:val="462"/>
          <w:jc w:val="center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3D237D" w:rsidRPr="007A237F" w14:paraId="4D685F8A" w14:textId="77777777" w:rsidTr="2660DFCD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3D237D" w:rsidRPr="007A237F" w14:paraId="4B9B792D" w14:textId="77777777" w:rsidTr="2660DFCD">
        <w:trPr>
          <w:trHeight w:val="462"/>
          <w:jc w:val="center"/>
        </w:trPr>
        <w:tc>
          <w:tcPr>
            <w:tcW w:w="3085" w:type="dxa"/>
            <w:vAlign w:val="center"/>
          </w:tcPr>
          <w:p w14:paraId="382614DD" w14:textId="386C4C91" w:rsidR="003D237D" w:rsidRPr="00B43513" w:rsidRDefault="00B43513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Camargo Ferreira</w:t>
            </w:r>
            <w:r w:rsidRPr="00B435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1418" w:type="dxa"/>
            <w:vAlign w:val="center"/>
          </w:tcPr>
          <w:p w14:paraId="27FB330F" w14:textId="69328EED" w:rsidR="003D237D" w:rsidRPr="00B43513" w:rsidRDefault="42663763" w:rsidP="2660DFCD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435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  <w:tc>
          <w:tcPr>
            <w:tcW w:w="1417" w:type="dxa"/>
            <w:vAlign w:val="center"/>
          </w:tcPr>
          <w:p w14:paraId="6AE298F1" w14:textId="284B54F5" w:rsidR="003D237D" w:rsidRPr="007A237F" w:rsidRDefault="00B43513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  <w:r w:rsidRPr="2660DF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ausente</w:t>
            </w:r>
          </w:p>
        </w:tc>
        <w:tc>
          <w:tcPr>
            <w:tcW w:w="1843" w:type="dxa"/>
            <w:vAlign w:val="center"/>
          </w:tcPr>
          <w:p w14:paraId="1212553B" w14:textId="6D06FC7D" w:rsidR="003D237D" w:rsidRPr="007A237F" w:rsidRDefault="00B43513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  <w:r w:rsidRPr="2660DF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ausente</w:t>
            </w:r>
          </w:p>
        </w:tc>
        <w:tc>
          <w:tcPr>
            <w:tcW w:w="2233" w:type="dxa"/>
            <w:vAlign w:val="center"/>
          </w:tcPr>
          <w:p w14:paraId="645C7FB0" w14:textId="1DC271CB" w:rsidR="003D237D" w:rsidRPr="007A237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3D237D" w:rsidRPr="007A237F" w14:paraId="487C4238" w14:textId="77777777" w:rsidTr="2660DFCD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B43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B43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B435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EB14055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9FA0AC7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3D237D" w:rsidRPr="007A237F" w14:paraId="6B7F5AE5" w14:textId="77777777" w:rsidTr="2660DFCD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5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7CBF3AF3" w14:textId="77777777" w:rsidR="003D237D" w:rsidRPr="00B43513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435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F458206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3D237D" w:rsidRPr="007A237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</w:tbl>
    <w:p w14:paraId="0FCEFDA1" w14:textId="77777777" w:rsidR="003D237D" w:rsidRPr="007A237F" w:rsidRDefault="003D237D" w:rsidP="003D237D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0C174D1" w14:textId="77777777" w:rsidR="001A547A" w:rsidRPr="00E83E35" w:rsidRDefault="001A547A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E83E35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E816" w14:textId="77777777" w:rsidR="00325FD6" w:rsidRDefault="00325FD6" w:rsidP="00342978">
      <w:pPr>
        <w:spacing w:after="0" w:line="240" w:lineRule="auto"/>
      </w:pPr>
      <w:r>
        <w:separator/>
      </w:r>
    </w:p>
  </w:endnote>
  <w:endnote w:type="continuationSeparator" w:id="0">
    <w:p w14:paraId="2FE8CD42" w14:textId="77777777" w:rsidR="00325FD6" w:rsidRDefault="00325FD6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50E9" w14:textId="77777777" w:rsidR="00325FD6" w:rsidRDefault="00325FD6" w:rsidP="00342978">
      <w:pPr>
        <w:spacing w:after="0" w:line="240" w:lineRule="auto"/>
      </w:pPr>
      <w:r>
        <w:separator/>
      </w:r>
    </w:p>
  </w:footnote>
  <w:footnote w:type="continuationSeparator" w:id="0">
    <w:p w14:paraId="294C910F" w14:textId="77777777" w:rsidR="00325FD6" w:rsidRDefault="00325FD6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FB4"/>
    <w:multiLevelType w:val="multilevel"/>
    <w:tmpl w:val="FF4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B123F"/>
    <w:rsid w:val="000C0911"/>
    <w:rsid w:val="000C6FE9"/>
    <w:rsid w:val="000E5724"/>
    <w:rsid w:val="0012040B"/>
    <w:rsid w:val="00162520"/>
    <w:rsid w:val="00167311"/>
    <w:rsid w:val="00174094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E1B2A"/>
    <w:rsid w:val="002113BE"/>
    <w:rsid w:val="00251FA2"/>
    <w:rsid w:val="00261BDA"/>
    <w:rsid w:val="002A1883"/>
    <w:rsid w:val="002B4600"/>
    <w:rsid w:val="002F6312"/>
    <w:rsid w:val="00312AC0"/>
    <w:rsid w:val="003170B5"/>
    <w:rsid w:val="00317B78"/>
    <w:rsid w:val="00320F3A"/>
    <w:rsid w:val="00325FD6"/>
    <w:rsid w:val="00340442"/>
    <w:rsid w:val="00342978"/>
    <w:rsid w:val="0036020F"/>
    <w:rsid w:val="00377C84"/>
    <w:rsid w:val="003820D9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E0442"/>
    <w:rsid w:val="00502B7D"/>
    <w:rsid w:val="005347B0"/>
    <w:rsid w:val="005352B3"/>
    <w:rsid w:val="005831A1"/>
    <w:rsid w:val="00584A75"/>
    <w:rsid w:val="00584C62"/>
    <w:rsid w:val="005A0B7D"/>
    <w:rsid w:val="005A5542"/>
    <w:rsid w:val="005C3317"/>
    <w:rsid w:val="005D4CC0"/>
    <w:rsid w:val="005E098D"/>
    <w:rsid w:val="00603CFB"/>
    <w:rsid w:val="00620CF7"/>
    <w:rsid w:val="00647509"/>
    <w:rsid w:val="00665B8E"/>
    <w:rsid w:val="00671AF8"/>
    <w:rsid w:val="00693AAB"/>
    <w:rsid w:val="006B6661"/>
    <w:rsid w:val="006D54A4"/>
    <w:rsid w:val="006D5DBE"/>
    <w:rsid w:val="006D6287"/>
    <w:rsid w:val="006E44C7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1183E"/>
    <w:rsid w:val="008651DB"/>
    <w:rsid w:val="008A5CB0"/>
    <w:rsid w:val="008B4563"/>
    <w:rsid w:val="008E53F7"/>
    <w:rsid w:val="008E7821"/>
    <w:rsid w:val="009049EC"/>
    <w:rsid w:val="00925FE3"/>
    <w:rsid w:val="0094127B"/>
    <w:rsid w:val="009576AB"/>
    <w:rsid w:val="0096109F"/>
    <w:rsid w:val="00964CB4"/>
    <w:rsid w:val="0097593A"/>
    <w:rsid w:val="009A6D8E"/>
    <w:rsid w:val="009B2506"/>
    <w:rsid w:val="009B3443"/>
    <w:rsid w:val="009C297D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43513"/>
    <w:rsid w:val="00B85E9B"/>
    <w:rsid w:val="00BF408E"/>
    <w:rsid w:val="00C13BDD"/>
    <w:rsid w:val="00C247BC"/>
    <w:rsid w:val="00C40495"/>
    <w:rsid w:val="00C561F1"/>
    <w:rsid w:val="00C9421A"/>
    <w:rsid w:val="00C97839"/>
    <w:rsid w:val="00CB3495"/>
    <w:rsid w:val="00CD5747"/>
    <w:rsid w:val="00CF0EE8"/>
    <w:rsid w:val="00CF3C30"/>
    <w:rsid w:val="00D07BA4"/>
    <w:rsid w:val="00D17EF2"/>
    <w:rsid w:val="00D62241"/>
    <w:rsid w:val="00D65781"/>
    <w:rsid w:val="00DA51D9"/>
    <w:rsid w:val="00E271B0"/>
    <w:rsid w:val="00E32766"/>
    <w:rsid w:val="00E54665"/>
    <w:rsid w:val="00E66588"/>
    <w:rsid w:val="00E825D8"/>
    <w:rsid w:val="00E83E35"/>
    <w:rsid w:val="00EB480E"/>
    <w:rsid w:val="00ED09DD"/>
    <w:rsid w:val="00EF0C51"/>
    <w:rsid w:val="00EF312D"/>
    <w:rsid w:val="00EF32FA"/>
    <w:rsid w:val="00F22496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15CF931"/>
    <w:rsid w:val="0250BC24"/>
    <w:rsid w:val="05CA64CC"/>
    <w:rsid w:val="0CE373D7"/>
    <w:rsid w:val="0FB695E3"/>
    <w:rsid w:val="17739BD4"/>
    <w:rsid w:val="18BCF915"/>
    <w:rsid w:val="196FF203"/>
    <w:rsid w:val="1E8DCB66"/>
    <w:rsid w:val="1EC7F52A"/>
    <w:rsid w:val="2660DFCD"/>
    <w:rsid w:val="272D95A3"/>
    <w:rsid w:val="27830203"/>
    <w:rsid w:val="27EAE3FE"/>
    <w:rsid w:val="2EF51642"/>
    <w:rsid w:val="31F61A04"/>
    <w:rsid w:val="325981B5"/>
    <w:rsid w:val="33E558F3"/>
    <w:rsid w:val="3D0224F4"/>
    <w:rsid w:val="3D7F4E5A"/>
    <w:rsid w:val="3FA83524"/>
    <w:rsid w:val="3FE7FFB1"/>
    <w:rsid w:val="42663763"/>
    <w:rsid w:val="45ACA316"/>
    <w:rsid w:val="49C2280F"/>
    <w:rsid w:val="4B1E985C"/>
    <w:rsid w:val="4C7907C7"/>
    <w:rsid w:val="5188B905"/>
    <w:rsid w:val="57577CB3"/>
    <w:rsid w:val="610FC78B"/>
    <w:rsid w:val="6A070DBD"/>
    <w:rsid w:val="6E07471E"/>
    <w:rsid w:val="731652EE"/>
    <w:rsid w:val="79B1DA8D"/>
    <w:rsid w:val="7F4931D2"/>
    <w:rsid w:val="7FC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Diogo Ubaldo Braga</cp:lastModifiedBy>
  <cp:revision>5</cp:revision>
  <cp:lastPrinted>2017-10-18T11:09:00Z</cp:lastPrinted>
  <dcterms:created xsi:type="dcterms:W3CDTF">2021-04-19T17:07:00Z</dcterms:created>
  <dcterms:modified xsi:type="dcterms:W3CDTF">2021-04-22T12:06:00Z</dcterms:modified>
</cp:coreProperties>
</file>