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932A" w14:textId="77777777" w:rsidR="00693AAB" w:rsidRPr="00B12EB5" w:rsidRDefault="00693AAB" w:rsidP="00AB765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63F2FE4" w14:textId="77777777" w:rsidR="001A547A" w:rsidRPr="00B12EB5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12E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3"/>
        <w:gridCol w:w="7789"/>
      </w:tblGrid>
      <w:tr w:rsidR="00B12EB5" w:rsidRPr="00B12EB5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B12EB5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E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470270E3" w:rsidR="001A547A" w:rsidRPr="00B12EB5" w:rsidRDefault="00B12EB5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1002010-2019</w:t>
            </w:r>
          </w:p>
        </w:tc>
      </w:tr>
      <w:tr w:rsidR="00B12EB5" w:rsidRPr="00B12EB5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B12EB5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E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B12EB5" w:rsidRDefault="00F16E90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B12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B12EB5" w:rsidRPr="00B12EB5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B12EB5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E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B12EB5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B12EB5" w:rsidRPr="00B12EB5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B12EB5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E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65B7E80D" w:rsidR="001A547A" w:rsidRPr="00B12EB5" w:rsidRDefault="007A237F" w:rsidP="00B12E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</w:t>
            </w:r>
            <w:r w:rsidR="00B12EB5" w:rsidRPr="00B12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B12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12EB5" w:rsidRPr="00B12EB5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</w:p>
        </w:tc>
      </w:tr>
      <w:tr w:rsidR="007A237F" w:rsidRPr="00B12EB5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B12EB5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B12EB5" w:rsidRPr="00B12EB5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368DABD2" w:rsidR="001A547A" w:rsidRPr="00B12EB5" w:rsidRDefault="001A547A" w:rsidP="00822C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E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B12E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B12E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B12E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Pr="00B12E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375479C2" w14:textId="77777777" w:rsidR="001A547A" w:rsidRPr="00B12EB5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ECFE8CF" w14:textId="77777777" w:rsidR="001A547A" w:rsidRPr="00B12EB5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2EB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B12EB5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B12EB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B12EB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B12EB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4923252A" w14:textId="77777777" w:rsidR="001A547A" w:rsidRPr="00B12EB5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559F89" w14:textId="77777777" w:rsidR="001A547A" w:rsidRPr="00B12EB5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2EB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B12EB5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D26F9BB" w14:textId="77777777" w:rsidR="001A547A" w:rsidRPr="00B12EB5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2EB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14:paraId="2B472BA3" w14:textId="77777777" w:rsidR="001A547A" w:rsidRPr="00B12EB5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F2B8500" w14:textId="67924DA2" w:rsidR="007A237F" w:rsidRPr="00B12EB5" w:rsidRDefault="001A547A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2EB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bookmarkStart w:id="0" w:name="_Hlk62550523"/>
      <w:r w:rsidR="00B12EB5" w:rsidRPr="00B12EB5">
        <w:rPr>
          <w:rFonts w:ascii="Times New Roman" w:hAnsi="Times New Roman" w:cs="Times New Roman"/>
          <w:color w:val="000000" w:themeColor="text1"/>
          <w:sz w:val="20"/>
          <w:szCs w:val="20"/>
        </w:rPr>
        <w:t>1002010</w:t>
      </w:r>
      <w:r w:rsidR="007A237F" w:rsidRPr="00B12EB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/20</w:t>
      </w:r>
      <w:bookmarkEnd w:id="0"/>
      <w:r w:rsidR="00B12EB5" w:rsidRPr="00B12EB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19</w:t>
      </w:r>
      <w:r w:rsidR="007A237F" w:rsidRPr="00B12EB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461E899" w14:textId="74055926" w:rsidR="001A547A" w:rsidRPr="00B12EB5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B25345D" w14:textId="77777777" w:rsidR="001A547A" w:rsidRPr="00B12EB5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D569425" w14:textId="77777777" w:rsidR="001A547A" w:rsidRPr="00B12EB5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12E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7D7E50C4" w14:textId="77777777" w:rsidR="001A547A" w:rsidRPr="00B12EB5" w:rsidRDefault="001A547A" w:rsidP="001A547A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2EB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acatamento da denúncia nos termos do parecer do relator;</w:t>
      </w:r>
    </w:p>
    <w:p w14:paraId="71ED5CD2" w14:textId="77777777" w:rsidR="001A547A" w:rsidRPr="00B12EB5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3A0EDA9A" w14:textId="77777777" w:rsidR="001A547A" w:rsidRPr="00B12EB5" w:rsidRDefault="0036020F" w:rsidP="001A547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B12EB5">
        <w:rPr>
          <w:rFonts w:ascii="Times New Roman" w:hAnsi="Times New Roman" w:cs="Times New Roman"/>
          <w:color w:val="000000" w:themeColor="text1"/>
          <w:sz w:val="20"/>
          <w:szCs w:val="20"/>
        </w:rPr>
        <w:t>Notificar a parte</w:t>
      </w:r>
      <w:r w:rsidR="001A547A" w:rsidRPr="00B12E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instauração do processo ético disciplinar nos termos do art. 23 da Resolução n° 143 do CAU/BR, intimando </w:t>
      </w:r>
      <w:r w:rsidR="00822CD4" w:rsidRPr="00B12EB5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1A547A" w:rsidRPr="00B12E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denunciad</w:t>
      </w:r>
      <w:r w:rsidR="00822CD4" w:rsidRPr="00B12EB5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1A547A" w:rsidRPr="00B12E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apresentar defesa</w:t>
      </w:r>
      <w:r w:rsidRPr="00B12E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um prazo de 30 (trinta) dias</w:t>
      </w:r>
      <w:r w:rsidR="001A547A" w:rsidRPr="00B12E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juntar todas as provas que entender pertinente. </w:t>
      </w:r>
    </w:p>
    <w:p w14:paraId="66E51897" w14:textId="77777777" w:rsidR="001A547A" w:rsidRPr="00B12EB5" w:rsidRDefault="001A547A" w:rsidP="001A547A">
      <w:pPr>
        <w:pStyle w:val="PargrafodaLista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pt-BR"/>
        </w:rPr>
      </w:pPr>
    </w:p>
    <w:p w14:paraId="5B084E24" w14:textId="3B25AFA3" w:rsidR="007A237F" w:rsidRPr="00B12EB5" w:rsidRDefault="007A237F" w:rsidP="007A237F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Hlk62550538"/>
      <w:r w:rsidRPr="00B12E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B12EB5" w:rsidRPr="00B12E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B12E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B12EB5" w:rsidRPr="00B12EB5">
        <w:rPr>
          <w:rFonts w:ascii="Times New Roman" w:hAnsi="Times New Roman" w:cs="Times New Roman"/>
          <w:color w:val="000000" w:themeColor="text1"/>
          <w:sz w:val="20"/>
          <w:szCs w:val="20"/>
        </w:rPr>
        <w:t>abril</w:t>
      </w:r>
      <w:r w:rsidRPr="00B12E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B12EB5" w:rsidRPr="00B12EB5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B12E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8AA9A89" w14:textId="77777777" w:rsidR="007A237F" w:rsidRPr="00B12EB5" w:rsidRDefault="007A237F" w:rsidP="007A237F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B12EB5" w:rsidRPr="00B12EB5" w14:paraId="74AAFE2F" w14:textId="77777777" w:rsidTr="00DF513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3F76357" w14:textId="77777777" w:rsidR="007A237F" w:rsidRPr="00B12EB5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B12EB5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B12EB5" w:rsidRPr="00B12EB5" w14:paraId="4181884E" w14:textId="77777777" w:rsidTr="00DF513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5EE63B65" w14:textId="77777777" w:rsidR="007A237F" w:rsidRPr="00B12EB5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E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B12EB5" w:rsidRPr="00B12EB5" w14:paraId="159D43D7" w14:textId="77777777" w:rsidTr="00DF513A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156E06B" w14:textId="77777777" w:rsidR="007A237F" w:rsidRPr="00B12EB5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E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CEC38AC" w14:textId="77777777" w:rsidR="007A237F" w:rsidRPr="00B12EB5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E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B12EB5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E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B12EB5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E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B12EB5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E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B12EB5" w:rsidRPr="00B12EB5" w14:paraId="2E0CD2AA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D405A09" w14:textId="77777777" w:rsidR="007A237F" w:rsidRPr="00B12EB5" w:rsidRDefault="007A237F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38CAD753" w14:textId="77777777" w:rsidR="007A237F" w:rsidRPr="00B12EB5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12E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B12EB5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B12EB5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B12EB5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B12EB5" w:rsidRPr="00B12EB5" w14:paraId="1F0CDE31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3CFA8924" w14:textId="6092A0DB" w:rsidR="007A237F" w:rsidRPr="00B12EB5" w:rsidRDefault="00124A8C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Fernanda Camargo Ferreira</w:t>
            </w:r>
          </w:p>
        </w:tc>
        <w:tc>
          <w:tcPr>
            <w:tcW w:w="1418" w:type="dxa"/>
            <w:vAlign w:val="center"/>
          </w:tcPr>
          <w:p w14:paraId="726C0B8F" w14:textId="77777777" w:rsidR="007A237F" w:rsidRPr="00B12EB5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12E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B12EB5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B12EB5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B12EB5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B12EB5" w:rsidRPr="00B12EB5" w14:paraId="1E3341A2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BB4D205" w14:textId="05AC6B71" w:rsidR="007A237F" w:rsidRPr="00124A8C" w:rsidRDefault="00124A8C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124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124A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124A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72E9E9F2" w14:textId="77777777" w:rsidR="007A237F" w:rsidRPr="00B12EB5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12E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2C0EAD8" w14:textId="77777777" w:rsidR="007A237F" w:rsidRPr="00B12EB5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B12EB5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77777777" w:rsidR="007A237F" w:rsidRPr="00B12EB5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B12EB5" w:rsidRPr="00B12EB5" w14:paraId="52FD22DB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2F69AC15" w14:textId="77777777" w:rsidR="007A237F" w:rsidRPr="00B12EB5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03FB7F5E" w14:textId="77777777" w:rsidR="007A237F" w:rsidRPr="00B12EB5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12E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251F58A" w14:textId="77777777" w:rsidR="007A237F" w:rsidRPr="00B12EB5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B12EB5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77777777" w:rsidR="007A237F" w:rsidRPr="00B12EB5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42EFA4F" w14:textId="77777777" w:rsidR="007A237F" w:rsidRPr="00B12EB5" w:rsidRDefault="007A237F" w:rsidP="007A237F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bookmarkEnd w:id="1"/>
    <w:p w14:paraId="5BC0C36E" w14:textId="77777777" w:rsidR="001A547A" w:rsidRPr="00B12EB5" w:rsidRDefault="001A547A" w:rsidP="007A237F">
      <w:pPr>
        <w:pStyle w:val="PargrafodaLista"/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sectPr w:rsidR="001A547A" w:rsidRPr="00B12EB5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1259" w14:textId="77777777" w:rsidR="001F690F" w:rsidRDefault="001F690F" w:rsidP="00342978">
      <w:pPr>
        <w:spacing w:after="0" w:line="240" w:lineRule="auto"/>
      </w:pPr>
      <w:r>
        <w:separator/>
      </w:r>
    </w:p>
  </w:endnote>
  <w:endnote w:type="continuationSeparator" w:id="0">
    <w:p w14:paraId="3BD49D48" w14:textId="77777777" w:rsidR="001F690F" w:rsidRDefault="001F690F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F910" w14:textId="77777777" w:rsidR="001F690F" w:rsidRDefault="001F690F" w:rsidP="00342978">
      <w:pPr>
        <w:spacing w:after="0" w:line="240" w:lineRule="auto"/>
      </w:pPr>
      <w:r>
        <w:separator/>
      </w:r>
    </w:p>
  </w:footnote>
  <w:footnote w:type="continuationSeparator" w:id="0">
    <w:p w14:paraId="482C81C5" w14:textId="77777777" w:rsidR="001F690F" w:rsidRDefault="001F690F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0D9"/>
    <w:rsid w:val="000047AD"/>
    <w:rsid w:val="00012308"/>
    <w:rsid w:val="00054D11"/>
    <w:rsid w:val="0007740D"/>
    <w:rsid w:val="000C0911"/>
    <w:rsid w:val="000C6FE9"/>
    <w:rsid w:val="0012040B"/>
    <w:rsid w:val="00124A8C"/>
    <w:rsid w:val="00162520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1E1B2A"/>
    <w:rsid w:val="001F690F"/>
    <w:rsid w:val="002113BE"/>
    <w:rsid w:val="00221166"/>
    <w:rsid w:val="00251FA2"/>
    <w:rsid w:val="00276A7E"/>
    <w:rsid w:val="002A1883"/>
    <w:rsid w:val="002B4600"/>
    <w:rsid w:val="002E015C"/>
    <w:rsid w:val="002F6312"/>
    <w:rsid w:val="003170B5"/>
    <w:rsid w:val="00317B78"/>
    <w:rsid w:val="00320F3A"/>
    <w:rsid w:val="00342978"/>
    <w:rsid w:val="0036020F"/>
    <w:rsid w:val="00377C84"/>
    <w:rsid w:val="003820D9"/>
    <w:rsid w:val="003B2FFA"/>
    <w:rsid w:val="003C178F"/>
    <w:rsid w:val="003F5CBE"/>
    <w:rsid w:val="003F742A"/>
    <w:rsid w:val="0043356F"/>
    <w:rsid w:val="0044618F"/>
    <w:rsid w:val="004817EB"/>
    <w:rsid w:val="0048482C"/>
    <w:rsid w:val="00487941"/>
    <w:rsid w:val="00493929"/>
    <w:rsid w:val="004A1B27"/>
    <w:rsid w:val="004A62AB"/>
    <w:rsid w:val="004E0442"/>
    <w:rsid w:val="00502B7D"/>
    <w:rsid w:val="00515B2E"/>
    <w:rsid w:val="005347B0"/>
    <w:rsid w:val="00584A75"/>
    <w:rsid w:val="00584C62"/>
    <w:rsid w:val="005A0B7D"/>
    <w:rsid w:val="005A5542"/>
    <w:rsid w:val="005B7566"/>
    <w:rsid w:val="005C3317"/>
    <w:rsid w:val="005D4CC0"/>
    <w:rsid w:val="005F484F"/>
    <w:rsid w:val="00603CFB"/>
    <w:rsid w:val="00665B8E"/>
    <w:rsid w:val="00671AF8"/>
    <w:rsid w:val="00693AAB"/>
    <w:rsid w:val="006B6661"/>
    <w:rsid w:val="006D54A4"/>
    <w:rsid w:val="006D5DBE"/>
    <w:rsid w:val="006E5641"/>
    <w:rsid w:val="00703DA8"/>
    <w:rsid w:val="00730DAA"/>
    <w:rsid w:val="00731EFA"/>
    <w:rsid w:val="00732586"/>
    <w:rsid w:val="00751EE1"/>
    <w:rsid w:val="0075780B"/>
    <w:rsid w:val="007912AC"/>
    <w:rsid w:val="007A237F"/>
    <w:rsid w:val="007B033F"/>
    <w:rsid w:val="007C2F60"/>
    <w:rsid w:val="007E092E"/>
    <w:rsid w:val="007F2A8C"/>
    <w:rsid w:val="00822CD4"/>
    <w:rsid w:val="00833F78"/>
    <w:rsid w:val="008651DB"/>
    <w:rsid w:val="008A5CB0"/>
    <w:rsid w:val="008B4563"/>
    <w:rsid w:val="009049EC"/>
    <w:rsid w:val="00925FE3"/>
    <w:rsid w:val="009576AB"/>
    <w:rsid w:val="0096109F"/>
    <w:rsid w:val="00964CB4"/>
    <w:rsid w:val="0097593A"/>
    <w:rsid w:val="009A6D8E"/>
    <w:rsid w:val="009C297D"/>
    <w:rsid w:val="009D2CA4"/>
    <w:rsid w:val="009F0640"/>
    <w:rsid w:val="00A172A5"/>
    <w:rsid w:val="00A278E9"/>
    <w:rsid w:val="00A408AB"/>
    <w:rsid w:val="00A45332"/>
    <w:rsid w:val="00A72CE4"/>
    <w:rsid w:val="00A778D8"/>
    <w:rsid w:val="00A94B5F"/>
    <w:rsid w:val="00AB1958"/>
    <w:rsid w:val="00AB7659"/>
    <w:rsid w:val="00AC6DDA"/>
    <w:rsid w:val="00AD22BB"/>
    <w:rsid w:val="00B12EB5"/>
    <w:rsid w:val="00B45082"/>
    <w:rsid w:val="00B66EC5"/>
    <w:rsid w:val="00B85E9B"/>
    <w:rsid w:val="00BF408E"/>
    <w:rsid w:val="00C13BDD"/>
    <w:rsid w:val="00C247BC"/>
    <w:rsid w:val="00C47808"/>
    <w:rsid w:val="00C561F1"/>
    <w:rsid w:val="00C9421A"/>
    <w:rsid w:val="00C97839"/>
    <w:rsid w:val="00CB3495"/>
    <w:rsid w:val="00D0661F"/>
    <w:rsid w:val="00D07BA4"/>
    <w:rsid w:val="00D17EF2"/>
    <w:rsid w:val="00D62241"/>
    <w:rsid w:val="00D65781"/>
    <w:rsid w:val="00DC4834"/>
    <w:rsid w:val="00DE4E75"/>
    <w:rsid w:val="00E271B0"/>
    <w:rsid w:val="00E32766"/>
    <w:rsid w:val="00E54665"/>
    <w:rsid w:val="00E62A21"/>
    <w:rsid w:val="00E66588"/>
    <w:rsid w:val="00E825D8"/>
    <w:rsid w:val="00EB480E"/>
    <w:rsid w:val="00EF312D"/>
    <w:rsid w:val="00EF32FA"/>
    <w:rsid w:val="00F16E90"/>
    <w:rsid w:val="00F22FF8"/>
    <w:rsid w:val="00F241F6"/>
    <w:rsid w:val="00F421AF"/>
    <w:rsid w:val="00F719A9"/>
    <w:rsid w:val="00F77FDD"/>
    <w:rsid w:val="00F91241"/>
    <w:rsid w:val="00FA7123"/>
    <w:rsid w:val="00FB367B"/>
    <w:rsid w:val="00FD4018"/>
    <w:rsid w:val="00FE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Diogo Ubaldo Braga</cp:lastModifiedBy>
  <cp:revision>45</cp:revision>
  <cp:lastPrinted>2020-01-21T13:50:00Z</cp:lastPrinted>
  <dcterms:created xsi:type="dcterms:W3CDTF">2016-08-22T12:17:00Z</dcterms:created>
  <dcterms:modified xsi:type="dcterms:W3CDTF">2021-04-20T18:47:00Z</dcterms:modified>
</cp:coreProperties>
</file>