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77777777" w:rsidR="00113C52" w:rsidRPr="009A3311" w:rsidRDefault="00113C52" w:rsidP="00873EC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873EC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73EC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77777777" w:rsidR="00113C52" w:rsidRPr="009A3311" w:rsidRDefault="00873ECD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24/03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56ECA9AA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5035B48D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0B2824D6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F168EF6" w:rsidR="00113C52" w:rsidRPr="009A3311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F62E4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7777777" w:rsidR="00113C52" w:rsidRPr="009A3311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FE23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09h0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1E19D9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0BA8A7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54BB7A81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37578AE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478397A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0C55FAB2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008DEDEB" w14:textId="77777777"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3D040F6" w14:textId="77777777"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0758F21D" w14:textId="77777777"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14:paraId="587529EC" w14:textId="77777777" w:rsidR="00F75934" w:rsidRPr="00F75934" w:rsidRDefault="00F75934" w:rsidP="00F75934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1D61ED3" w14:textId="77777777"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14:paraId="2E694132" w14:textId="77777777" w:rsidR="00FE2383" w:rsidRPr="0023532D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16F6EC04" w14:textId="3C3ED75B" w:rsidR="00FE2383" w:rsidRPr="00F62E45" w:rsidRDefault="00F62E45" w:rsidP="00ED383F">
      <w:pPr>
        <w:numPr>
          <w:ilvl w:val="1"/>
          <w:numId w:val="2"/>
        </w:numPr>
        <w:ind w:left="1134"/>
        <w:rPr>
          <w:rFonts w:ascii="Arial" w:hAnsi="Arial" w:cs="Arial"/>
          <w:sz w:val="20"/>
          <w:szCs w:val="20"/>
          <w:lang w:val="pt-BR"/>
        </w:rPr>
      </w:pPr>
      <w:bookmarkStart w:id="0" w:name="_Hlk37670742"/>
      <w:r w:rsidRPr="00F62E45">
        <w:rPr>
          <w:rFonts w:ascii="Arial" w:hAnsi="Arial" w:cs="Arial"/>
          <w:sz w:val="20"/>
          <w:szCs w:val="20"/>
          <w:lang w:val="pt-BR"/>
        </w:rPr>
        <w:t>Edital de Chamamento Público de Patrocínio na modalidade Athis.</w:t>
      </w:r>
      <w:bookmarkEnd w:id="0"/>
    </w:p>
    <w:p w14:paraId="505A04C7" w14:textId="77777777" w:rsidR="00873ECD" w:rsidRDefault="00873ECD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2876344A" w14:textId="77777777" w:rsidR="00C7446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14:paraId="59C0C73C" w14:textId="77777777"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3A82628" w14:textId="77777777" w:rsidR="007F7F3C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14:paraId="74CCB2CE" w14:textId="77777777"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E0C9" w14:textId="77777777" w:rsidR="00ED383F" w:rsidRDefault="00ED383F" w:rsidP="007E22C9">
      <w:r>
        <w:separator/>
      </w:r>
    </w:p>
  </w:endnote>
  <w:endnote w:type="continuationSeparator" w:id="0">
    <w:p w14:paraId="2DD314CC" w14:textId="77777777" w:rsidR="00ED383F" w:rsidRDefault="00ED383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36E4F33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08F7" w14:textId="77777777" w:rsidR="00ED383F" w:rsidRDefault="00ED383F" w:rsidP="007E22C9">
      <w:r>
        <w:separator/>
      </w:r>
    </w:p>
  </w:footnote>
  <w:footnote w:type="continuationSeparator" w:id="0">
    <w:p w14:paraId="0D2BE587" w14:textId="77777777" w:rsidR="00ED383F" w:rsidRDefault="00ED383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6CF3373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42D1"/>
    <w:rsid w:val="001763FF"/>
    <w:rsid w:val="001811CC"/>
    <w:rsid w:val="0018191D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7A8"/>
    <w:rsid w:val="00951F85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0CDD"/>
    <w:rsid w:val="00BB14B5"/>
    <w:rsid w:val="00BB5369"/>
    <w:rsid w:val="00BB6498"/>
    <w:rsid w:val="00BC0830"/>
    <w:rsid w:val="00BC1105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83F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2E45"/>
    <w:rsid w:val="00F646F4"/>
    <w:rsid w:val="00F6514E"/>
    <w:rsid w:val="00F65B8A"/>
    <w:rsid w:val="00F6772B"/>
    <w:rsid w:val="00F679A0"/>
    <w:rsid w:val="00F67C6A"/>
    <w:rsid w:val="00F732D5"/>
    <w:rsid w:val="00F73F36"/>
    <w:rsid w:val="00F74E6E"/>
    <w:rsid w:val="00F75934"/>
    <w:rsid w:val="00F75B6B"/>
    <w:rsid w:val="00F762B6"/>
    <w:rsid w:val="00F76DF5"/>
    <w:rsid w:val="00F77753"/>
    <w:rsid w:val="00F77BB7"/>
    <w:rsid w:val="00F832B2"/>
    <w:rsid w:val="00F84CC5"/>
    <w:rsid w:val="00F854F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361-0F4C-404E-9D73-054F730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2020-05-04T19:11:00Z</dcterms:created>
  <dcterms:modified xsi:type="dcterms:W3CDTF">2020-05-04T19:11:00Z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