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C" w:rsidRPr="00265D0B" w:rsidRDefault="00134813" w:rsidP="000F7A0C">
      <w:pPr>
        <w:spacing w:after="60"/>
        <w:ind w:left="4248"/>
        <w:jc w:val="both"/>
        <w:rPr>
          <w:rFonts w:ascii="Arial Narrow" w:hAnsi="Arial Narrow" w:cs="Arial"/>
          <w:sz w:val="24"/>
          <w:szCs w:val="24"/>
        </w:rPr>
      </w:pPr>
      <w:r w:rsidRPr="00265D0B">
        <w:rPr>
          <w:rFonts w:ascii="Arial Narrow" w:hAnsi="Arial Narrow" w:cs="Arial"/>
          <w:sz w:val="24"/>
          <w:szCs w:val="24"/>
        </w:rPr>
        <w:t xml:space="preserve">Ata da </w:t>
      </w:r>
      <w:r w:rsidR="00890C01" w:rsidRPr="00265D0B">
        <w:rPr>
          <w:rFonts w:ascii="Arial Narrow" w:hAnsi="Arial Narrow" w:cs="Arial"/>
          <w:sz w:val="24"/>
          <w:szCs w:val="24"/>
        </w:rPr>
        <w:t>Reunião Ordinária nº 04</w:t>
      </w:r>
      <w:r w:rsidRPr="00265D0B">
        <w:rPr>
          <w:rFonts w:ascii="Arial Narrow" w:hAnsi="Arial Narrow" w:cs="Arial"/>
          <w:sz w:val="24"/>
          <w:szCs w:val="24"/>
        </w:rPr>
        <w:t xml:space="preserve">/2015, do </w:t>
      </w:r>
      <w:r w:rsidR="000F7A0C" w:rsidRPr="00265D0B">
        <w:rPr>
          <w:rFonts w:ascii="Arial Narrow" w:hAnsi="Arial Narrow" w:cs="Arial"/>
          <w:sz w:val="24"/>
          <w:szCs w:val="24"/>
        </w:rPr>
        <w:t>Col</w:t>
      </w:r>
      <w:r w:rsidR="0063582E" w:rsidRPr="00265D0B">
        <w:rPr>
          <w:rFonts w:ascii="Arial Narrow" w:hAnsi="Arial Narrow" w:cs="Arial"/>
          <w:sz w:val="24"/>
          <w:szCs w:val="24"/>
        </w:rPr>
        <w:t xml:space="preserve">egiado Permanente </w:t>
      </w:r>
      <w:r w:rsidR="000F7A0C" w:rsidRPr="00265D0B">
        <w:rPr>
          <w:rFonts w:ascii="Arial Narrow" w:hAnsi="Arial Narrow" w:cs="Arial"/>
          <w:sz w:val="24"/>
          <w:szCs w:val="24"/>
        </w:rPr>
        <w:t>de Entidades</w:t>
      </w:r>
      <w:r w:rsidR="0063582E" w:rsidRPr="00265D0B">
        <w:rPr>
          <w:rFonts w:ascii="Arial Narrow" w:hAnsi="Arial Narrow" w:cs="Arial"/>
          <w:sz w:val="24"/>
          <w:szCs w:val="24"/>
        </w:rPr>
        <w:t xml:space="preserve"> de Arquitetura e Urbanismo no CAU/MG</w:t>
      </w:r>
      <w:r w:rsidRPr="00265D0B">
        <w:rPr>
          <w:rFonts w:ascii="Arial Narrow" w:hAnsi="Arial Narrow" w:cs="Arial"/>
          <w:sz w:val="24"/>
          <w:szCs w:val="24"/>
        </w:rPr>
        <w:t>, realizada em</w:t>
      </w:r>
      <w:r w:rsidR="00017DCB" w:rsidRPr="00265D0B">
        <w:rPr>
          <w:rFonts w:ascii="Arial Narrow" w:hAnsi="Arial Narrow" w:cs="Arial"/>
          <w:sz w:val="24"/>
          <w:szCs w:val="24"/>
        </w:rPr>
        <w:t xml:space="preserve"> 1</w:t>
      </w:r>
      <w:r w:rsidR="00890C01" w:rsidRPr="00265D0B">
        <w:rPr>
          <w:rFonts w:ascii="Arial Narrow" w:hAnsi="Arial Narrow" w:cs="Arial"/>
          <w:sz w:val="24"/>
          <w:szCs w:val="24"/>
        </w:rPr>
        <w:t>5</w:t>
      </w:r>
      <w:r w:rsidR="00017DCB" w:rsidRPr="00265D0B">
        <w:rPr>
          <w:rFonts w:ascii="Arial Narrow" w:hAnsi="Arial Narrow" w:cs="Arial"/>
          <w:sz w:val="24"/>
          <w:szCs w:val="24"/>
        </w:rPr>
        <w:t xml:space="preserve"> de </w:t>
      </w:r>
      <w:r w:rsidR="00890C01" w:rsidRPr="00265D0B">
        <w:rPr>
          <w:rFonts w:ascii="Arial Narrow" w:hAnsi="Arial Narrow" w:cs="Arial"/>
          <w:sz w:val="24"/>
          <w:szCs w:val="24"/>
        </w:rPr>
        <w:t>junho</w:t>
      </w:r>
      <w:r w:rsidRPr="00265D0B">
        <w:rPr>
          <w:rFonts w:ascii="Arial Narrow" w:hAnsi="Arial Narrow" w:cs="Arial"/>
          <w:sz w:val="24"/>
          <w:szCs w:val="24"/>
        </w:rPr>
        <w:t xml:space="preserve"> de 2015, nas instalações do </w:t>
      </w:r>
      <w:r w:rsidR="000F7A0C" w:rsidRPr="00265D0B">
        <w:rPr>
          <w:rFonts w:ascii="Arial Narrow" w:hAnsi="Arial Narrow" w:cs="Arial"/>
          <w:sz w:val="24"/>
          <w:szCs w:val="24"/>
        </w:rPr>
        <w:t xml:space="preserve">CAU/MG, </w:t>
      </w:r>
      <w:r w:rsidR="00441F2C" w:rsidRPr="00265D0B">
        <w:rPr>
          <w:rFonts w:ascii="Arial Narrow" w:hAnsi="Arial Narrow" w:cs="Arial"/>
          <w:sz w:val="24"/>
          <w:szCs w:val="24"/>
        </w:rPr>
        <w:t xml:space="preserve">na </w:t>
      </w:r>
      <w:r w:rsidR="000F7A0C" w:rsidRPr="00265D0B">
        <w:rPr>
          <w:rFonts w:ascii="Arial Narrow" w:hAnsi="Arial Narrow" w:cs="Arial"/>
          <w:sz w:val="24"/>
          <w:szCs w:val="24"/>
        </w:rPr>
        <w:t>Rua Paraíba, nº 966</w:t>
      </w:r>
      <w:r w:rsidRPr="00265D0B">
        <w:rPr>
          <w:rFonts w:ascii="Arial Narrow" w:hAnsi="Arial Narrow" w:cs="Arial"/>
          <w:sz w:val="24"/>
          <w:szCs w:val="24"/>
        </w:rPr>
        <w:t xml:space="preserve">, </w:t>
      </w:r>
      <w:r w:rsidR="00441F2C" w:rsidRPr="00265D0B">
        <w:rPr>
          <w:rFonts w:ascii="Arial Narrow" w:hAnsi="Arial Narrow" w:cs="Arial"/>
          <w:sz w:val="24"/>
          <w:szCs w:val="24"/>
        </w:rPr>
        <w:t xml:space="preserve">12º andar, Bairro </w:t>
      </w:r>
      <w:r w:rsidRPr="00265D0B">
        <w:rPr>
          <w:rFonts w:ascii="Arial Narrow" w:hAnsi="Arial Narrow" w:cs="Arial"/>
          <w:sz w:val="24"/>
          <w:szCs w:val="24"/>
        </w:rPr>
        <w:t>Funcionários, em Belo Horizonte</w:t>
      </w:r>
      <w:r w:rsidR="00441F2C" w:rsidRPr="00265D0B">
        <w:rPr>
          <w:rFonts w:ascii="Arial Narrow" w:hAnsi="Arial Narrow" w:cs="Arial"/>
          <w:sz w:val="24"/>
          <w:szCs w:val="24"/>
        </w:rPr>
        <w:t>/MG.</w:t>
      </w:r>
    </w:p>
    <w:p w:rsidR="00441F2C" w:rsidRPr="00265D0B" w:rsidRDefault="00BE755C" w:rsidP="00441F2C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Às </w:t>
      </w:r>
      <w:r w:rsidR="00890C01" w:rsidRPr="00265D0B">
        <w:rPr>
          <w:rFonts w:ascii="Arial Narrow" w:hAnsi="Arial Narrow"/>
          <w:sz w:val="24"/>
          <w:szCs w:val="24"/>
        </w:rPr>
        <w:t>dezesseis</w:t>
      </w:r>
      <w:r w:rsidRPr="00265D0B">
        <w:rPr>
          <w:rFonts w:ascii="Arial Narrow" w:hAnsi="Arial Narrow"/>
          <w:sz w:val="24"/>
          <w:szCs w:val="24"/>
        </w:rPr>
        <w:t xml:space="preserve"> horas</w:t>
      </w:r>
      <w:r w:rsidR="001F0D7E" w:rsidRPr="00265D0B">
        <w:rPr>
          <w:rFonts w:ascii="Arial Narrow" w:hAnsi="Arial Narrow"/>
          <w:sz w:val="24"/>
          <w:szCs w:val="24"/>
        </w:rPr>
        <w:t xml:space="preserve"> e </w:t>
      </w:r>
      <w:r w:rsidR="00890C01" w:rsidRPr="00265D0B">
        <w:rPr>
          <w:rFonts w:ascii="Arial Narrow" w:hAnsi="Arial Narrow"/>
          <w:sz w:val="24"/>
          <w:szCs w:val="24"/>
        </w:rPr>
        <w:t>quinze</w:t>
      </w:r>
      <w:r w:rsidR="001F0D7E" w:rsidRPr="00265D0B">
        <w:rPr>
          <w:rFonts w:ascii="Arial Narrow" w:hAnsi="Arial Narrow"/>
          <w:sz w:val="24"/>
          <w:szCs w:val="24"/>
        </w:rPr>
        <w:t xml:space="preserve"> minutos</w:t>
      </w:r>
      <w:r w:rsidRPr="00265D0B">
        <w:rPr>
          <w:rFonts w:ascii="Arial Narrow" w:hAnsi="Arial Narrow"/>
          <w:sz w:val="24"/>
          <w:szCs w:val="24"/>
        </w:rPr>
        <w:t xml:space="preserve"> do dia </w:t>
      </w:r>
      <w:r w:rsidR="00890C01" w:rsidRPr="00265D0B">
        <w:rPr>
          <w:rFonts w:ascii="Arial Narrow" w:hAnsi="Arial Narrow"/>
          <w:sz w:val="24"/>
          <w:szCs w:val="24"/>
        </w:rPr>
        <w:t>quinze</w:t>
      </w:r>
      <w:r w:rsidRPr="00265D0B">
        <w:rPr>
          <w:rFonts w:ascii="Arial Narrow" w:hAnsi="Arial Narrow"/>
          <w:sz w:val="24"/>
          <w:szCs w:val="24"/>
        </w:rPr>
        <w:t xml:space="preserve"> de </w:t>
      </w:r>
      <w:r w:rsidR="00890C01" w:rsidRPr="00265D0B">
        <w:rPr>
          <w:rFonts w:ascii="Arial Narrow" w:hAnsi="Arial Narrow"/>
          <w:sz w:val="24"/>
          <w:szCs w:val="24"/>
        </w:rPr>
        <w:t>junho</w:t>
      </w:r>
      <w:r w:rsidRPr="00265D0B">
        <w:rPr>
          <w:rFonts w:ascii="Arial Narrow" w:hAnsi="Arial Narrow"/>
          <w:sz w:val="24"/>
          <w:szCs w:val="24"/>
        </w:rPr>
        <w:t xml:space="preserve"> de dois mil e quinze, nas instalações </w:t>
      </w:r>
      <w:r w:rsidR="001F0D7E" w:rsidRPr="00265D0B">
        <w:rPr>
          <w:rFonts w:ascii="Arial Narrow" w:hAnsi="Arial Narrow" w:cs="Arial"/>
          <w:sz w:val="24"/>
          <w:szCs w:val="24"/>
        </w:rPr>
        <w:t xml:space="preserve">do CAU/MG, </w:t>
      </w:r>
      <w:r w:rsidRPr="00265D0B">
        <w:rPr>
          <w:rFonts w:ascii="Arial Narrow" w:hAnsi="Arial Narrow"/>
          <w:sz w:val="24"/>
          <w:szCs w:val="24"/>
        </w:rPr>
        <w:t xml:space="preserve">reuniu-se o </w:t>
      </w:r>
      <w:r w:rsidR="001F0D7E" w:rsidRPr="00265D0B">
        <w:rPr>
          <w:rFonts w:ascii="Arial Narrow" w:hAnsi="Arial Narrow"/>
          <w:sz w:val="24"/>
          <w:szCs w:val="24"/>
        </w:rPr>
        <w:t>Colegiado Permanente de Entidades dos Arquitetos e Urbanistas no CAU/MG</w:t>
      </w:r>
      <w:r w:rsidRPr="00265D0B">
        <w:rPr>
          <w:rFonts w:ascii="Arial Narrow" w:hAnsi="Arial Narrow"/>
          <w:sz w:val="24"/>
          <w:szCs w:val="24"/>
        </w:rPr>
        <w:t xml:space="preserve"> em sua </w:t>
      </w:r>
      <w:r w:rsidR="001F0D7E" w:rsidRPr="00265D0B">
        <w:rPr>
          <w:rFonts w:ascii="Arial Narrow" w:hAnsi="Arial Narrow"/>
          <w:sz w:val="24"/>
          <w:szCs w:val="24"/>
        </w:rPr>
        <w:t>Reunião Ordinária nº 00</w:t>
      </w:r>
      <w:r w:rsidR="00890C01" w:rsidRPr="00265D0B">
        <w:rPr>
          <w:rFonts w:ascii="Arial Narrow" w:hAnsi="Arial Narrow"/>
          <w:sz w:val="24"/>
          <w:szCs w:val="24"/>
        </w:rPr>
        <w:t>4</w:t>
      </w:r>
      <w:r w:rsidR="001F0D7E" w:rsidRPr="00265D0B">
        <w:rPr>
          <w:rFonts w:ascii="Arial Narrow" w:hAnsi="Arial Narrow"/>
          <w:sz w:val="24"/>
          <w:szCs w:val="24"/>
        </w:rPr>
        <w:t>/</w:t>
      </w:r>
      <w:r w:rsidRPr="00265D0B">
        <w:rPr>
          <w:rFonts w:ascii="Arial Narrow" w:hAnsi="Arial Narrow"/>
          <w:sz w:val="24"/>
          <w:szCs w:val="24"/>
        </w:rPr>
        <w:t xml:space="preserve">2015. </w:t>
      </w:r>
      <w:r w:rsidRPr="00265D0B">
        <w:rPr>
          <w:rFonts w:ascii="Arial Narrow" w:hAnsi="Arial Narrow"/>
          <w:b/>
          <w:sz w:val="24"/>
          <w:szCs w:val="24"/>
        </w:rPr>
        <w:t xml:space="preserve">Presentes </w:t>
      </w:r>
      <w:r w:rsidR="00441F2C" w:rsidRPr="00265D0B">
        <w:rPr>
          <w:rFonts w:ascii="Arial Narrow" w:hAnsi="Arial Narrow"/>
          <w:b/>
          <w:sz w:val="24"/>
          <w:szCs w:val="24"/>
        </w:rPr>
        <w:t>os Arquitetos e Urbanistas:</w:t>
      </w:r>
      <w:r w:rsidR="00A14333" w:rsidRPr="00265D0B">
        <w:rPr>
          <w:rFonts w:ascii="Arial Narrow" w:hAnsi="Arial Narrow"/>
          <w:sz w:val="24"/>
          <w:szCs w:val="24"/>
        </w:rPr>
        <w:t xml:space="preserve"> Presidente do Conselho de Arquitetura e Urbanismo de Minas Gerais </w:t>
      </w:r>
      <w:r w:rsidR="00A60B5E" w:rsidRPr="00265D0B">
        <w:rPr>
          <w:rFonts w:ascii="Arial Narrow" w:hAnsi="Arial Narrow"/>
          <w:sz w:val="24"/>
          <w:szCs w:val="24"/>
        </w:rPr>
        <w:t xml:space="preserve">- </w:t>
      </w:r>
      <w:r w:rsidR="00A14333" w:rsidRPr="00265D0B">
        <w:rPr>
          <w:rFonts w:ascii="Arial Narrow" w:hAnsi="Arial Narrow"/>
          <w:sz w:val="24"/>
          <w:szCs w:val="24"/>
        </w:rPr>
        <w:t xml:space="preserve">CAU/MG </w:t>
      </w:r>
      <w:r w:rsidR="00A14333" w:rsidRPr="00265D0B">
        <w:rPr>
          <w:rFonts w:ascii="Arial Narrow" w:hAnsi="Arial Narrow"/>
          <w:b/>
          <w:sz w:val="24"/>
          <w:szCs w:val="24"/>
        </w:rPr>
        <w:t>Vera Maria N. Carneiro M. de Ara</w:t>
      </w:r>
      <w:r w:rsidR="00A60B5E" w:rsidRPr="00265D0B">
        <w:rPr>
          <w:rFonts w:ascii="Arial Narrow" w:hAnsi="Arial Narrow"/>
          <w:b/>
          <w:sz w:val="24"/>
          <w:szCs w:val="24"/>
        </w:rPr>
        <w:t>újo</w:t>
      </w:r>
      <w:r w:rsidR="00A60B5E" w:rsidRPr="00265D0B">
        <w:rPr>
          <w:rFonts w:ascii="Arial Narrow" w:hAnsi="Arial Narrow"/>
          <w:sz w:val="24"/>
          <w:szCs w:val="24"/>
        </w:rPr>
        <w:t xml:space="preserve">, Coordenador da Comissão de Ensino e Formação do CAU/MG </w:t>
      </w:r>
      <w:r w:rsidR="00A60B5E" w:rsidRPr="00265D0B">
        <w:rPr>
          <w:rFonts w:ascii="Arial Narrow" w:hAnsi="Arial Narrow"/>
          <w:b/>
          <w:sz w:val="24"/>
          <w:szCs w:val="24"/>
        </w:rPr>
        <w:t>Mauro Santoro Campello</w:t>
      </w:r>
      <w:r w:rsidR="00A60B5E" w:rsidRPr="00265D0B">
        <w:rPr>
          <w:rFonts w:ascii="Arial Narrow" w:hAnsi="Arial Narrow"/>
          <w:sz w:val="24"/>
          <w:szCs w:val="24"/>
        </w:rPr>
        <w:t xml:space="preserve">, Coordenadora da Comissão de Exercício Profissional do CAU/MG </w:t>
      </w:r>
      <w:r w:rsidR="00A60B5E" w:rsidRPr="00265D0B">
        <w:rPr>
          <w:rFonts w:ascii="Arial Narrow" w:hAnsi="Arial Narrow"/>
          <w:b/>
          <w:sz w:val="24"/>
          <w:szCs w:val="24"/>
        </w:rPr>
        <w:t>Rose Meire Romano</w:t>
      </w:r>
      <w:r w:rsidR="00A60B5E" w:rsidRPr="00265D0B">
        <w:rPr>
          <w:rFonts w:ascii="Arial Narrow" w:hAnsi="Arial Narrow"/>
          <w:sz w:val="24"/>
          <w:szCs w:val="24"/>
        </w:rPr>
        <w:t xml:space="preserve">, </w:t>
      </w:r>
      <w:r w:rsidR="00AF3843" w:rsidRPr="00265D0B">
        <w:rPr>
          <w:rFonts w:ascii="Arial Narrow" w:hAnsi="Arial Narrow"/>
          <w:sz w:val="24"/>
          <w:szCs w:val="24"/>
        </w:rPr>
        <w:t>I</w:t>
      </w:r>
      <w:r w:rsidR="00A60B5E" w:rsidRPr="00265D0B">
        <w:rPr>
          <w:rFonts w:ascii="Arial Narrow" w:hAnsi="Arial Narrow"/>
          <w:sz w:val="24"/>
          <w:szCs w:val="24"/>
        </w:rPr>
        <w:t xml:space="preserve">nstituto de Arquitetos do Brasil – Departamento Minas Gerais (IAB/MG) </w:t>
      </w:r>
      <w:r w:rsidR="00F6345F" w:rsidRPr="00265D0B">
        <w:rPr>
          <w:rFonts w:ascii="Arial Narrow" w:hAnsi="Arial Narrow"/>
          <w:b/>
          <w:sz w:val="24"/>
          <w:szCs w:val="24"/>
        </w:rPr>
        <w:t xml:space="preserve">Maria Auxiliadora Afonso Alvarenga </w:t>
      </w:r>
      <w:r w:rsidR="00F6345F" w:rsidRPr="00265D0B">
        <w:rPr>
          <w:rFonts w:ascii="Arial Narrow" w:hAnsi="Arial Narrow"/>
          <w:sz w:val="24"/>
          <w:szCs w:val="24"/>
        </w:rPr>
        <w:t>como representante suplente</w:t>
      </w:r>
      <w:r w:rsidR="00A60B5E" w:rsidRPr="00265D0B">
        <w:rPr>
          <w:rFonts w:ascii="Arial Narrow" w:hAnsi="Arial Narrow"/>
          <w:sz w:val="24"/>
          <w:szCs w:val="24"/>
        </w:rPr>
        <w:t xml:space="preserve">, Sindicato dos Arquitetos e Urbanistas do Estado de Minas Gerais (SINARQ) </w:t>
      </w:r>
      <w:r w:rsidR="00A60B5E" w:rsidRPr="00265D0B">
        <w:rPr>
          <w:rFonts w:ascii="Arial Narrow" w:hAnsi="Arial Narrow"/>
          <w:b/>
          <w:sz w:val="24"/>
          <w:szCs w:val="24"/>
        </w:rPr>
        <w:t>Eduardo Fajardo Soares</w:t>
      </w:r>
      <w:r w:rsidR="00A60B5E" w:rsidRPr="00265D0B">
        <w:rPr>
          <w:rFonts w:ascii="Arial Narrow" w:hAnsi="Arial Narrow"/>
          <w:sz w:val="24"/>
          <w:szCs w:val="24"/>
        </w:rPr>
        <w:t xml:space="preserve">, Associação Brasileira de Ensino de Arquitetura e Urbanismo (ABEA) </w:t>
      </w:r>
      <w:r w:rsidR="00A60B5E" w:rsidRPr="00265D0B">
        <w:rPr>
          <w:rFonts w:ascii="Arial Narrow" w:hAnsi="Arial Narrow"/>
          <w:b/>
          <w:sz w:val="24"/>
          <w:szCs w:val="24"/>
        </w:rPr>
        <w:t>Andréa Lúcia Vilella Arruda</w:t>
      </w:r>
      <w:r w:rsidR="00A60B5E" w:rsidRPr="00265D0B">
        <w:rPr>
          <w:rFonts w:ascii="Arial Narrow" w:hAnsi="Arial Narrow"/>
          <w:sz w:val="24"/>
          <w:szCs w:val="24"/>
        </w:rPr>
        <w:t xml:space="preserve">, </w:t>
      </w:r>
      <w:r w:rsidR="00FB6F7A" w:rsidRPr="00265D0B">
        <w:rPr>
          <w:rFonts w:ascii="Arial Narrow" w:hAnsi="Arial Narrow"/>
          <w:sz w:val="24"/>
          <w:szCs w:val="24"/>
        </w:rPr>
        <w:t>Associação Brasileira de Arquitetos e Paisagistas</w:t>
      </w:r>
      <w:r w:rsidR="000645AC" w:rsidRPr="00265D0B">
        <w:rPr>
          <w:rFonts w:ascii="Arial Narrow" w:hAnsi="Arial Narrow"/>
          <w:sz w:val="24"/>
          <w:szCs w:val="24"/>
        </w:rPr>
        <w:t xml:space="preserve"> </w:t>
      </w:r>
      <w:r w:rsidR="00FB6F7A" w:rsidRPr="00265D0B">
        <w:rPr>
          <w:rFonts w:ascii="Arial Narrow" w:hAnsi="Arial Narrow"/>
          <w:sz w:val="24"/>
          <w:szCs w:val="24"/>
        </w:rPr>
        <w:t xml:space="preserve">- Núcleo Minas Gerais (ABAP) </w:t>
      </w:r>
      <w:r w:rsidR="00F6345F" w:rsidRPr="00265D0B">
        <w:rPr>
          <w:rFonts w:ascii="Arial Narrow" w:hAnsi="Arial Narrow"/>
          <w:b/>
          <w:sz w:val="24"/>
          <w:szCs w:val="24"/>
        </w:rPr>
        <w:t>Alceu Brito Correa Filho</w:t>
      </w:r>
      <w:r w:rsidR="00F6345F" w:rsidRPr="00265D0B">
        <w:rPr>
          <w:rFonts w:ascii="Arial Narrow" w:hAnsi="Arial Narrow" w:cs="Arial"/>
          <w:sz w:val="24"/>
          <w:szCs w:val="24"/>
        </w:rPr>
        <w:t xml:space="preserve"> </w:t>
      </w:r>
      <w:r w:rsidR="00F6345F" w:rsidRPr="00265D0B">
        <w:rPr>
          <w:rFonts w:ascii="Arial Narrow" w:hAnsi="Arial Narrow"/>
          <w:sz w:val="24"/>
          <w:szCs w:val="24"/>
        </w:rPr>
        <w:t>como representante suplente</w:t>
      </w:r>
      <w:r w:rsidR="00AF3843" w:rsidRPr="00265D0B">
        <w:rPr>
          <w:rFonts w:ascii="Arial Narrow" w:hAnsi="Arial Narrow"/>
          <w:sz w:val="24"/>
          <w:szCs w:val="24"/>
        </w:rPr>
        <w:t>,</w:t>
      </w:r>
      <w:r w:rsidR="00FB6F7A" w:rsidRPr="00265D0B">
        <w:rPr>
          <w:rFonts w:ascii="Arial Narrow" w:hAnsi="Arial Narrow"/>
          <w:sz w:val="24"/>
          <w:szCs w:val="24"/>
        </w:rPr>
        <w:t xml:space="preserve"> Grupo de </w:t>
      </w:r>
      <w:r w:rsidR="00AF3843" w:rsidRPr="00265D0B">
        <w:rPr>
          <w:rFonts w:ascii="Arial Narrow" w:hAnsi="Arial Narrow"/>
          <w:sz w:val="24"/>
          <w:szCs w:val="24"/>
        </w:rPr>
        <w:t>E</w:t>
      </w:r>
      <w:r w:rsidR="00FB6F7A" w:rsidRPr="00265D0B">
        <w:rPr>
          <w:rFonts w:ascii="Arial Narrow" w:hAnsi="Arial Narrow"/>
          <w:sz w:val="24"/>
          <w:szCs w:val="24"/>
        </w:rPr>
        <w:t>mpresas Mineiras de Arquitetura e Urbanismo</w:t>
      </w:r>
      <w:r w:rsidR="004B4877" w:rsidRPr="00265D0B">
        <w:rPr>
          <w:rFonts w:ascii="Arial Narrow" w:hAnsi="Arial Narrow"/>
          <w:sz w:val="24"/>
          <w:szCs w:val="24"/>
        </w:rPr>
        <w:t xml:space="preserve"> (GEMARQ/</w:t>
      </w:r>
      <w:proofErr w:type="gramStart"/>
      <w:r w:rsidR="004B4877" w:rsidRPr="00265D0B">
        <w:rPr>
          <w:rFonts w:ascii="Arial Narrow" w:hAnsi="Arial Narrow"/>
          <w:sz w:val="24"/>
          <w:szCs w:val="24"/>
        </w:rPr>
        <w:t>A</w:t>
      </w:r>
      <w:r w:rsidR="009737BD" w:rsidRPr="00265D0B">
        <w:rPr>
          <w:rFonts w:ascii="Arial Narrow" w:hAnsi="Arial Narrow"/>
          <w:sz w:val="24"/>
          <w:szCs w:val="24"/>
        </w:rPr>
        <w:t>s</w:t>
      </w:r>
      <w:r w:rsidR="004B4877" w:rsidRPr="00265D0B">
        <w:rPr>
          <w:rFonts w:ascii="Arial Narrow" w:hAnsi="Arial Narrow"/>
          <w:sz w:val="24"/>
          <w:szCs w:val="24"/>
        </w:rPr>
        <w:t>BEA</w:t>
      </w:r>
      <w:proofErr w:type="gramEnd"/>
      <w:r w:rsidR="004B4877" w:rsidRPr="00265D0B">
        <w:rPr>
          <w:rFonts w:ascii="Arial Narrow" w:hAnsi="Arial Narrow"/>
          <w:sz w:val="24"/>
          <w:szCs w:val="24"/>
        </w:rPr>
        <w:t xml:space="preserve">) </w:t>
      </w:r>
      <w:r w:rsidR="004B4877" w:rsidRPr="00265D0B">
        <w:rPr>
          <w:rFonts w:ascii="Arial Narrow" w:hAnsi="Arial Narrow"/>
          <w:b/>
          <w:sz w:val="24"/>
          <w:szCs w:val="24"/>
        </w:rPr>
        <w:t>Joel Campolina</w:t>
      </w:r>
      <w:r w:rsidR="00AF3843" w:rsidRPr="00265D0B">
        <w:rPr>
          <w:rFonts w:ascii="Arial Narrow" w:hAnsi="Arial Narrow"/>
          <w:sz w:val="24"/>
          <w:szCs w:val="24"/>
        </w:rPr>
        <w:t xml:space="preserve"> e o</w:t>
      </w:r>
      <w:r w:rsidR="004B4877" w:rsidRPr="00265D0B">
        <w:rPr>
          <w:rFonts w:ascii="Arial Narrow" w:hAnsi="Arial Narrow"/>
          <w:sz w:val="24"/>
          <w:szCs w:val="24"/>
        </w:rPr>
        <w:t xml:space="preserve"> Sindicato da Arquitetura e da Engenharia (SINAENCO/MG) </w:t>
      </w:r>
      <w:r w:rsidR="004B4877" w:rsidRPr="00265D0B">
        <w:rPr>
          <w:rFonts w:ascii="Arial Narrow" w:hAnsi="Arial Narrow"/>
          <w:b/>
          <w:sz w:val="24"/>
          <w:szCs w:val="24"/>
        </w:rPr>
        <w:t>Luiz Felipe de Farias</w:t>
      </w:r>
      <w:r w:rsidR="004B4877" w:rsidRPr="00265D0B">
        <w:rPr>
          <w:rFonts w:ascii="Arial Narrow" w:hAnsi="Arial Narrow"/>
          <w:sz w:val="24"/>
          <w:szCs w:val="24"/>
        </w:rPr>
        <w:t xml:space="preserve">. Como </w:t>
      </w:r>
      <w:r w:rsidR="004B4877" w:rsidRPr="00265D0B">
        <w:rPr>
          <w:rFonts w:ascii="Arial Narrow" w:hAnsi="Arial Narrow"/>
          <w:b/>
          <w:sz w:val="24"/>
          <w:szCs w:val="24"/>
        </w:rPr>
        <w:t>convidado</w:t>
      </w:r>
      <w:r w:rsidR="00890C01" w:rsidRPr="00265D0B">
        <w:rPr>
          <w:rFonts w:ascii="Arial Narrow" w:hAnsi="Arial Narrow"/>
          <w:b/>
          <w:sz w:val="24"/>
          <w:szCs w:val="24"/>
        </w:rPr>
        <w:t>s</w:t>
      </w:r>
      <w:r w:rsidR="00036965" w:rsidRPr="00265D0B">
        <w:rPr>
          <w:rFonts w:ascii="Arial Narrow" w:hAnsi="Arial Narrow"/>
          <w:sz w:val="24"/>
          <w:szCs w:val="24"/>
        </w:rPr>
        <w:t xml:space="preserve"> a Conselheira</w:t>
      </w:r>
      <w:r w:rsidR="00890C01" w:rsidRPr="00265D0B">
        <w:rPr>
          <w:rFonts w:ascii="Arial Narrow" w:hAnsi="Arial Narrow"/>
          <w:sz w:val="24"/>
          <w:szCs w:val="24"/>
        </w:rPr>
        <w:t xml:space="preserve"> Letícia </w:t>
      </w:r>
      <w:r w:rsidR="00036965" w:rsidRPr="00265D0B">
        <w:rPr>
          <w:rFonts w:ascii="Arial Narrow" w:hAnsi="Arial Narrow"/>
          <w:sz w:val="24"/>
          <w:szCs w:val="24"/>
        </w:rPr>
        <w:t xml:space="preserve">Soares de </w:t>
      </w:r>
      <w:r w:rsidR="00890C01" w:rsidRPr="00265D0B">
        <w:rPr>
          <w:rFonts w:ascii="Arial Narrow" w:hAnsi="Arial Narrow"/>
          <w:sz w:val="24"/>
          <w:szCs w:val="24"/>
        </w:rPr>
        <w:t>Miranda</w:t>
      </w:r>
      <w:r w:rsidR="00036965" w:rsidRPr="00265D0B">
        <w:rPr>
          <w:rFonts w:ascii="Arial Narrow" w:hAnsi="Arial Narrow"/>
          <w:b/>
          <w:sz w:val="24"/>
          <w:szCs w:val="24"/>
        </w:rPr>
        <w:t xml:space="preserve">, </w:t>
      </w:r>
      <w:r w:rsidR="00036965" w:rsidRPr="00265D0B">
        <w:rPr>
          <w:rFonts w:ascii="Arial Narrow" w:hAnsi="Arial Narrow"/>
          <w:sz w:val="24"/>
          <w:szCs w:val="24"/>
        </w:rPr>
        <w:t>o Gerente Geral</w:t>
      </w:r>
      <w:r w:rsidR="00890C01" w:rsidRPr="00265D0B">
        <w:rPr>
          <w:rFonts w:ascii="Arial Narrow" w:hAnsi="Arial Narrow"/>
          <w:sz w:val="24"/>
          <w:szCs w:val="24"/>
        </w:rPr>
        <w:t xml:space="preserve"> Pedro Schultz</w:t>
      </w:r>
      <w:r w:rsidR="00036965" w:rsidRPr="00265D0B">
        <w:rPr>
          <w:rFonts w:ascii="Arial Narrow" w:hAnsi="Arial Narrow"/>
          <w:sz w:val="24"/>
          <w:szCs w:val="24"/>
        </w:rPr>
        <w:t xml:space="preserve"> Fonseca Baptista e a Gerente Técnica Fernanda leite Lopes do CAU/MG.</w:t>
      </w:r>
      <w:r w:rsidR="00B7689C" w:rsidRPr="00265D0B">
        <w:rPr>
          <w:rFonts w:ascii="Arial Narrow" w:hAnsi="Arial Narrow"/>
          <w:sz w:val="24"/>
          <w:szCs w:val="24"/>
        </w:rPr>
        <w:t xml:space="preserve"> </w:t>
      </w:r>
      <w:r w:rsidR="001E32D2" w:rsidRPr="00265D0B">
        <w:rPr>
          <w:rFonts w:ascii="Arial Narrow" w:hAnsi="Arial Narrow"/>
          <w:b/>
          <w:sz w:val="24"/>
          <w:szCs w:val="24"/>
        </w:rPr>
        <w:t>1</w:t>
      </w:r>
      <w:r w:rsidR="008A240F" w:rsidRPr="00265D0B">
        <w:rPr>
          <w:rFonts w:ascii="Arial Narrow" w:hAnsi="Arial Narrow"/>
          <w:b/>
          <w:sz w:val="24"/>
          <w:szCs w:val="24"/>
        </w:rPr>
        <w:t xml:space="preserve"> - VERIFICAÇÃO DO QUÓRUM</w:t>
      </w:r>
      <w:r w:rsidR="008A240F" w:rsidRPr="00265D0B">
        <w:rPr>
          <w:rFonts w:ascii="Arial Narrow" w:hAnsi="Arial Narrow"/>
          <w:sz w:val="24"/>
          <w:szCs w:val="24"/>
        </w:rPr>
        <w:t>: Após verificação do quórum, a Presidente abriu a sessão.</w:t>
      </w:r>
      <w:r w:rsidR="00204EBF" w:rsidRPr="00265D0B">
        <w:rPr>
          <w:rFonts w:ascii="Arial Narrow" w:hAnsi="Arial Narrow"/>
          <w:sz w:val="24"/>
          <w:szCs w:val="24"/>
        </w:rPr>
        <w:t xml:space="preserve"> </w:t>
      </w:r>
      <w:r w:rsidR="001E32D2" w:rsidRPr="00265D0B">
        <w:rPr>
          <w:rFonts w:ascii="Arial Narrow" w:hAnsi="Arial Narrow"/>
          <w:b/>
          <w:sz w:val="24"/>
          <w:szCs w:val="24"/>
        </w:rPr>
        <w:t>2</w:t>
      </w:r>
      <w:r w:rsidR="008A240F" w:rsidRPr="00265D0B">
        <w:rPr>
          <w:rFonts w:ascii="Arial Narrow" w:hAnsi="Arial Narrow"/>
          <w:b/>
          <w:sz w:val="24"/>
          <w:szCs w:val="24"/>
        </w:rPr>
        <w:t>– PRIORIZAÇÃO ITENS DE PAUTA:</w:t>
      </w:r>
      <w:r w:rsidR="00D30334" w:rsidRPr="00265D0B">
        <w:rPr>
          <w:rFonts w:ascii="Arial Narrow" w:hAnsi="Arial Narrow"/>
          <w:sz w:val="24"/>
          <w:szCs w:val="24"/>
        </w:rPr>
        <w:t xml:space="preserve"> </w:t>
      </w:r>
      <w:r w:rsidR="00A60A60" w:rsidRPr="00265D0B">
        <w:rPr>
          <w:rFonts w:ascii="Arial Narrow" w:hAnsi="Arial Narrow"/>
          <w:sz w:val="24"/>
          <w:szCs w:val="24"/>
        </w:rPr>
        <w:t>deliber</w:t>
      </w:r>
      <w:r w:rsidR="00204EBF" w:rsidRPr="00265D0B">
        <w:rPr>
          <w:rFonts w:ascii="Arial Narrow" w:hAnsi="Arial Narrow"/>
          <w:sz w:val="24"/>
          <w:szCs w:val="24"/>
        </w:rPr>
        <w:t xml:space="preserve">ado </w:t>
      </w:r>
      <w:r w:rsidR="00A60A60" w:rsidRPr="00265D0B">
        <w:rPr>
          <w:rFonts w:ascii="Arial Narrow" w:hAnsi="Arial Narrow"/>
          <w:sz w:val="24"/>
          <w:szCs w:val="24"/>
        </w:rPr>
        <w:t xml:space="preserve">pelo </w:t>
      </w:r>
      <w:r w:rsidR="00F6345F" w:rsidRPr="00265D0B">
        <w:rPr>
          <w:rFonts w:ascii="Arial Narrow" w:hAnsi="Arial Narrow"/>
          <w:sz w:val="24"/>
          <w:szCs w:val="24"/>
        </w:rPr>
        <w:t>segui</w:t>
      </w:r>
      <w:r w:rsidR="00A60A60" w:rsidRPr="00265D0B">
        <w:rPr>
          <w:rFonts w:ascii="Arial Narrow" w:hAnsi="Arial Narrow"/>
          <w:sz w:val="24"/>
          <w:szCs w:val="24"/>
        </w:rPr>
        <w:t>mento d</w:t>
      </w:r>
      <w:r w:rsidR="00F6345F" w:rsidRPr="00265D0B">
        <w:rPr>
          <w:rFonts w:ascii="Arial Narrow" w:hAnsi="Arial Narrow"/>
          <w:sz w:val="24"/>
          <w:szCs w:val="24"/>
        </w:rPr>
        <w:t>os itens</w:t>
      </w:r>
      <w:r w:rsidR="00DF13B9" w:rsidRPr="00265D0B">
        <w:rPr>
          <w:rFonts w:ascii="Arial Narrow" w:hAnsi="Arial Narrow"/>
          <w:sz w:val="24"/>
          <w:szCs w:val="24"/>
        </w:rPr>
        <w:t>.</w:t>
      </w:r>
      <w:r w:rsidR="00B7689C" w:rsidRPr="00265D0B">
        <w:rPr>
          <w:rFonts w:ascii="Arial Narrow" w:hAnsi="Arial Narrow"/>
          <w:sz w:val="24"/>
          <w:szCs w:val="24"/>
        </w:rPr>
        <w:t xml:space="preserve"> </w:t>
      </w:r>
      <w:r w:rsidR="001E32D2" w:rsidRPr="00265D0B">
        <w:rPr>
          <w:rFonts w:ascii="Arial Narrow" w:hAnsi="Arial Narrow"/>
          <w:b/>
          <w:sz w:val="24"/>
          <w:szCs w:val="24"/>
        </w:rPr>
        <w:t>3</w:t>
      </w:r>
      <w:r w:rsidR="00FF0761" w:rsidRPr="00265D0B">
        <w:rPr>
          <w:rFonts w:ascii="Arial Narrow" w:hAnsi="Arial Narrow"/>
          <w:b/>
          <w:sz w:val="24"/>
          <w:szCs w:val="24"/>
        </w:rPr>
        <w:t xml:space="preserve"> – </w:t>
      </w:r>
      <w:r w:rsidR="008B481B" w:rsidRPr="00265D0B">
        <w:rPr>
          <w:rFonts w:ascii="Arial Narrow" w:hAnsi="Arial Narrow"/>
          <w:b/>
          <w:sz w:val="24"/>
          <w:szCs w:val="24"/>
        </w:rPr>
        <w:t>COMUN</w:t>
      </w:r>
      <w:r w:rsidR="001E32D2" w:rsidRPr="00265D0B">
        <w:rPr>
          <w:rFonts w:ascii="Arial Narrow" w:hAnsi="Arial Narrow"/>
          <w:b/>
          <w:sz w:val="24"/>
          <w:szCs w:val="24"/>
        </w:rPr>
        <w:t>I</w:t>
      </w:r>
      <w:r w:rsidR="008B481B" w:rsidRPr="00265D0B">
        <w:rPr>
          <w:rFonts w:ascii="Arial Narrow" w:hAnsi="Arial Narrow"/>
          <w:b/>
          <w:sz w:val="24"/>
          <w:szCs w:val="24"/>
        </w:rPr>
        <w:t>C</w:t>
      </w:r>
      <w:r w:rsidR="001E32D2" w:rsidRPr="00265D0B">
        <w:rPr>
          <w:rFonts w:ascii="Arial Narrow" w:hAnsi="Arial Narrow"/>
          <w:b/>
          <w:sz w:val="24"/>
          <w:szCs w:val="24"/>
        </w:rPr>
        <w:t>ADOS DAS ENTIDADES</w:t>
      </w:r>
      <w:r w:rsidR="00FF0761" w:rsidRPr="00265D0B">
        <w:rPr>
          <w:rFonts w:ascii="Arial Narrow" w:hAnsi="Arial Narrow"/>
          <w:b/>
          <w:sz w:val="24"/>
          <w:szCs w:val="24"/>
        </w:rPr>
        <w:t>:</w:t>
      </w:r>
      <w:r w:rsidR="00FF0761" w:rsidRPr="00265D0B">
        <w:rPr>
          <w:rFonts w:ascii="Arial Narrow" w:hAnsi="Arial Narrow"/>
          <w:sz w:val="24"/>
          <w:szCs w:val="24"/>
        </w:rPr>
        <w:t xml:space="preserve"> </w:t>
      </w:r>
      <w:r w:rsidR="00F91792" w:rsidRPr="00265D0B">
        <w:rPr>
          <w:rFonts w:ascii="Arial Narrow" w:hAnsi="Arial Narrow"/>
          <w:b/>
          <w:sz w:val="24"/>
          <w:szCs w:val="24"/>
        </w:rPr>
        <w:t>Andréa Lúcia Vilella Arruda</w:t>
      </w:r>
      <w:r w:rsidR="00F91792" w:rsidRPr="00265D0B">
        <w:rPr>
          <w:rFonts w:ascii="Arial Narrow" w:hAnsi="Arial Narrow"/>
          <w:sz w:val="24"/>
          <w:szCs w:val="24"/>
        </w:rPr>
        <w:t xml:space="preserve"> </w:t>
      </w:r>
      <w:r w:rsidR="00FF0761" w:rsidRPr="00265D0B">
        <w:rPr>
          <w:rFonts w:ascii="Arial Narrow" w:hAnsi="Arial Narrow"/>
          <w:sz w:val="24"/>
          <w:szCs w:val="24"/>
        </w:rPr>
        <w:t>disse que</w:t>
      </w:r>
      <w:r w:rsidR="009047A1" w:rsidRPr="00265D0B">
        <w:rPr>
          <w:rFonts w:ascii="Arial Narrow" w:hAnsi="Arial Narrow"/>
          <w:sz w:val="24"/>
          <w:szCs w:val="24"/>
        </w:rPr>
        <w:t xml:space="preserve"> a ABEA </w:t>
      </w:r>
      <w:r w:rsidR="00F91792" w:rsidRPr="00265D0B">
        <w:rPr>
          <w:rFonts w:ascii="Arial Narrow" w:hAnsi="Arial Narrow"/>
          <w:sz w:val="24"/>
          <w:szCs w:val="24"/>
        </w:rPr>
        <w:t>irá ministrar no M</w:t>
      </w:r>
      <w:r w:rsidR="00265D0B">
        <w:rPr>
          <w:rFonts w:ascii="Arial Narrow" w:hAnsi="Arial Narrow"/>
          <w:sz w:val="24"/>
          <w:szCs w:val="24"/>
        </w:rPr>
        <w:t>INASCON</w:t>
      </w:r>
      <w:r w:rsidR="00F91792" w:rsidRPr="00265D0B">
        <w:rPr>
          <w:rFonts w:ascii="Arial Narrow" w:hAnsi="Arial Narrow"/>
          <w:sz w:val="24"/>
          <w:szCs w:val="24"/>
        </w:rPr>
        <w:t xml:space="preserve"> u</w:t>
      </w:r>
      <w:r w:rsidR="009047A1" w:rsidRPr="00265D0B">
        <w:rPr>
          <w:rFonts w:ascii="Arial Narrow" w:hAnsi="Arial Narrow"/>
          <w:sz w:val="24"/>
          <w:szCs w:val="24"/>
        </w:rPr>
        <w:t>m</w:t>
      </w:r>
      <w:r w:rsidR="00F91792" w:rsidRPr="00265D0B">
        <w:rPr>
          <w:rFonts w:ascii="Arial Narrow" w:hAnsi="Arial Narrow"/>
          <w:sz w:val="24"/>
          <w:szCs w:val="24"/>
        </w:rPr>
        <w:t>a</w:t>
      </w:r>
      <w:r w:rsidR="009047A1" w:rsidRPr="00265D0B">
        <w:rPr>
          <w:rFonts w:ascii="Arial Narrow" w:hAnsi="Arial Narrow"/>
          <w:sz w:val="24"/>
          <w:szCs w:val="24"/>
        </w:rPr>
        <w:t xml:space="preserve"> palestra</w:t>
      </w:r>
      <w:r w:rsidR="00F91792" w:rsidRPr="00265D0B">
        <w:rPr>
          <w:rFonts w:ascii="Arial Narrow" w:hAnsi="Arial Narrow"/>
          <w:sz w:val="24"/>
          <w:szCs w:val="24"/>
        </w:rPr>
        <w:t xml:space="preserve"> sobre Ensino, Arquitetura e U</w:t>
      </w:r>
      <w:r w:rsidR="009047A1" w:rsidRPr="00265D0B">
        <w:rPr>
          <w:rFonts w:ascii="Arial Narrow" w:hAnsi="Arial Narrow"/>
          <w:sz w:val="24"/>
          <w:szCs w:val="24"/>
        </w:rPr>
        <w:t xml:space="preserve">rbanismo. Reforçou </w:t>
      </w:r>
      <w:r w:rsidR="00F91792" w:rsidRPr="00265D0B">
        <w:rPr>
          <w:rFonts w:ascii="Arial Narrow" w:hAnsi="Arial Narrow"/>
          <w:sz w:val="24"/>
          <w:szCs w:val="24"/>
        </w:rPr>
        <w:t>sobre o Congresso N</w:t>
      </w:r>
      <w:r w:rsidR="009047A1" w:rsidRPr="00265D0B">
        <w:rPr>
          <w:rFonts w:ascii="Arial Narrow" w:hAnsi="Arial Narrow"/>
          <w:sz w:val="24"/>
          <w:szCs w:val="24"/>
        </w:rPr>
        <w:t>acional de Ensino</w:t>
      </w:r>
      <w:r w:rsidR="00F91792" w:rsidRPr="00265D0B">
        <w:rPr>
          <w:rFonts w:ascii="Arial Narrow" w:hAnsi="Arial Narrow"/>
          <w:sz w:val="24"/>
          <w:szCs w:val="24"/>
        </w:rPr>
        <w:t xml:space="preserve"> do</w:t>
      </w:r>
      <w:r w:rsidR="009047A1" w:rsidRPr="00265D0B">
        <w:rPr>
          <w:rFonts w:ascii="Arial Narrow" w:hAnsi="Arial Narrow"/>
          <w:sz w:val="24"/>
          <w:szCs w:val="24"/>
        </w:rPr>
        <w:t xml:space="preserve"> </w:t>
      </w:r>
      <w:r w:rsidR="00F91792" w:rsidRPr="00265D0B">
        <w:rPr>
          <w:rFonts w:ascii="Arial Narrow" w:hAnsi="Arial Narrow"/>
          <w:sz w:val="24"/>
          <w:szCs w:val="24"/>
        </w:rPr>
        <w:t xml:space="preserve">CONABEA, </w:t>
      </w:r>
      <w:r w:rsidR="009047A1" w:rsidRPr="00265D0B">
        <w:rPr>
          <w:rFonts w:ascii="Arial Narrow" w:hAnsi="Arial Narrow"/>
          <w:sz w:val="24"/>
          <w:szCs w:val="24"/>
        </w:rPr>
        <w:t>a ser realizado em setembro</w:t>
      </w:r>
      <w:r w:rsidR="00F91792" w:rsidRPr="00265D0B">
        <w:rPr>
          <w:rFonts w:ascii="Arial Narrow" w:hAnsi="Arial Narrow"/>
          <w:sz w:val="24"/>
          <w:szCs w:val="24"/>
        </w:rPr>
        <w:t>,</w:t>
      </w:r>
      <w:r w:rsidR="009047A1" w:rsidRPr="00265D0B">
        <w:rPr>
          <w:rFonts w:ascii="Arial Narrow" w:hAnsi="Arial Narrow"/>
          <w:sz w:val="24"/>
          <w:szCs w:val="24"/>
        </w:rPr>
        <w:t xml:space="preserve"> na pauta </w:t>
      </w:r>
      <w:r w:rsidR="00F91792" w:rsidRPr="00265D0B">
        <w:rPr>
          <w:rFonts w:ascii="Arial Narrow" w:hAnsi="Arial Narrow"/>
          <w:sz w:val="24"/>
          <w:szCs w:val="24"/>
        </w:rPr>
        <w:t>consta</w:t>
      </w:r>
      <w:r w:rsidR="009047A1" w:rsidRPr="00265D0B">
        <w:rPr>
          <w:rFonts w:ascii="Arial Narrow" w:hAnsi="Arial Narrow"/>
          <w:sz w:val="24"/>
          <w:szCs w:val="24"/>
        </w:rPr>
        <w:t xml:space="preserve"> o ENSEA</w:t>
      </w:r>
      <w:r w:rsidR="00F91792" w:rsidRPr="00265D0B">
        <w:rPr>
          <w:rFonts w:ascii="Arial Narrow" w:hAnsi="Arial Narrow"/>
          <w:sz w:val="24"/>
          <w:szCs w:val="24"/>
        </w:rPr>
        <w:t>,</w:t>
      </w:r>
      <w:r w:rsidR="009047A1" w:rsidRPr="00265D0B">
        <w:rPr>
          <w:rFonts w:ascii="Arial Narrow" w:hAnsi="Arial Narrow"/>
          <w:sz w:val="24"/>
          <w:szCs w:val="24"/>
        </w:rPr>
        <w:t xml:space="preserve"> que</w:t>
      </w:r>
      <w:r w:rsidR="00F91792" w:rsidRPr="00265D0B">
        <w:rPr>
          <w:rFonts w:ascii="Arial Narrow" w:hAnsi="Arial Narrow"/>
          <w:sz w:val="24"/>
          <w:szCs w:val="24"/>
        </w:rPr>
        <w:t xml:space="preserve"> também será realizado</w:t>
      </w:r>
      <w:r w:rsidR="009047A1" w:rsidRPr="00265D0B">
        <w:rPr>
          <w:rFonts w:ascii="Arial Narrow" w:hAnsi="Arial Narrow"/>
          <w:sz w:val="24"/>
          <w:szCs w:val="24"/>
        </w:rPr>
        <w:t xml:space="preserve"> em 2016. </w:t>
      </w:r>
      <w:r w:rsidR="001E32D2" w:rsidRPr="00265D0B">
        <w:rPr>
          <w:rFonts w:ascii="Arial Narrow" w:hAnsi="Arial Narrow"/>
          <w:b/>
          <w:sz w:val="24"/>
          <w:szCs w:val="24"/>
        </w:rPr>
        <w:t>4 – COMUNI</w:t>
      </w:r>
      <w:r w:rsidR="008B481B" w:rsidRPr="00265D0B">
        <w:rPr>
          <w:rFonts w:ascii="Arial Narrow" w:hAnsi="Arial Narrow"/>
          <w:b/>
          <w:sz w:val="24"/>
          <w:szCs w:val="24"/>
        </w:rPr>
        <w:t>C</w:t>
      </w:r>
      <w:r w:rsidR="001E32D2" w:rsidRPr="00265D0B">
        <w:rPr>
          <w:rFonts w:ascii="Arial Narrow" w:hAnsi="Arial Narrow"/>
          <w:b/>
          <w:sz w:val="24"/>
          <w:szCs w:val="24"/>
        </w:rPr>
        <w:t>ADOS DO CAU/MG:</w:t>
      </w:r>
      <w:r w:rsidR="00B7689C" w:rsidRPr="00265D0B">
        <w:rPr>
          <w:rFonts w:ascii="Arial Narrow" w:hAnsi="Arial Narrow"/>
          <w:b/>
          <w:sz w:val="24"/>
          <w:szCs w:val="24"/>
        </w:rPr>
        <w:t xml:space="preserve"> 4</w:t>
      </w:r>
      <w:r w:rsidR="001E32D2" w:rsidRPr="00265D0B">
        <w:rPr>
          <w:rFonts w:ascii="Arial Narrow" w:hAnsi="Arial Narrow"/>
          <w:b/>
          <w:sz w:val="24"/>
          <w:szCs w:val="24"/>
        </w:rPr>
        <w:t>.1</w:t>
      </w:r>
      <w:r w:rsidR="00C85095" w:rsidRPr="00265D0B">
        <w:rPr>
          <w:rFonts w:ascii="Arial Narrow" w:hAnsi="Arial Narrow"/>
          <w:b/>
          <w:sz w:val="24"/>
          <w:szCs w:val="24"/>
        </w:rPr>
        <w:t xml:space="preserve"> - </w:t>
      </w:r>
      <w:r w:rsidR="00890C01" w:rsidRPr="00265D0B">
        <w:rPr>
          <w:rFonts w:ascii="Arial Narrow" w:hAnsi="Arial Narrow"/>
          <w:b/>
          <w:sz w:val="24"/>
          <w:szCs w:val="24"/>
        </w:rPr>
        <w:t>Praça de Arqu</w:t>
      </w:r>
      <w:r w:rsidR="00FF0761" w:rsidRPr="00265D0B">
        <w:rPr>
          <w:rFonts w:ascii="Arial Narrow" w:hAnsi="Arial Narrow"/>
          <w:b/>
          <w:sz w:val="24"/>
          <w:szCs w:val="24"/>
        </w:rPr>
        <w:t>itetura e Urbanismo no MINASCON</w:t>
      </w:r>
      <w:r w:rsidR="00890C01" w:rsidRPr="00265D0B">
        <w:rPr>
          <w:rFonts w:ascii="Arial Narrow" w:hAnsi="Arial Narrow"/>
          <w:b/>
          <w:sz w:val="24"/>
          <w:szCs w:val="24"/>
        </w:rPr>
        <w:t>:</w:t>
      </w:r>
      <w:r w:rsidR="0049772A" w:rsidRPr="00265D0B">
        <w:rPr>
          <w:rFonts w:ascii="Arial Narrow" w:hAnsi="Arial Narrow"/>
          <w:sz w:val="24"/>
          <w:szCs w:val="24"/>
        </w:rPr>
        <w:t xml:space="preserve"> O Gerente Geral do CAU/MG, Sr. Pedro Schultz, apresentou a programação do CAU/MG no MINASCON e esclareceu demais detalhes p</w:t>
      </w:r>
      <w:r w:rsidR="001F21FC" w:rsidRPr="00265D0B">
        <w:rPr>
          <w:rFonts w:ascii="Arial Narrow" w:hAnsi="Arial Narrow"/>
          <w:sz w:val="24"/>
          <w:szCs w:val="24"/>
        </w:rPr>
        <w:t>ara os ajustes finais do evento, a</w:t>
      </w:r>
      <w:r w:rsidR="0049772A" w:rsidRPr="00265D0B">
        <w:rPr>
          <w:rFonts w:ascii="Arial Narrow" w:hAnsi="Arial Narrow"/>
          <w:sz w:val="24"/>
          <w:szCs w:val="24"/>
        </w:rPr>
        <w:t xml:space="preserve"> apresentação do cronograma das atividades</w:t>
      </w:r>
      <w:r w:rsidR="001F21FC" w:rsidRPr="00265D0B">
        <w:rPr>
          <w:rFonts w:ascii="Arial Narrow" w:hAnsi="Arial Narrow"/>
          <w:sz w:val="24"/>
          <w:szCs w:val="24"/>
        </w:rPr>
        <w:t xml:space="preserve"> foi realizada</w:t>
      </w:r>
      <w:r w:rsidR="0049772A" w:rsidRPr="00265D0B">
        <w:rPr>
          <w:rFonts w:ascii="Arial Narrow" w:hAnsi="Arial Narrow"/>
          <w:sz w:val="24"/>
          <w:szCs w:val="24"/>
        </w:rPr>
        <w:t xml:space="preserve"> pela Conselheira Letícia Soares de Miranda. </w:t>
      </w:r>
      <w:r w:rsidR="00890C01" w:rsidRPr="00265D0B">
        <w:rPr>
          <w:rFonts w:ascii="Arial Narrow" w:hAnsi="Arial Narrow"/>
          <w:sz w:val="24"/>
          <w:szCs w:val="24"/>
        </w:rPr>
        <w:t xml:space="preserve">As instituições que compõem o Colégio de Entidades se pronunciaram sobre a participação de cada uma delas no evento MINASCON. O representante da ABAP afirmou que contribuirá com a Praça de Arquitetura e Urbanismo cedendo plantas, além de informar que haverá uma palestra com </w:t>
      </w:r>
      <w:proofErr w:type="gramStart"/>
      <w:r w:rsidR="00890C01" w:rsidRPr="00265D0B">
        <w:rPr>
          <w:rFonts w:ascii="Arial Narrow" w:hAnsi="Arial Narrow"/>
          <w:sz w:val="24"/>
          <w:szCs w:val="24"/>
        </w:rPr>
        <w:t>a arquiteta</w:t>
      </w:r>
      <w:proofErr w:type="gramEnd"/>
      <w:r w:rsidR="00890C01" w:rsidRPr="00265D0B">
        <w:rPr>
          <w:rFonts w:ascii="Arial Narrow" w:hAnsi="Arial Narrow"/>
          <w:sz w:val="24"/>
          <w:szCs w:val="24"/>
        </w:rPr>
        <w:t xml:space="preserve"> e urbanista Ana Laje. O representante do SINAENCO informou que haverá uma palestra/mostra/ discussão com o Tema RDC (Patrocinador). O GEMARC, segundo seu representante, informou que </w:t>
      </w:r>
      <w:r w:rsidR="0083651A" w:rsidRPr="00265D0B">
        <w:rPr>
          <w:rFonts w:ascii="Arial Narrow" w:hAnsi="Arial Narrow"/>
          <w:sz w:val="24"/>
          <w:szCs w:val="24"/>
        </w:rPr>
        <w:t>o presidente</w:t>
      </w:r>
      <w:r w:rsidR="00591973" w:rsidRPr="00265D0B">
        <w:rPr>
          <w:rFonts w:ascii="Arial Narrow" w:hAnsi="Arial Narrow"/>
          <w:sz w:val="24"/>
          <w:szCs w:val="24"/>
        </w:rPr>
        <w:t xml:space="preserve"> </w:t>
      </w:r>
      <w:r w:rsidR="00890C01" w:rsidRPr="00265D0B">
        <w:rPr>
          <w:rFonts w:ascii="Arial Narrow" w:hAnsi="Arial Narrow"/>
          <w:sz w:val="24"/>
          <w:szCs w:val="24"/>
        </w:rPr>
        <w:t>comporá a mesa</w:t>
      </w:r>
      <w:r w:rsidR="00591973" w:rsidRPr="00265D0B">
        <w:rPr>
          <w:rFonts w:ascii="Arial Narrow" w:hAnsi="Arial Narrow"/>
          <w:sz w:val="24"/>
          <w:szCs w:val="24"/>
        </w:rPr>
        <w:t xml:space="preserve"> no painel Institucional do CAU/MG</w:t>
      </w:r>
      <w:r w:rsidR="00890C01" w:rsidRPr="00265D0B">
        <w:rPr>
          <w:rFonts w:ascii="Arial Narrow" w:hAnsi="Arial Narrow"/>
          <w:sz w:val="24"/>
          <w:szCs w:val="24"/>
        </w:rPr>
        <w:t xml:space="preserve">. </w:t>
      </w:r>
      <w:r w:rsidR="00B7689C" w:rsidRPr="00265D0B">
        <w:rPr>
          <w:rFonts w:ascii="Arial Narrow" w:hAnsi="Arial Narrow"/>
          <w:b/>
          <w:sz w:val="24"/>
          <w:szCs w:val="24"/>
        </w:rPr>
        <w:t>4</w:t>
      </w:r>
      <w:r w:rsidR="00460AA4" w:rsidRPr="00265D0B">
        <w:rPr>
          <w:rFonts w:ascii="Arial Narrow" w:hAnsi="Arial Narrow"/>
          <w:b/>
          <w:sz w:val="24"/>
          <w:szCs w:val="24"/>
        </w:rPr>
        <w:t>.2. D</w:t>
      </w:r>
      <w:r w:rsidR="00890C01" w:rsidRPr="00265D0B">
        <w:rPr>
          <w:rFonts w:ascii="Arial Narrow" w:hAnsi="Arial Narrow"/>
          <w:b/>
          <w:sz w:val="24"/>
          <w:szCs w:val="24"/>
        </w:rPr>
        <w:t xml:space="preserve">irecionamento </w:t>
      </w:r>
      <w:r w:rsidR="00460AA4" w:rsidRPr="00265D0B">
        <w:rPr>
          <w:rFonts w:ascii="Arial Narrow" w:hAnsi="Arial Narrow"/>
          <w:b/>
          <w:sz w:val="24"/>
          <w:szCs w:val="24"/>
        </w:rPr>
        <w:t xml:space="preserve">das </w:t>
      </w:r>
      <w:r w:rsidR="00890C01" w:rsidRPr="00265D0B">
        <w:rPr>
          <w:rFonts w:ascii="Arial Narrow" w:hAnsi="Arial Narrow"/>
          <w:b/>
          <w:sz w:val="24"/>
          <w:szCs w:val="24"/>
        </w:rPr>
        <w:t>solicitaç</w:t>
      </w:r>
      <w:r w:rsidR="00460AA4" w:rsidRPr="00265D0B">
        <w:rPr>
          <w:rFonts w:ascii="Arial Narrow" w:hAnsi="Arial Narrow"/>
          <w:b/>
          <w:sz w:val="24"/>
          <w:szCs w:val="24"/>
        </w:rPr>
        <w:t>ões</w:t>
      </w:r>
      <w:r w:rsidR="00890C01" w:rsidRPr="00265D0B">
        <w:rPr>
          <w:rFonts w:ascii="Arial Narrow" w:hAnsi="Arial Narrow"/>
          <w:b/>
          <w:sz w:val="24"/>
          <w:szCs w:val="24"/>
        </w:rPr>
        <w:t xml:space="preserve"> </w:t>
      </w:r>
      <w:r w:rsidR="00460AA4" w:rsidRPr="00265D0B">
        <w:rPr>
          <w:rFonts w:ascii="Arial Narrow" w:hAnsi="Arial Narrow"/>
          <w:b/>
          <w:sz w:val="24"/>
          <w:szCs w:val="24"/>
        </w:rPr>
        <w:t xml:space="preserve">encaminhadas ao CAU/MG </w:t>
      </w:r>
      <w:r w:rsidR="00FB4EC4" w:rsidRPr="00265D0B">
        <w:rPr>
          <w:rFonts w:ascii="Arial Narrow" w:hAnsi="Arial Narrow"/>
          <w:b/>
          <w:sz w:val="24"/>
          <w:szCs w:val="24"/>
        </w:rPr>
        <w:t xml:space="preserve">para </w:t>
      </w:r>
      <w:r w:rsidR="00890C01" w:rsidRPr="00265D0B">
        <w:rPr>
          <w:rFonts w:ascii="Arial Narrow" w:hAnsi="Arial Narrow"/>
          <w:b/>
          <w:sz w:val="24"/>
          <w:szCs w:val="24"/>
        </w:rPr>
        <w:t>apoio</w:t>
      </w:r>
      <w:r w:rsidR="00FB4EC4" w:rsidRPr="00265D0B">
        <w:rPr>
          <w:rFonts w:ascii="Arial Narrow" w:hAnsi="Arial Narrow"/>
          <w:b/>
          <w:sz w:val="24"/>
          <w:szCs w:val="24"/>
        </w:rPr>
        <w:t xml:space="preserve"> na divulgação de</w:t>
      </w:r>
      <w:r w:rsidR="00890C01" w:rsidRPr="00265D0B">
        <w:rPr>
          <w:rFonts w:ascii="Arial Narrow" w:hAnsi="Arial Narrow"/>
          <w:b/>
          <w:sz w:val="24"/>
          <w:szCs w:val="24"/>
        </w:rPr>
        <w:t xml:space="preserve"> cursos, eventos,</w:t>
      </w:r>
      <w:r w:rsidR="00FB4EC4" w:rsidRPr="00265D0B">
        <w:rPr>
          <w:rFonts w:ascii="Arial Narrow" w:hAnsi="Arial Narrow"/>
          <w:b/>
          <w:sz w:val="24"/>
          <w:szCs w:val="24"/>
        </w:rPr>
        <w:t xml:space="preserve"> entre outros</w:t>
      </w:r>
      <w:r w:rsidR="00890C01" w:rsidRPr="00265D0B">
        <w:rPr>
          <w:rFonts w:ascii="Arial Narrow" w:hAnsi="Arial Narrow"/>
          <w:sz w:val="24"/>
          <w:szCs w:val="24"/>
        </w:rPr>
        <w:t>:</w:t>
      </w:r>
      <w:r w:rsidR="00451A8B" w:rsidRPr="00265D0B">
        <w:rPr>
          <w:rFonts w:ascii="Arial Narrow" w:hAnsi="Arial Narrow"/>
          <w:sz w:val="24"/>
          <w:szCs w:val="24"/>
        </w:rPr>
        <w:t xml:space="preserve"> </w:t>
      </w:r>
      <w:r w:rsidR="00E93EB9" w:rsidRPr="00265D0B">
        <w:rPr>
          <w:rFonts w:ascii="Arial Narrow" w:hAnsi="Arial Narrow"/>
          <w:b/>
          <w:sz w:val="24"/>
          <w:szCs w:val="24"/>
        </w:rPr>
        <w:t>Gerente Geral Pedro Schultz</w:t>
      </w:r>
      <w:r w:rsidR="00451A8B" w:rsidRPr="00265D0B">
        <w:rPr>
          <w:rFonts w:ascii="Arial Narrow" w:hAnsi="Arial Narrow"/>
          <w:b/>
          <w:sz w:val="24"/>
          <w:szCs w:val="24"/>
        </w:rPr>
        <w:t>:</w:t>
      </w:r>
      <w:r w:rsidR="00451A8B" w:rsidRPr="00265D0B">
        <w:rPr>
          <w:rFonts w:ascii="Arial Narrow" w:hAnsi="Arial Narrow"/>
          <w:sz w:val="24"/>
          <w:szCs w:val="24"/>
        </w:rPr>
        <w:t xml:space="preserve"> Comentou</w:t>
      </w:r>
      <w:r w:rsidR="008B481B" w:rsidRPr="00265D0B">
        <w:rPr>
          <w:rFonts w:ascii="Arial Narrow" w:hAnsi="Arial Narrow"/>
          <w:sz w:val="24"/>
          <w:szCs w:val="24"/>
        </w:rPr>
        <w:t>-se</w:t>
      </w:r>
      <w:r w:rsidR="00451A8B" w:rsidRPr="00265D0B">
        <w:rPr>
          <w:rFonts w:ascii="Arial Narrow" w:hAnsi="Arial Narrow"/>
          <w:sz w:val="24"/>
          <w:szCs w:val="24"/>
        </w:rPr>
        <w:t xml:space="preserve"> sobre as demandas recebidas pelo CAU/MG para apoio institucional, citando como exemplos a Praça </w:t>
      </w:r>
      <w:proofErr w:type="gramStart"/>
      <w:r w:rsidR="00451A8B" w:rsidRPr="00265D0B">
        <w:rPr>
          <w:rFonts w:ascii="Arial Narrow" w:hAnsi="Arial Narrow"/>
          <w:sz w:val="24"/>
          <w:szCs w:val="24"/>
        </w:rPr>
        <w:t>do Arrudas</w:t>
      </w:r>
      <w:proofErr w:type="gramEnd"/>
      <w:r w:rsidR="00451A8B" w:rsidRPr="00265D0B">
        <w:rPr>
          <w:rFonts w:ascii="Arial Narrow" w:hAnsi="Arial Narrow"/>
          <w:sz w:val="24"/>
          <w:szCs w:val="24"/>
        </w:rPr>
        <w:t xml:space="preserve">, IPOG e Revista A+C. </w:t>
      </w:r>
      <w:r w:rsidR="00890C01" w:rsidRPr="00265D0B">
        <w:rPr>
          <w:rFonts w:ascii="Arial Narrow" w:hAnsi="Arial Narrow"/>
          <w:sz w:val="24"/>
          <w:szCs w:val="24"/>
        </w:rPr>
        <w:t xml:space="preserve">A Presidente do CAU/MG, </w:t>
      </w:r>
      <w:r w:rsidR="00890C01" w:rsidRPr="00265D0B">
        <w:rPr>
          <w:rFonts w:ascii="Arial Narrow" w:hAnsi="Arial Narrow"/>
          <w:b/>
          <w:sz w:val="24"/>
          <w:szCs w:val="24"/>
        </w:rPr>
        <w:t>Sra. Vera Maria N. C</w:t>
      </w:r>
      <w:r w:rsidR="002A23CF" w:rsidRPr="00265D0B">
        <w:rPr>
          <w:rFonts w:ascii="Arial Narrow" w:hAnsi="Arial Narrow"/>
          <w:b/>
          <w:sz w:val="24"/>
          <w:szCs w:val="24"/>
        </w:rPr>
        <w:t>arneiro M. de Araújo</w:t>
      </w:r>
      <w:r w:rsidR="002A23CF" w:rsidRPr="00265D0B">
        <w:rPr>
          <w:rFonts w:ascii="Arial Narrow" w:hAnsi="Arial Narrow"/>
          <w:sz w:val="24"/>
          <w:szCs w:val="24"/>
        </w:rPr>
        <w:t>, completou, conforme</w:t>
      </w:r>
      <w:r w:rsidR="00451A8B" w:rsidRPr="00265D0B">
        <w:rPr>
          <w:rFonts w:ascii="Arial Narrow" w:hAnsi="Arial Narrow"/>
          <w:sz w:val="24"/>
          <w:szCs w:val="24"/>
        </w:rPr>
        <w:t xml:space="preserve"> orientação do Conselho Diretor</w:t>
      </w:r>
      <w:r w:rsidR="002A23CF" w:rsidRPr="00265D0B">
        <w:rPr>
          <w:rFonts w:ascii="Arial Narrow" w:hAnsi="Arial Narrow"/>
          <w:sz w:val="24"/>
          <w:szCs w:val="24"/>
        </w:rPr>
        <w:t>,</w:t>
      </w:r>
      <w:r w:rsidR="00451A8B" w:rsidRPr="00265D0B">
        <w:rPr>
          <w:rFonts w:ascii="Arial Narrow" w:hAnsi="Arial Narrow"/>
          <w:sz w:val="24"/>
          <w:szCs w:val="24"/>
        </w:rPr>
        <w:t xml:space="preserve"> </w:t>
      </w:r>
      <w:r w:rsidR="00FB4EC4" w:rsidRPr="00265D0B">
        <w:rPr>
          <w:rFonts w:ascii="Arial Narrow" w:hAnsi="Arial Narrow"/>
          <w:sz w:val="24"/>
          <w:szCs w:val="24"/>
        </w:rPr>
        <w:t xml:space="preserve">que </w:t>
      </w:r>
      <w:r w:rsidR="002A23CF" w:rsidRPr="00265D0B">
        <w:rPr>
          <w:rFonts w:ascii="Arial Narrow" w:hAnsi="Arial Narrow"/>
          <w:sz w:val="24"/>
          <w:szCs w:val="24"/>
        </w:rPr>
        <w:t>as</w:t>
      </w:r>
      <w:r w:rsidR="00451A8B" w:rsidRPr="00265D0B">
        <w:rPr>
          <w:rFonts w:ascii="Arial Narrow" w:hAnsi="Arial Narrow"/>
          <w:sz w:val="24"/>
          <w:szCs w:val="24"/>
        </w:rPr>
        <w:t xml:space="preserve"> demandas </w:t>
      </w:r>
      <w:r w:rsidR="002A23CF" w:rsidRPr="00265D0B">
        <w:rPr>
          <w:rFonts w:ascii="Arial Narrow" w:hAnsi="Arial Narrow"/>
          <w:sz w:val="24"/>
          <w:szCs w:val="24"/>
        </w:rPr>
        <w:t xml:space="preserve">serão encaminhadas </w:t>
      </w:r>
      <w:r w:rsidR="00451A8B" w:rsidRPr="00265D0B">
        <w:rPr>
          <w:rFonts w:ascii="Arial Narrow" w:hAnsi="Arial Narrow"/>
          <w:sz w:val="24"/>
          <w:szCs w:val="24"/>
        </w:rPr>
        <w:t>para o Colegiado de Entidades</w:t>
      </w:r>
      <w:r w:rsidR="00F52BE1" w:rsidRPr="00265D0B">
        <w:rPr>
          <w:rFonts w:ascii="Arial Narrow" w:hAnsi="Arial Narrow"/>
          <w:sz w:val="24"/>
          <w:szCs w:val="24"/>
        </w:rPr>
        <w:t xml:space="preserve"> para análise da</w:t>
      </w:r>
      <w:r w:rsidR="002A23CF" w:rsidRPr="00265D0B">
        <w:rPr>
          <w:rFonts w:ascii="Arial Narrow" w:hAnsi="Arial Narrow"/>
          <w:sz w:val="24"/>
          <w:szCs w:val="24"/>
        </w:rPr>
        <w:t xml:space="preserve"> viabilidade</w:t>
      </w:r>
      <w:r w:rsidR="008B481B" w:rsidRPr="00265D0B">
        <w:rPr>
          <w:rFonts w:ascii="Arial Narrow" w:hAnsi="Arial Narrow"/>
          <w:sz w:val="24"/>
          <w:szCs w:val="24"/>
        </w:rPr>
        <w:t xml:space="preserve"> de apoio</w:t>
      </w:r>
      <w:r w:rsidR="00451A8B" w:rsidRPr="00265D0B">
        <w:rPr>
          <w:rFonts w:ascii="Arial Narrow" w:hAnsi="Arial Narrow"/>
          <w:sz w:val="24"/>
          <w:szCs w:val="24"/>
        </w:rPr>
        <w:t>, assim s</w:t>
      </w:r>
      <w:r w:rsidR="00890C01" w:rsidRPr="00265D0B">
        <w:rPr>
          <w:rFonts w:ascii="Arial Narrow" w:hAnsi="Arial Narrow"/>
          <w:sz w:val="24"/>
          <w:szCs w:val="24"/>
        </w:rPr>
        <w:t xml:space="preserve">olicitou às entidades </w:t>
      </w:r>
      <w:r w:rsidR="00451A8B" w:rsidRPr="00265D0B">
        <w:rPr>
          <w:rFonts w:ascii="Arial Narrow" w:hAnsi="Arial Narrow"/>
          <w:sz w:val="24"/>
          <w:szCs w:val="24"/>
        </w:rPr>
        <w:t xml:space="preserve">a indicação dos responsáveis </w:t>
      </w:r>
      <w:r w:rsidR="002A23CF" w:rsidRPr="00265D0B">
        <w:rPr>
          <w:rFonts w:ascii="Arial Narrow" w:hAnsi="Arial Narrow"/>
          <w:sz w:val="24"/>
          <w:szCs w:val="24"/>
        </w:rPr>
        <w:t>por receber tais</w:t>
      </w:r>
      <w:r w:rsidR="00451A8B" w:rsidRPr="00265D0B">
        <w:rPr>
          <w:rFonts w:ascii="Arial Narrow" w:hAnsi="Arial Narrow"/>
          <w:sz w:val="24"/>
          <w:szCs w:val="24"/>
        </w:rPr>
        <w:t xml:space="preserve"> informações.</w:t>
      </w:r>
      <w:r w:rsidR="00890C01" w:rsidRPr="00265D0B">
        <w:rPr>
          <w:rFonts w:ascii="Arial Narrow" w:hAnsi="Arial Narrow"/>
          <w:sz w:val="24"/>
          <w:szCs w:val="24"/>
        </w:rPr>
        <w:t xml:space="preserve"> A representante </w:t>
      </w:r>
      <w:r w:rsidR="00890C01" w:rsidRPr="00265D0B">
        <w:rPr>
          <w:rFonts w:ascii="Arial Narrow" w:hAnsi="Arial Narrow"/>
          <w:sz w:val="24"/>
          <w:szCs w:val="24"/>
        </w:rPr>
        <w:lastRenderedPageBreak/>
        <w:t xml:space="preserve">da ABEA, </w:t>
      </w:r>
      <w:r w:rsidR="00890C01" w:rsidRPr="00265D0B">
        <w:rPr>
          <w:rFonts w:ascii="Arial Narrow" w:hAnsi="Arial Narrow"/>
          <w:b/>
          <w:sz w:val="24"/>
          <w:szCs w:val="24"/>
        </w:rPr>
        <w:t>Sra. Andréa Arruda</w:t>
      </w:r>
      <w:r w:rsidR="00890C01" w:rsidRPr="00265D0B">
        <w:rPr>
          <w:rFonts w:ascii="Arial Narrow" w:hAnsi="Arial Narrow"/>
          <w:sz w:val="24"/>
          <w:szCs w:val="24"/>
        </w:rPr>
        <w:t>, falou sobre a complexidade de se indicar cursos, colocando-se, contudo, à disposição para receber tais solicitações</w:t>
      </w:r>
      <w:r w:rsidR="00797A02" w:rsidRPr="00265D0B">
        <w:rPr>
          <w:rFonts w:ascii="Arial Narrow" w:hAnsi="Arial Narrow"/>
          <w:sz w:val="24"/>
          <w:szCs w:val="24"/>
        </w:rPr>
        <w:t>, analisando-as e dando o</w:t>
      </w:r>
      <w:r w:rsidR="00890C01" w:rsidRPr="00265D0B">
        <w:rPr>
          <w:rFonts w:ascii="Arial Narrow" w:hAnsi="Arial Narrow"/>
          <w:sz w:val="24"/>
          <w:szCs w:val="24"/>
        </w:rPr>
        <w:t xml:space="preserve"> encaminha</w:t>
      </w:r>
      <w:r w:rsidR="00797A02" w:rsidRPr="00265D0B">
        <w:rPr>
          <w:rFonts w:ascii="Arial Narrow" w:hAnsi="Arial Narrow"/>
          <w:sz w:val="24"/>
          <w:szCs w:val="24"/>
        </w:rPr>
        <w:t>mento</w:t>
      </w:r>
      <w:r w:rsidR="00890C01" w:rsidRPr="00265D0B">
        <w:rPr>
          <w:rFonts w:ascii="Arial Narrow" w:hAnsi="Arial Narrow"/>
          <w:sz w:val="24"/>
          <w:szCs w:val="24"/>
        </w:rPr>
        <w:t xml:space="preserve"> devid</w:t>
      </w:r>
      <w:r w:rsidR="00797A02" w:rsidRPr="00265D0B">
        <w:rPr>
          <w:rFonts w:ascii="Arial Narrow" w:hAnsi="Arial Narrow"/>
          <w:sz w:val="24"/>
          <w:szCs w:val="24"/>
        </w:rPr>
        <w:t>o</w:t>
      </w:r>
      <w:r w:rsidR="00890C01" w:rsidRPr="00265D0B">
        <w:rPr>
          <w:rFonts w:ascii="Arial Narrow" w:hAnsi="Arial Narrow"/>
          <w:sz w:val="24"/>
          <w:szCs w:val="24"/>
        </w:rPr>
        <w:t xml:space="preserve">. </w:t>
      </w:r>
      <w:r w:rsidR="009B1059" w:rsidRPr="00265D0B">
        <w:rPr>
          <w:rFonts w:ascii="Arial Narrow" w:hAnsi="Arial Narrow"/>
          <w:b/>
          <w:sz w:val="24"/>
          <w:szCs w:val="24"/>
        </w:rPr>
        <w:t>Mauro Campe</w:t>
      </w:r>
      <w:r w:rsidR="00797A02" w:rsidRPr="00265D0B">
        <w:rPr>
          <w:rFonts w:ascii="Arial Narrow" w:hAnsi="Arial Narrow"/>
          <w:b/>
          <w:sz w:val="24"/>
          <w:szCs w:val="24"/>
        </w:rPr>
        <w:t>l</w:t>
      </w:r>
      <w:r w:rsidR="009B1059" w:rsidRPr="00265D0B">
        <w:rPr>
          <w:rFonts w:ascii="Arial Narrow" w:hAnsi="Arial Narrow"/>
          <w:b/>
          <w:sz w:val="24"/>
          <w:szCs w:val="24"/>
        </w:rPr>
        <w:t>lo</w:t>
      </w:r>
      <w:r w:rsidR="009B1059" w:rsidRPr="00265D0B">
        <w:rPr>
          <w:rFonts w:ascii="Arial Narrow" w:hAnsi="Arial Narrow"/>
          <w:sz w:val="24"/>
          <w:szCs w:val="24"/>
        </w:rPr>
        <w:t xml:space="preserve">: Ressaltou </w:t>
      </w:r>
      <w:r w:rsidR="0018681A" w:rsidRPr="00265D0B">
        <w:rPr>
          <w:rFonts w:ascii="Arial Narrow" w:hAnsi="Arial Narrow"/>
          <w:sz w:val="24"/>
          <w:szCs w:val="24"/>
        </w:rPr>
        <w:t>atenç</w:t>
      </w:r>
      <w:r w:rsidR="009F5E4C" w:rsidRPr="00265D0B">
        <w:rPr>
          <w:rFonts w:ascii="Arial Narrow" w:hAnsi="Arial Narrow"/>
          <w:sz w:val="24"/>
          <w:szCs w:val="24"/>
        </w:rPr>
        <w:t>ão à</w:t>
      </w:r>
      <w:r w:rsidR="0018681A" w:rsidRPr="00265D0B">
        <w:rPr>
          <w:rFonts w:ascii="Arial Narrow" w:hAnsi="Arial Narrow"/>
          <w:sz w:val="24"/>
          <w:szCs w:val="24"/>
        </w:rPr>
        <w:t>s</w:t>
      </w:r>
      <w:r w:rsidR="00876F8F" w:rsidRPr="00265D0B">
        <w:rPr>
          <w:rFonts w:ascii="Arial Narrow" w:hAnsi="Arial Narrow"/>
          <w:sz w:val="24"/>
          <w:szCs w:val="24"/>
        </w:rPr>
        <w:t xml:space="preserve"> quest</w:t>
      </w:r>
      <w:r w:rsidR="0018681A" w:rsidRPr="00265D0B">
        <w:rPr>
          <w:rFonts w:ascii="Arial Narrow" w:hAnsi="Arial Narrow"/>
          <w:sz w:val="24"/>
          <w:szCs w:val="24"/>
        </w:rPr>
        <w:t>ões</w:t>
      </w:r>
      <w:r w:rsidR="00876F8F" w:rsidRPr="00265D0B">
        <w:rPr>
          <w:rFonts w:ascii="Arial Narrow" w:hAnsi="Arial Narrow"/>
          <w:sz w:val="24"/>
          <w:szCs w:val="24"/>
        </w:rPr>
        <w:t xml:space="preserve"> legislativa</w:t>
      </w:r>
      <w:r w:rsidR="0018681A" w:rsidRPr="00265D0B">
        <w:rPr>
          <w:rFonts w:ascii="Arial Narrow" w:hAnsi="Arial Narrow"/>
          <w:sz w:val="24"/>
          <w:szCs w:val="24"/>
        </w:rPr>
        <w:t>s</w:t>
      </w:r>
      <w:r w:rsidR="009F5E4C" w:rsidRPr="00265D0B">
        <w:rPr>
          <w:rFonts w:ascii="Arial Narrow" w:hAnsi="Arial Narrow"/>
          <w:sz w:val="24"/>
          <w:szCs w:val="24"/>
        </w:rPr>
        <w:t>.</w:t>
      </w:r>
      <w:r w:rsidR="008A7ECB" w:rsidRPr="00265D0B">
        <w:rPr>
          <w:rFonts w:ascii="Arial Narrow" w:hAnsi="Arial Narrow"/>
          <w:sz w:val="24"/>
          <w:szCs w:val="24"/>
        </w:rPr>
        <w:t xml:space="preserve"> </w:t>
      </w:r>
      <w:r w:rsidR="008A7ECB" w:rsidRPr="00265D0B">
        <w:rPr>
          <w:rFonts w:ascii="Arial Narrow" w:hAnsi="Arial Narrow"/>
          <w:b/>
          <w:sz w:val="24"/>
          <w:szCs w:val="24"/>
        </w:rPr>
        <w:t>Eduardo Fajardo</w:t>
      </w:r>
      <w:r w:rsidR="008A7ECB" w:rsidRPr="00265D0B">
        <w:rPr>
          <w:rFonts w:ascii="Arial Narrow" w:hAnsi="Arial Narrow"/>
          <w:sz w:val="24"/>
          <w:szCs w:val="24"/>
        </w:rPr>
        <w:t xml:space="preserve"> do </w:t>
      </w:r>
      <w:r w:rsidR="0018681A" w:rsidRPr="00265D0B">
        <w:rPr>
          <w:rFonts w:ascii="Arial Narrow" w:hAnsi="Arial Narrow"/>
          <w:sz w:val="24"/>
          <w:szCs w:val="24"/>
        </w:rPr>
        <w:t xml:space="preserve">SINARQ </w:t>
      </w:r>
      <w:r w:rsidR="008A7ECB" w:rsidRPr="00265D0B">
        <w:rPr>
          <w:rFonts w:ascii="Arial Narrow" w:hAnsi="Arial Narrow"/>
          <w:sz w:val="24"/>
          <w:szCs w:val="24"/>
        </w:rPr>
        <w:t xml:space="preserve">indicou </w:t>
      </w:r>
      <w:r w:rsidR="0018681A" w:rsidRPr="00265D0B">
        <w:rPr>
          <w:rFonts w:ascii="Arial Narrow" w:hAnsi="Arial Narrow"/>
          <w:sz w:val="24"/>
          <w:szCs w:val="24"/>
        </w:rPr>
        <w:t>Ana Paula e Daniela</w:t>
      </w:r>
      <w:r w:rsidR="008A7ECB" w:rsidRPr="00265D0B">
        <w:rPr>
          <w:rFonts w:ascii="Arial Narrow" w:hAnsi="Arial Narrow"/>
          <w:sz w:val="24"/>
          <w:szCs w:val="24"/>
        </w:rPr>
        <w:t xml:space="preserve"> e, o</w:t>
      </w:r>
      <w:r w:rsidR="0018681A" w:rsidRPr="00265D0B">
        <w:rPr>
          <w:rFonts w:ascii="Arial Narrow" w:hAnsi="Arial Narrow"/>
          <w:sz w:val="24"/>
          <w:szCs w:val="24"/>
        </w:rPr>
        <w:t xml:space="preserve"> SINAENCO</w:t>
      </w:r>
      <w:r w:rsidR="008A7ECB" w:rsidRPr="00265D0B">
        <w:rPr>
          <w:rFonts w:ascii="Arial Narrow" w:hAnsi="Arial Narrow"/>
          <w:sz w:val="24"/>
          <w:szCs w:val="24"/>
        </w:rPr>
        <w:t xml:space="preserve"> </w:t>
      </w:r>
      <w:r w:rsidR="0018681A" w:rsidRPr="00265D0B">
        <w:rPr>
          <w:rFonts w:ascii="Arial Narrow" w:hAnsi="Arial Narrow"/>
          <w:sz w:val="24"/>
          <w:szCs w:val="24"/>
        </w:rPr>
        <w:t>Juliana</w:t>
      </w:r>
      <w:r w:rsidR="008A7ECB" w:rsidRPr="00265D0B">
        <w:rPr>
          <w:rFonts w:ascii="Arial Narrow" w:hAnsi="Arial Narrow"/>
          <w:sz w:val="24"/>
          <w:szCs w:val="24"/>
        </w:rPr>
        <w:t>.</w:t>
      </w:r>
      <w:r w:rsidR="004E2DBD" w:rsidRPr="00265D0B">
        <w:rPr>
          <w:rFonts w:ascii="Arial Narrow" w:hAnsi="Arial Narrow"/>
          <w:sz w:val="24"/>
          <w:szCs w:val="24"/>
        </w:rPr>
        <w:t xml:space="preserve"> </w:t>
      </w:r>
      <w:r w:rsidR="004E2DBD" w:rsidRPr="00265D0B">
        <w:rPr>
          <w:rFonts w:ascii="Arial Narrow" w:hAnsi="Arial Narrow"/>
          <w:b/>
          <w:sz w:val="24"/>
          <w:szCs w:val="24"/>
        </w:rPr>
        <w:t>Joel Campolina</w:t>
      </w:r>
      <w:r w:rsidR="004E2DBD" w:rsidRPr="00265D0B">
        <w:rPr>
          <w:rFonts w:ascii="Arial Narrow" w:hAnsi="Arial Narrow"/>
          <w:sz w:val="24"/>
          <w:szCs w:val="24"/>
        </w:rPr>
        <w:t xml:space="preserve"> indicou que enviasse ao e-mail da presidência do GEMARQ.</w:t>
      </w:r>
      <w:r w:rsidR="00F07E83" w:rsidRPr="00265D0B">
        <w:rPr>
          <w:rFonts w:ascii="Arial Narrow" w:hAnsi="Arial Narrow"/>
          <w:sz w:val="24"/>
          <w:szCs w:val="24"/>
        </w:rPr>
        <w:t xml:space="preserve"> </w:t>
      </w:r>
      <w:r w:rsidR="00F07E83" w:rsidRPr="00265D0B">
        <w:rPr>
          <w:rFonts w:ascii="Arial Narrow" w:hAnsi="Arial Narrow"/>
          <w:b/>
          <w:sz w:val="24"/>
          <w:szCs w:val="24"/>
        </w:rPr>
        <w:t>Maria Auxiliadora Afonso Alvarenga</w:t>
      </w:r>
      <w:r w:rsidR="00F07E83" w:rsidRPr="00265D0B">
        <w:rPr>
          <w:rFonts w:ascii="Arial Narrow" w:hAnsi="Arial Narrow"/>
          <w:sz w:val="24"/>
          <w:szCs w:val="24"/>
        </w:rPr>
        <w:t xml:space="preserve"> indicou a Sra. Rose Osório para centralizar esse contato.</w:t>
      </w:r>
      <w:r w:rsidR="004E2DBD" w:rsidRPr="00265D0B">
        <w:rPr>
          <w:rFonts w:ascii="Arial Narrow" w:hAnsi="Arial Narrow"/>
          <w:sz w:val="24"/>
          <w:szCs w:val="24"/>
        </w:rPr>
        <w:t xml:space="preserve"> </w:t>
      </w:r>
      <w:r w:rsidR="0018681A" w:rsidRPr="00265D0B">
        <w:rPr>
          <w:rFonts w:ascii="Arial Narrow" w:hAnsi="Arial Narrow"/>
          <w:sz w:val="24"/>
          <w:szCs w:val="24"/>
        </w:rPr>
        <w:t xml:space="preserve"> </w:t>
      </w:r>
      <w:r w:rsidR="00B7689C" w:rsidRPr="00265D0B">
        <w:rPr>
          <w:rFonts w:ascii="Arial Narrow" w:hAnsi="Arial Narrow"/>
          <w:b/>
          <w:sz w:val="24"/>
          <w:szCs w:val="24"/>
        </w:rPr>
        <w:t>4</w:t>
      </w:r>
      <w:r w:rsidR="00890C01" w:rsidRPr="00265D0B">
        <w:rPr>
          <w:rFonts w:ascii="Arial Narrow" w:hAnsi="Arial Narrow"/>
          <w:b/>
          <w:sz w:val="24"/>
          <w:szCs w:val="24"/>
        </w:rPr>
        <w:t>.3. Estruturação da página do CEAU no site do CAU/MG</w:t>
      </w:r>
      <w:r w:rsidR="00890C01" w:rsidRPr="00265D0B">
        <w:rPr>
          <w:rFonts w:ascii="Arial Narrow" w:hAnsi="Arial Narrow"/>
          <w:sz w:val="24"/>
          <w:szCs w:val="24"/>
        </w:rPr>
        <w:t>:</w:t>
      </w:r>
      <w:r w:rsidR="00C43073" w:rsidRPr="00265D0B">
        <w:rPr>
          <w:rFonts w:ascii="Arial Narrow" w:hAnsi="Arial Narrow"/>
          <w:sz w:val="24"/>
          <w:szCs w:val="24"/>
        </w:rPr>
        <w:t xml:space="preserve"> </w:t>
      </w:r>
      <w:r w:rsidR="00C43073" w:rsidRPr="00265D0B">
        <w:rPr>
          <w:rFonts w:ascii="Arial Narrow" w:hAnsi="Arial Narrow"/>
          <w:b/>
          <w:sz w:val="24"/>
          <w:szCs w:val="24"/>
        </w:rPr>
        <w:t>G</w:t>
      </w:r>
      <w:r w:rsidR="00AD678F" w:rsidRPr="00265D0B">
        <w:rPr>
          <w:rFonts w:ascii="Arial Narrow" w:hAnsi="Arial Narrow"/>
          <w:b/>
          <w:sz w:val="24"/>
          <w:szCs w:val="24"/>
        </w:rPr>
        <w:t>erente Geral Pedro Schultz</w:t>
      </w:r>
      <w:r w:rsidR="00C43073" w:rsidRPr="00265D0B">
        <w:rPr>
          <w:rFonts w:ascii="Arial Narrow" w:hAnsi="Arial Narrow"/>
          <w:b/>
          <w:sz w:val="24"/>
          <w:szCs w:val="24"/>
        </w:rPr>
        <w:t xml:space="preserve">: </w:t>
      </w:r>
      <w:r w:rsidR="004B6EC0" w:rsidRPr="00265D0B">
        <w:rPr>
          <w:rFonts w:ascii="Arial Narrow" w:hAnsi="Arial Narrow"/>
          <w:sz w:val="24"/>
          <w:szCs w:val="24"/>
        </w:rPr>
        <w:t xml:space="preserve">Esclareceu que </w:t>
      </w:r>
      <w:r w:rsidR="002F11EC" w:rsidRPr="00265D0B">
        <w:rPr>
          <w:rFonts w:ascii="Arial Narrow" w:hAnsi="Arial Narrow"/>
          <w:sz w:val="24"/>
          <w:szCs w:val="24"/>
        </w:rPr>
        <w:t>para uma melhor visu</w:t>
      </w:r>
      <w:r w:rsidR="004B6EC0" w:rsidRPr="00265D0B">
        <w:rPr>
          <w:rFonts w:ascii="Arial Narrow" w:hAnsi="Arial Narrow"/>
          <w:sz w:val="24"/>
          <w:szCs w:val="24"/>
        </w:rPr>
        <w:t>ali</w:t>
      </w:r>
      <w:r w:rsidR="002F11EC" w:rsidRPr="00265D0B">
        <w:rPr>
          <w:rFonts w:ascii="Arial Narrow" w:hAnsi="Arial Narrow"/>
          <w:sz w:val="24"/>
          <w:szCs w:val="24"/>
        </w:rPr>
        <w:t>z</w:t>
      </w:r>
      <w:r w:rsidR="004B6EC0" w:rsidRPr="00265D0B">
        <w:rPr>
          <w:rFonts w:ascii="Arial Narrow" w:hAnsi="Arial Narrow"/>
          <w:sz w:val="24"/>
          <w:szCs w:val="24"/>
        </w:rPr>
        <w:t>ação</w:t>
      </w:r>
      <w:r w:rsidR="006E6B6D" w:rsidRPr="00265D0B">
        <w:rPr>
          <w:rFonts w:ascii="Arial Narrow" w:hAnsi="Arial Narrow"/>
          <w:sz w:val="24"/>
          <w:szCs w:val="24"/>
        </w:rPr>
        <w:t>, atualmente</w:t>
      </w:r>
      <w:r w:rsidR="004B6EC0" w:rsidRPr="00265D0B">
        <w:rPr>
          <w:rFonts w:ascii="Arial Narrow" w:hAnsi="Arial Narrow"/>
          <w:sz w:val="24"/>
          <w:szCs w:val="24"/>
        </w:rPr>
        <w:t xml:space="preserve">, agrupou </w:t>
      </w:r>
      <w:r w:rsidR="006E6B6D" w:rsidRPr="00265D0B">
        <w:rPr>
          <w:rFonts w:ascii="Arial Narrow" w:hAnsi="Arial Narrow"/>
          <w:sz w:val="24"/>
          <w:szCs w:val="24"/>
        </w:rPr>
        <w:t>as informações</w:t>
      </w:r>
      <w:r w:rsidR="00CA1A6E" w:rsidRPr="00265D0B">
        <w:rPr>
          <w:rFonts w:ascii="Arial Narrow" w:hAnsi="Arial Narrow"/>
          <w:sz w:val="24"/>
          <w:szCs w:val="24"/>
        </w:rPr>
        <w:t xml:space="preserve"> sobre o Colegiado de Entidades em uma</w:t>
      </w:r>
      <w:r w:rsidR="006E6B6D" w:rsidRPr="00265D0B">
        <w:rPr>
          <w:rFonts w:ascii="Arial Narrow" w:hAnsi="Arial Narrow"/>
          <w:sz w:val="24"/>
          <w:szCs w:val="24"/>
        </w:rPr>
        <w:t xml:space="preserve"> página </w:t>
      </w:r>
      <w:r w:rsidR="00CA1A6E" w:rsidRPr="00265D0B">
        <w:rPr>
          <w:rFonts w:ascii="Arial Narrow" w:hAnsi="Arial Narrow"/>
          <w:sz w:val="24"/>
          <w:szCs w:val="24"/>
        </w:rPr>
        <w:t>exclusiva</w:t>
      </w:r>
      <w:r w:rsidR="001D0DBA" w:rsidRPr="00265D0B">
        <w:rPr>
          <w:rFonts w:ascii="Arial Narrow" w:hAnsi="Arial Narrow"/>
          <w:sz w:val="24"/>
          <w:szCs w:val="24"/>
        </w:rPr>
        <w:t xml:space="preserve"> e</w:t>
      </w:r>
      <w:r w:rsidR="006E6B6D" w:rsidRPr="00265D0B">
        <w:rPr>
          <w:rFonts w:ascii="Arial Narrow" w:hAnsi="Arial Narrow"/>
          <w:sz w:val="24"/>
          <w:szCs w:val="24"/>
        </w:rPr>
        <w:t xml:space="preserve"> </w:t>
      </w:r>
      <w:r w:rsidR="002F11EC" w:rsidRPr="00265D0B">
        <w:rPr>
          <w:rFonts w:ascii="Arial Narrow" w:hAnsi="Arial Narrow"/>
          <w:sz w:val="24"/>
          <w:szCs w:val="24"/>
        </w:rPr>
        <w:t>dentre</w:t>
      </w:r>
      <w:r w:rsidR="001D0DBA" w:rsidRPr="00265D0B">
        <w:rPr>
          <w:rFonts w:ascii="Arial Narrow" w:hAnsi="Arial Narrow"/>
          <w:sz w:val="24"/>
          <w:szCs w:val="24"/>
        </w:rPr>
        <w:t xml:space="preserve"> outras</w:t>
      </w:r>
      <w:r w:rsidR="002F11EC" w:rsidRPr="00265D0B">
        <w:rPr>
          <w:rFonts w:ascii="Arial Narrow" w:hAnsi="Arial Narrow"/>
          <w:sz w:val="24"/>
          <w:szCs w:val="24"/>
        </w:rPr>
        <w:t xml:space="preserve"> melhorias</w:t>
      </w:r>
      <w:r w:rsidR="001D0DBA" w:rsidRPr="00265D0B">
        <w:rPr>
          <w:rFonts w:ascii="Arial Narrow" w:hAnsi="Arial Narrow"/>
          <w:sz w:val="24"/>
          <w:szCs w:val="24"/>
        </w:rPr>
        <w:t>,</w:t>
      </w:r>
      <w:r w:rsidR="002F11EC" w:rsidRPr="00265D0B">
        <w:rPr>
          <w:rFonts w:ascii="Arial Narrow" w:hAnsi="Arial Narrow"/>
          <w:sz w:val="24"/>
          <w:szCs w:val="24"/>
        </w:rPr>
        <w:t xml:space="preserve"> </w:t>
      </w:r>
      <w:r w:rsidR="001D0DBA" w:rsidRPr="00265D0B">
        <w:rPr>
          <w:rFonts w:ascii="Arial Narrow" w:hAnsi="Arial Narrow"/>
          <w:sz w:val="24"/>
          <w:szCs w:val="24"/>
        </w:rPr>
        <w:t>destac</w:t>
      </w:r>
      <w:r w:rsidR="006E6B6D" w:rsidRPr="00265D0B">
        <w:rPr>
          <w:rFonts w:ascii="Arial Narrow" w:hAnsi="Arial Narrow"/>
          <w:sz w:val="24"/>
          <w:szCs w:val="24"/>
        </w:rPr>
        <w:t xml:space="preserve">ou que ao clicar na marca da entidade </w:t>
      </w:r>
      <w:r w:rsidR="00CA1A6E" w:rsidRPr="00265D0B">
        <w:rPr>
          <w:rFonts w:ascii="Arial Narrow" w:hAnsi="Arial Narrow"/>
          <w:sz w:val="24"/>
          <w:szCs w:val="24"/>
        </w:rPr>
        <w:t>esta re</w:t>
      </w:r>
      <w:r w:rsidR="006E6B6D" w:rsidRPr="00265D0B">
        <w:rPr>
          <w:rFonts w:ascii="Arial Narrow" w:hAnsi="Arial Narrow"/>
          <w:sz w:val="24"/>
          <w:szCs w:val="24"/>
        </w:rPr>
        <w:t xml:space="preserve">mete ao </w:t>
      </w:r>
      <w:r w:rsidR="006E6B6D" w:rsidRPr="00265D0B">
        <w:rPr>
          <w:rFonts w:ascii="Arial Narrow" w:hAnsi="Arial Narrow"/>
          <w:i/>
          <w:sz w:val="24"/>
          <w:szCs w:val="24"/>
        </w:rPr>
        <w:t>site</w:t>
      </w:r>
      <w:r w:rsidR="006E6B6D" w:rsidRPr="00265D0B">
        <w:rPr>
          <w:rFonts w:ascii="Arial Narrow" w:hAnsi="Arial Narrow"/>
          <w:sz w:val="24"/>
          <w:szCs w:val="24"/>
        </w:rPr>
        <w:t xml:space="preserve"> oficial</w:t>
      </w:r>
      <w:r w:rsidR="004B6EC0" w:rsidRPr="00265D0B">
        <w:rPr>
          <w:rFonts w:ascii="Arial Narrow" w:hAnsi="Arial Narrow"/>
          <w:sz w:val="24"/>
          <w:szCs w:val="24"/>
        </w:rPr>
        <w:t>.</w:t>
      </w:r>
      <w:r w:rsidR="003C1BDD" w:rsidRPr="00265D0B">
        <w:rPr>
          <w:rFonts w:ascii="Arial Narrow" w:hAnsi="Arial Narrow"/>
          <w:sz w:val="24"/>
          <w:szCs w:val="24"/>
        </w:rPr>
        <w:t xml:space="preserve"> Solicitou</w:t>
      </w:r>
      <w:r w:rsidR="002338BA" w:rsidRPr="00265D0B">
        <w:rPr>
          <w:rFonts w:ascii="Arial Narrow" w:hAnsi="Arial Narrow"/>
          <w:sz w:val="24"/>
          <w:szCs w:val="24"/>
        </w:rPr>
        <w:t xml:space="preserve"> também</w:t>
      </w:r>
      <w:r w:rsidR="003C1BDD" w:rsidRPr="00265D0B">
        <w:rPr>
          <w:rFonts w:ascii="Arial Narrow" w:hAnsi="Arial Narrow"/>
          <w:sz w:val="24"/>
          <w:szCs w:val="24"/>
        </w:rPr>
        <w:t xml:space="preserve"> às </w:t>
      </w:r>
      <w:r w:rsidR="001F21FC" w:rsidRPr="00265D0B">
        <w:rPr>
          <w:rFonts w:ascii="Arial Narrow" w:hAnsi="Arial Narrow"/>
          <w:sz w:val="24"/>
          <w:szCs w:val="24"/>
        </w:rPr>
        <w:t>Entidades Estaduais</w:t>
      </w:r>
      <w:r w:rsidR="003C1BDD" w:rsidRPr="00265D0B">
        <w:rPr>
          <w:rFonts w:ascii="Arial Narrow" w:hAnsi="Arial Narrow"/>
          <w:sz w:val="24"/>
          <w:szCs w:val="24"/>
        </w:rPr>
        <w:t xml:space="preserve"> a viabilidade de constar em seus </w:t>
      </w:r>
      <w:r w:rsidR="003C1BDD" w:rsidRPr="00265D0B">
        <w:rPr>
          <w:rFonts w:ascii="Arial Narrow" w:hAnsi="Arial Narrow"/>
          <w:i/>
          <w:sz w:val="24"/>
          <w:szCs w:val="24"/>
        </w:rPr>
        <w:t>sites</w:t>
      </w:r>
      <w:r w:rsidR="003C1BDD" w:rsidRPr="00265D0B">
        <w:rPr>
          <w:rFonts w:ascii="Arial Narrow" w:hAnsi="Arial Narrow"/>
          <w:sz w:val="24"/>
          <w:szCs w:val="24"/>
        </w:rPr>
        <w:t xml:space="preserve"> oficiais o </w:t>
      </w:r>
      <w:r w:rsidR="003C1BDD" w:rsidRPr="00265D0B">
        <w:rPr>
          <w:rFonts w:ascii="Arial Narrow" w:hAnsi="Arial Narrow"/>
          <w:i/>
          <w:sz w:val="24"/>
          <w:szCs w:val="24"/>
        </w:rPr>
        <w:t>link</w:t>
      </w:r>
      <w:r w:rsidR="003C1BDD" w:rsidRPr="00265D0B">
        <w:rPr>
          <w:rFonts w:ascii="Arial Narrow" w:hAnsi="Arial Narrow"/>
          <w:sz w:val="24"/>
          <w:szCs w:val="24"/>
        </w:rPr>
        <w:t xml:space="preserve"> do CAU</w:t>
      </w:r>
      <w:r w:rsidR="00F575D4" w:rsidRPr="00265D0B">
        <w:rPr>
          <w:rFonts w:ascii="Arial Narrow" w:hAnsi="Arial Narrow"/>
          <w:sz w:val="24"/>
          <w:szCs w:val="24"/>
        </w:rPr>
        <w:t xml:space="preserve">. </w:t>
      </w:r>
      <w:r w:rsidR="00A77C98" w:rsidRPr="00265D0B">
        <w:rPr>
          <w:rFonts w:ascii="Arial Narrow" w:hAnsi="Arial Narrow"/>
          <w:sz w:val="24"/>
          <w:szCs w:val="24"/>
        </w:rPr>
        <w:t xml:space="preserve">Por oportuno, o Sr. </w:t>
      </w:r>
      <w:r w:rsidR="00A77C98" w:rsidRPr="00265D0B">
        <w:rPr>
          <w:rFonts w:ascii="Arial Narrow" w:hAnsi="Arial Narrow"/>
          <w:b/>
          <w:sz w:val="24"/>
          <w:szCs w:val="24"/>
        </w:rPr>
        <w:t>Pedro Schultz</w:t>
      </w:r>
      <w:r w:rsidR="00A77C98" w:rsidRPr="00265D0B">
        <w:rPr>
          <w:rFonts w:ascii="Arial Narrow" w:hAnsi="Arial Narrow"/>
          <w:sz w:val="24"/>
          <w:szCs w:val="24"/>
        </w:rPr>
        <w:t xml:space="preserve"> apresentou o Calendário interativo </w:t>
      </w:r>
      <w:proofErr w:type="spellStart"/>
      <w:proofErr w:type="gramStart"/>
      <w:r w:rsidR="00A77C98" w:rsidRPr="00265D0B">
        <w:rPr>
          <w:rFonts w:ascii="Arial Narrow" w:hAnsi="Arial Narrow"/>
          <w:i/>
          <w:sz w:val="24"/>
          <w:szCs w:val="24"/>
        </w:rPr>
        <w:t>google</w:t>
      </w:r>
      <w:proofErr w:type="spellEnd"/>
      <w:proofErr w:type="gramEnd"/>
      <w:r w:rsidR="00A77C98" w:rsidRPr="00265D0B">
        <w:rPr>
          <w:rFonts w:ascii="Arial Narrow" w:hAnsi="Arial Narrow"/>
          <w:sz w:val="24"/>
          <w:szCs w:val="24"/>
        </w:rPr>
        <w:t xml:space="preserve"> do CAU/MG,  o qual apresenta uma breve descrição de eventos em sua data de realização e, ao clicar expande uma janela com demais informações.</w:t>
      </w:r>
      <w:r w:rsidR="004E2DBD" w:rsidRPr="00265D0B">
        <w:rPr>
          <w:rFonts w:ascii="Arial Narrow" w:hAnsi="Arial Narrow"/>
          <w:sz w:val="24"/>
          <w:szCs w:val="24"/>
        </w:rPr>
        <w:t xml:space="preserve"> Nesse sentido</w:t>
      </w:r>
      <w:r w:rsidR="001F21FC" w:rsidRPr="00265D0B">
        <w:rPr>
          <w:rFonts w:ascii="Arial Narrow" w:hAnsi="Arial Narrow"/>
          <w:sz w:val="24"/>
          <w:szCs w:val="24"/>
        </w:rPr>
        <w:t>,</w:t>
      </w:r>
      <w:r w:rsidR="004E2DBD" w:rsidRPr="00265D0B">
        <w:rPr>
          <w:rFonts w:ascii="Arial Narrow" w:hAnsi="Arial Narrow"/>
          <w:sz w:val="24"/>
          <w:szCs w:val="24"/>
        </w:rPr>
        <w:t xml:space="preserve"> destacou </w:t>
      </w:r>
      <w:r w:rsidR="001F21FC" w:rsidRPr="00265D0B">
        <w:rPr>
          <w:rFonts w:ascii="Arial Narrow" w:hAnsi="Arial Narrow"/>
          <w:sz w:val="24"/>
          <w:szCs w:val="24"/>
        </w:rPr>
        <w:t>a possibilidade de</w:t>
      </w:r>
      <w:r w:rsidR="004E2DBD" w:rsidRPr="00265D0B">
        <w:rPr>
          <w:rFonts w:ascii="Arial Narrow" w:hAnsi="Arial Narrow"/>
          <w:sz w:val="24"/>
          <w:szCs w:val="24"/>
        </w:rPr>
        <w:t xml:space="preserve"> divulgar atividades das demais entidades.</w:t>
      </w:r>
      <w:r w:rsidR="007038C2" w:rsidRPr="00265D0B">
        <w:rPr>
          <w:rFonts w:ascii="Arial Narrow" w:hAnsi="Arial Narrow"/>
          <w:b/>
          <w:sz w:val="24"/>
          <w:szCs w:val="24"/>
        </w:rPr>
        <w:t xml:space="preserve"> </w:t>
      </w:r>
      <w:r w:rsidR="00B7689C" w:rsidRPr="00265D0B">
        <w:rPr>
          <w:rFonts w:ascii="Arial Narrow" w:hAnsi="Arial Narrow"/>
          <w:b/>
          <w:sz w:val="24"/>
          <w:szCs w:val="24"/>
        </w:rPr>
        <w:t>5</w:t>
      </w:r>
      <w:r w:rsidR="00890C01" w:rsidRPr="00265D0B">
        <w:rPr>
          <w:rFonts w:ascii="Arial Narrow" w:hAnsi="Arial Narrow"/>
          <w:b/>
          <w:sz w:val="24"/>
          <w:szCs w:val="24"/>
        </w:rPr>
        <w:t>. Assuntos Gerais</w:t>
      </w:r>
      <w:r w:rsidR="00890C01" w:rsidRPr="00265D0B">
        <w:rPr>
          <w:rFonts w:ascii="Arial Narrow" w:hAnsi="Arial Narrow"/>
          <w:sz w:val="24"/>
          <w:szCs w:val="24"/>
        </w:rPr>
        <w:t>: A representante</w:t>
      </w:r>
      <w:r w:rsidR="00BD7AF4" w:rsidRPr="00265D0B">
        <w:rPr>
          <w:rFonts w:ascii="Arial Narrow" w:hAnsi="Arial Narrow"/>
          <w:sz w:val="24"/>
          <w:szCs w:val="24"/>
        </w:rPr>
        <w:t xml:space="preserve"> suplente</w:t>
      </w:r>
      <w:r w:rsidR="00890C01" w:rsidRPr="00265D0B">
        <w:rPr>
          <w:rFonts w:ascii="Arial Narrow" w:hAnsi="Arial Narrow"/>
          <w:sz w:val="24"/>
          <w:szCs w:val="24"/>
        </w:rPr>
        <w:t xml:space="preserve"> </w:t>
      </w:r>
      <w:r w:rsidR="00FC78F7" w:rsidRPr="00265D0B">
        <w:rPr>
          <w:rFonts w:ascii="Arial Narrow" w:hAnsi="Arial Narrow"/>
          <w:sz w:val="24"/>
          <w:szCs w:val="24"/>
        </w:rPr>
        <w:t>do IAB</w:t>
      </w:r>
      <w:r w:rsidR="00890C01" w:rsidRPr="00265D0B">
        <w:rPr>
          <w:rFonts w:ascii="Arial Narrow" w:hAnsi="Arial Narrow"/>
          <w:sz w:val="24"/>
          <w:szCs w:val="24"/>
        </w:rPr>
        <w:t xml:space="preserve">, </w:t>
      </w:r>
      <w:r w:rsidR="00FC78F7" w:rsidRPr="00265D0B">
        <w:rPr>
          <w:rFonts w:ascii="Arial Narrow" w:hAnsi="Arial Narrow"/>
          <w:b/>
          <w:sz w:val="24"/>
          <w:szCs w:val="24"/>
        </w:rPr>
        <w:t>Maria Auxiliadora Afonso Alvarenga</w:t>
      </w:r>
      <w:r w:rsidR="00890C01" w:rsidRPr="00265D0B">
        <w:rPr>
          <w:rFonts w:ascii="Arial Narrow" w:hAnsi="Arial Narrow"/>
          <w:sz w:val="24"/>
          <w:szCs w:val="24"/>
        </w:rPr>
        <w:t xml:space="preserve">, questionou sobre os procedimentos de fiscalização, </w:t>
      </w:r>
      <w:r w:rsidR="009767F3" w:rsidRPr="00265D0B">
        <w:rPr>
          <w:rFonts w:ascii="Arial Narrow" w:hAnsi="Arial Narrow"/>
          <w:sz w:val="24"/>
          <w:szCs w:val="24"/>
        </w:rPr>
        <w:t xml:space="preserve">pois não obteve retorno de uma </w:t>
      </w:r>
      <w:r w:rsidR="00890C01" w:rsidRPr="00265D0B">
        <w:rPr>
          <w:rFonts w:ascii="Arial Narrow" w:hAnsi="Arial Narrow"/>
          <w:sz w:val="24"/>
          <w:szCs w:val="24"/>
        </w:rPr>
        <w:t xml:space="preserve">denúncia </w:t>
      </w:r>
      <w:r w:rsidR="009767F3" w:rsidRPr="00265D0B">
        <w:rPr>
          <w:rFonts w:ascii="Arial Narrow" w:hAnsi="Arial Narrow"/>
          <w:sz w:val="24"/>
          <w:szCs w:val="24"/>
        </w:rPr>
        <w:t xml:space="preserve">protocolada </w:t>
      </w:r>
      <w:r w:rsidR="00890C01" w:rsidRPr="00265D0B">
        <w:rPr>
          <w:rFonts w:ascii="Arial Narrow" w:hAnsi="Arial Narrow"/>
          <w:sz w:val="24"/>
          <w:szCs w:val="24"/>
        </w:rPr>
        <w:t xml:space="preserve">no CAU/MG </w:t>
      </w:r>
      <w:r w:rsidR="00CB228B" w:rsidRPr="00265D0B">
        <w:rPr>
          <w:rFonts w:ascii="Arial Narrow" w:hAnsi="Arial Narrow"/>
          <w:sz w:val="24"/>
          <w:szCs w:val="24"/>
        </w:rPr>
        <w:t xml:space="preserve">em relação a um engenheiro civil que </w:t>
      </w:r>
      <w:r w:rsidR="00F575D4" w:rsidRPr="00265D0B">
        <w:rPr>
          <w:rFonts w:ascii="Arial Narrow" w:hAnsi="Arial Narrow"/>
          <w:sz w:val="24"/>
          <w:szCs w:val="24"/>
        </w:rPr>
        <w:t xml:space="preserve">trabalha </w:t>
      </w:r>
      <w:r w:rsidR="001F21FC" w:rsidRPr="00265D0B">
        <w:rPr>
          <w:rFonts w:ascii="Arial Narrow" w:hAnsi="Arial Narrow"/>
          <w:sz w:val="24"/>
          <w:szCs w:val="24"/>
        </w:rPr>
        <w:t>em uma</w:t>
      </w:r>
      <w:r w:rsidR="00F575D4" w:rsidRPr="00265D0B">
        <w:rPr>
          <w:rFonts w:ascii="Arial Narrow" w:hAnsi="Arial Narrow"/>
          <w:sz w:val="24"/>
          <w:szCs w:val="24"/>
        </w:rPr>
        <w:t xml:space="preserve"> prefeitura</w:t>
      </w:r>
      <w:r w:rsidR="00CB3A3F" w:rsidRPr="00265D0B">
        <w:rPr>
          <w:rFonts w:ascii="Arial Narrow" w:hAnsi="Arial Narrow"/>
          <w:sz w:val="24"/>
          <w:szCs w:val="24"/>
        </w:rPr>
        <w:t xml:space="preserve"> </w:t>
      </w:r>
      <w:r w:rsidR="001F21FC" w:rsidRPr="00265D0B">
        <w:rPr>
          <w:rFonts w:ascii="Arial Narrow" w:hAnsi="Arial Narrow"/>
          <w:sz w:val="24"/>
          <w:szCs w:val="24"/>
        </w:rPr>
        <w:t>assinando</w:t>
      </w:r>
      <w:r w:rsidR="009767F3" w:rsidRPr="00265D0B">
        <w:rPr>
          <w:rFonts w:ascii="Arial Narrow" w:hAnsi="Arial Narrow"/>
          <w:sz w:val="24"/>
          <w:szCs w:val="24"/>
        </w:rPr>
        <w:t xml:space="preserve"> e aprova</w:t>
      </w:r>
      <w:r w:rsidR="001F21FC" w:rsidRPr="00265D0B">
        <w:rPr>
          <w:rFonts w:ascii="Arial Narrow" w:hAnsi="Arial Narrow"/>
          <w:sz w:val="24"/>
          <w:szCs w:val="24"/>
        </w:rPr>
        <w:t>ndo</w:t>
      </w:r>
      <w:r w:rsidR="009767F3" w:rsidRPr="00265D0B">
        <w:rPr>
          <w:rFonts w:ascii="Arial Narrow" w:hAnsi="Arial Narrow"/>
          <w:sz w:val="24"/>
          <w:szCs w:val="24"/>
        </w:rPr>
        <w:t xml:space="preserve"> projetos</w:t>
      </w:r>
      <w:r w:rsidR="00890C01" w:rsidRPr="00265D0B">
        <w:rPr>
          <w:rFonts w:ascii="Arial Narrow" w:hAnsi="Arial Narrow"/>
          <w:sz w:val="24"/>
          <w:szCs w:val="24"/>
        </w:rPr>
        <w:t xml:space="preserve">. </w:t>
      </w:r>
      <w:r w:rsidR="0038283A" w:rsidRPr="00265D0B">
        <w:rPr>
          <w:rFonts w:ascii="Arial Narrow" w:hAnsi="Arial Narrow"/>
          <w:sz w:val="24"/>
          <w:szCs w:val="24"/>
        </w:rPr>
        <w:t xml:space="preserve">A </w:t>
      </w:r>
      <w:r w:rsidR="00FC78F7" w:rsidRPr="00265D0B">
        <w:rPr>
          <w:rFonts w:ascii="Arial Narrow" w:hAnsi="Arial Narrow"/>
          <w:b/>
          <w:sz w:val="24"/>
          <w:szCs w:val="24"/>
        </w:rPr>
        <w:t>Presidente Vera Maria N. Carneiro M. de Araújo</w:t>
      </w:r>
      <w:proofErr w:type="gramStart"/>
      <w:r w:rsidR="00E4674E" w:rsidRPr="00265D0B">
        <w:rPr>
          <w:rFonts w:ascii="Arial Narrow" w:hAnsi="Arial Narrow"/>
          <w:b/>
          <w:sz w:val="24"/>
          <w:szCs w:val="24"/>
        </w:rPr>
        <w:t xml:space="preserve"> </w:t>
      </w:r>
      <w:r w:rsidR="0038283A" w:rsidRPr="00265D0B">
        <w:rPr>
          <w:rFonts w:ascii="Arial Narrow" w:hAnsi="Arial Narrow"/>
          <w:sz w:val="24"/>
          <w:szCs w:val="24"/>
        </w:rPr>
        <w:t xml:space="preserve"> </w:t>
      </w:r>
      <w:proofErr w:type="gramEnd"/>
      <w:r w:rsidR="0038283A" w:rsidRPr="00265D0B">
        <w:rPr>
          <w:rFonts w:ascii="Arial Narrow" w:hAnsi="Arial Narrow"/>
          <w:sz w:val="24"/>
          <w:szCs w:val="24"/>
        </w:rPr>
        <w:t>relata que c</w:t>
      </w:r>
      <w:r w:rsidR="00AD678F" w:rsidRPr="00265D0B">
        <w:rPr>
          <w:rFonts w:ascii="Arial Narrow" w:hAnsi="Arial Narrow"/>
          <w:sz w:val="24"/>
          <w:szCs w:val="24"/>
        </w:rPr>
        <w:t>om relação à fiscalização</w:t>
      </w:r>
      <w:r w:rsidR="00AD678F" w:rsidRPr="00265D0B">
        <w:rPr>
          <w:rFonts w:ascii="Arial Narrow" w:hAnsi="Arial Narrow"/>
          <w:b/>
          <w:sz w:val="24"/>
          <w:szCs w:val="24"/>
        </w:rPr>
        <w:t xml:space="preserve">, </w:t>
      </w:r>
      <w:r w:rsidR="00FC78F7" w:rsidRPr="00265D0B">
        <w:rPr>
          <w:rFonts w:ascii="Arial Narrow" w:hAnsi="Arial Narrow"/>
          <w:sz w:val="24"/>
          <w:szCs w:val="24"/>
        </w:rPr>
        <w:t>será realizada uma</w:t>
      </w:r>
      <w:r w:rsidR="00AD678F" w:rsidRPr="00265D0B">
        <w:rPr>
          <w:rFonts w:ascii="Arial Narrow" w:hAnsi="Arial Narrow"/>
          <w:sz w:val="24"/>
          <w:szCs w:val="24"/>
        </w:rPr>
        <w:t xml:space="preserve"> revisão dos proce</w:t>
      </w:r>
      <w:r w:rsidR="00BD7AF4" w:rsidRPr="00265D0B">
        <w:rPr>
          <w:rFonts w:ascii="Arial Narrow" w:hAnsi="Arial Narrow"/>
          <w:sz w:val="24"/>
          <w:szCs w:val="24"/>
        </w:rPr>
        <w:t>dimentos e, c</w:t>
      </w:r>
      <w:r w:rsidR="00AD678F" w:rsidRPr="00265D0B">
        <w:rPr>
          <w:rFonts w:ascii="Arial Narrow" w:hAnsi="Arial Narrow"/>
          <w:sz w:val="24"/>
          <w:szCs w:val="24"/>
        </w:rPr>
        <w:t>onforme</w:t>
      </w:r>
      <w:r w:rsidR="00890C01" w:rsidRPr="00265D0B">
        <w:rPr>
          <w:rFonts w:ascii="Arial Narrow" w:hAnsi="Arial Narrow"/>
          <w:sz w:val="24"/>
          <w:szCs w:val="24"/>
        </w:rPr>
        <w:t xml:space="preserve"> experiências apresentadas pelos CAU/UF</w:t>
      </w:r>
      <w:r w:rsidR="00AD678F" w:rsidRPr="00265D0B">
        <w:rPr>
          <w:rFonts w:ascii="Arial Narrow" w:hAnsi="Arial Narrow"/>
          <w:sz w:val="24"/>
          <w:szCs w:val="24"/>
        </w:rPr>
        <w:t xml:space="preserve"> e a</w:t>
      </w:r>
      <w:r w:rsidR="00890C01" w:rsidRPr="00265D0B">
        <w:rPr>
          <w:rFonts w:ascii="Arial Narrow" w:hAnsi="Arial Narrow"/>
          <w:sz w:val="24"/>
          <w:szCs w:val="24"/>
        </w:rPr>
        <w:t xml:space="preserve"> Resolução nº 51, a qual trata de área privativa do arquiteto</w:t>
      </w:r>
      <w:r w:rsidR="00AD678F" w:rsidRPr="00265D0B">
        <w:rPr>
          <w:rFonts w:ascii="Arial Narrow" w:hAnsi="Arial Narrow"/>
          <w:sz w:val="24"/>
          <w:szCs w:val="24"/>
        </w:rPr>
        <w:t>,</w:t>
      </w:r>
      <w:r w:rsidR="00890C01" w:rsidRPr="00265D0B">
        <w:rPr>
          <w:rFonts w:ascii="Arial Narrow" w:hAnsi="Arial Narrow"/>
          <w:sz w:val="24"/>
          <w:szCs w:val="24"/>
        </w:rPr>
        <w:t xml:space="preserve"> no momento, deve haver abstenção na fiscalização do engenheiro</w:t>
      </w:r>
      <w:r w:rsidR="00854A96" w:rsidRPr="00265D0B">
        <w:rPr>
          <w:rFonts w:ascii="Arial Narrow" w:hAnsi="Arial Narrow"/>
          <w:sz w:val="24"/>
          <w:szCs w:val="24"/>
        </w:rPr>
        <w:t>, o qual está amparado pelo CREA e pelo Decreto nº 33, conforme liminar que prevalece em Minas Gerais.</w:t>
      </w:r>
      <w:r w:rsidR="00890C01" w:rsidRPr="00265D0B">
        <w:rPr>
          <w:rFonts w:ascii="Arial Narrow" w:hAnsi="Arial Narrow"/>
          <w:sz w:val="24"/>
          <w:szCs w:val="24"/>
        </w:rPr>
        <w:t xml:space="preserve"> O representante do SINARQ, Sr. </w:t>
      </w:r>
      <w:r w:rsidR="00890C01" w:rsidRPr="00265D0B">
        <w:rPr>
          <w:rFonts w:ascii="Arial Narrow" w:hAnsi="Arial Narrow"/>
          <w:b/>
          <w:sz w:val="24"/>
          <w:szCs w:val="24"/>
        </w:rPr>
        <w:t>Eduardo Fajardo</w:t>
      </w:r>
      <w:r w:rsidR="00890C01" w:rsidRPr="00265D0B">
        <w:rPr>
          <w:rFonts w:ascii="Arial Narrow" w:hAnsi="Arial Narrow"/>
          <w:sz w:val="24"/>
          <w:szCs w:val="24"/>
        </w:rPr>
        <w:t>, solicitou uma reunião entre os departamentos jurídicos do CAU/MG e SINARQ</w:t>
      </w:r>
      <w:r w:rsidR="00AD678F" w:rsidRPr="00265D0B">
        <w:rPr>
          <w:rFonts w:ascii="Arial Narrow" w:hAnsi="Arial Narrow"/>
          <w:sz w:val="24"/>
          <w:szCs w:val="24"/>
        </w:rPr>
        <w:t xml:space="preserve"> para tratarem sobre as questões da Resolução 51</w:t>
      </w:r>
      <w:r w:rsidR="00890C01" w:rsidRPr="00265D0B">
        <w:rPr>
          <w:rFonts w:ascii="Arial Narrow" w:hAnsi="Arial Narrow"/>
          <w:sz w:val="24"/>
          <w:szCs w:val="24"/>
        </w:rPr>
        <w:t xml:space="preserve">. </w:t>
      </w:r>
      <w:r w:rsidR="00BD7AF4" w:rsidRPr="00265D0B">
        <w:rPr>
          <w:rFonts w:ascii="Arial Narrow" w:hAnsi="Arial Narrow"/>
          <w:b/>
          <w:sz w:val="24"/>
          <w:szCs w:val="24"/>
        </w:rPr>
        <w:t xml:space="preserve"> Luiz Felipe de Farias</w:t>
      </w:r>
      <w:r w:rsidR="00BD7AF4" w:rsidRPr="00265D0B">
        <w:rPr>
          <w:rFonts w:ascii="Arial Narrow" w:hAnsi="Arial Narrow"/>
          <w:sz w:val="24"/>
          <w:szCs w:val="24"/>
        </w:rPr>
        <w:t xml:space="preserve"> </w:t>
      </w:r>
      <w:r w:rsidR="00441F2C" w:rsidRPr="00265D0B">
        <w:rPr>
          <w:rFonts w:ascii="Arial Narrow" w:hAnsi="Arial Narrow"/>
          <w:sz w:val="24"/>
          <w:szCs w:val="24"/>
        </w:rPr>
        <w:t>i</w:t>
      </w:r>
      <w:r w:rsidR="004E756F" w:rsidRPr="00265D0B">
        <w:rPr>
          <w:rFonts w:ascii="Arial Narrow" w:hAnsi="Arial Narrow"/>
          <w:sz w:val="24"/>
          <w:szCs w:val="24"/>
        </w:rPr>
        <w:t xml:space="preserve">ndagou se o curso de arquitetura e urbanismo tem previsto nas diretrizes curriculares </w:t>
      </w:r>
      <w:r w:rsidR="00890C01" w:rsidRPr="00265D0B">
        <w:rPr>
          <w:rFonts w:ascii="Arial Narrow" w:hAnsi="Arial Narrow"/>
          <w:sz w:val="24"/>
          <w:szCs w:val="24"/>
        </w:rPr>
        <w:t xml:space="preserve">estruturas </w:t>
      </w:r>
      <w:r w:rsidR="009C2557" w:rsidRPr="00265D0B">
        <w:rPr>
          <w:rFonts w:ascii="Arial Narrow" w:hAnsi="Arial Narrow"/>
          <w:sz w:val="24"/>
          <w:szCs w:val="24"/>
        </w:rPr>
        <w:t>de concreto</w:t>
      </w:r>
      <w:r w:rsidR="00890C01" w:rsidRPr="00265D0B">
        <w:rPr>
          <w:rFonts w:ascii="Arial Narrow" w:hAnsi="Arial Narrow"/>
          <w:sz w:val="24"/>
          <w:szCs w:val="24"/>
        </w:rPr>
        <w:t xml:space="preserve">. O Sr. </w:t>
      </w:r>
      <w:r w:rsidR="00BD7AF4" w:rsidRPr="00265D0B">
        <w:rPr>
          <w:rFonts w:ascii="Arial Narrow" w:hAnsi="Arial Narrow"/>
          <w:b/>
          <w:sz w:val="24"/>
          <w:szCs w:val="24"/>
        </w:rPr>
        <w:t>Mauro Santoro Campello</w:t>
      </w:r>
      <w:r w:rsidR="00BD7AF4" w:rsidRPr="00265D0B">
        <w:rPr>
          <w:rFonts w:ascii="Arial Narrow" w:hAnsi="Arial Narrow"/>
          <w:sz w:val="24"/>
          <w:szCs w:val="24"/>
        </w:rPr>
        <w:t xml:space="preserve"> </w:t>
      </w:r>
      <w:r w:rsidR="004E756F" w:rsidRPr="00265D0B">
        <w:rPr>
          <w:rFonts w:ascii="Arial Narrow" w:hAnsi="Arial Narrow"/>
          <w:sz w:val="24"/>
          <w:szCs w:val="24"/>
        </w:rPr>
        <w:t>Esclareceu que a</w:t>
      </w:r>
      <w:r w:rsidR="009C2557" w:rsidRPr="00265D0B">
        <w:rPr>
          <w:rFonts w:ascii="Arial Narrow" w:hAnsi="Arial Narrow"/>
          <w:sz w:val="24"/>
          <w:szCs w:val="24"/>
        </w:rPr>
        <w:t xml:space="preserve">s diretrizes </w:t>
      </w:r>
      <w:r w:rsidR="004E756F" w:rsidRPr="00265D0B">
        <w:rPr>
          <w:rFonts w:ascii="Arial Narrow" w:hAnsi="Arial Narrow"/>
          <w:sz w:val="24"/>
          <w:szCs w:val="24"/>
        </w:rPr>
        <w:t xml:space="preserve">curriculares </w:t>
      </w:r>
      <w:r w:rsidR="009C2557" w:rsidRPr="00265D0B">
        <w:rPr>
          <w:rFonts w:ascii="Arial Narrow" w:hAnsi="Arial Narrow"/>
          <w:sz w:val="24"/>
          <w:szCs w:val="24"/>
        </w:rPr>
        <w:t xml:space="preserve">tanto da arquitetura quanto da engenharia </w:t>
      </w:r>
      <w:r w:rsidR="004E756F" w:rsidRPr="00265D0B">
        <w:rPr>
          <w:rFonts w:ascii="Arial Narrow" w:hAnsi="Arial Narrow"/>
          <w:sz w:val="24"/>
          <w:szCs w:val="24"/>
        </w:rPr>
        <w:t>têm em suas grades curriculares</w:t>
      </w:r>
      <w:r w:rsidR="00EA1558" w:rsidRPr="00265D0B">
        <w:rPr>
          <w:rFonts w:ascii="Arial Narrow" w:hAnsi="Arial Narrow"/>
          <w:sz w:val="24"/>
          <w:szCs w:val="24"/>
        </w:rPr>
        <w:t xml:space="preserve"> disciplinas que tratam sobre estruturas de concreto, mas como a escola tem autonomia, o tema talvez não seja tratado com profundidade.</w:t>
      </w:r>
      <w:r w:rsidR="009C2557" w:rsidRPr="00265D0B">
        <w:rPr>
          <w:rFonts w:ascii="Arial Narrow" w:hAnsi="Arial Narrow"/>
          <w:sz w:val="24"/>
          <w:szCs w:val="24"/>
        </w:rPr>
        <w:t xml:space="preserve"> </w:t>
      </w:r>
      <w:r w:rsidR="00890C01" w:rsidRPr="00265D0B">
        <w:rPr>
          <w:rFonts w:ascii="Arial Narrow" w:hAnsi="Arial Narrow"/>
          <w:sz w:val="24"/>
          <w:szCs w:val="24"/>
        </w:rPr>
        <w:t xml:space="preserve"> Além disso,</w:t>
      </w:r>
      <w:r w:rsidR="00EA1558" w:rsidRPr="00265D0B">
        <w:rPr>
          <w:rFonts w:ascii="Arial Narrow" w:hAnsi="Arial Narrow"/>
          <w:sz w:val="24"/>
          <w:szCs w:val="24"/>
        </w:rPr>
        <w:t xml:space="preserve"> o conselheiro</w:t>
      </w:r>
      <w:r w:rsidR="00890C01" w:rsidRPr="00265D0B">
        <w:rPr>
          <w:rFonts w:ascii="Arial Narrow" w:hAnsi="Arial Narrow"/>
          <w:sz w:val="24"/>
          <w:szCs w:val="24"/>
        </w:rPr>
        <w:t xml:space="preserve"> sugeriu </w:t>
      </w:r>
      <w:r w:rsidR="004E756F" w:rsidRPr="00265D0B">
        <w:rPr>
          <w:rFonts w:ascii="Arial Narrow" w:hAnsi="Arial Narrow"/>
          <w:sz w:val="24"/>
          <w:szCs w:val="24"/>
        </w:rPr>
        <w:t>a</w:t>
      </w:r>
      <w:r w:rsidR="00890C01" w:rsidRPr="00265D0B">
        <w:rPr>
          <w:rFonts w:ascii="Arial Narrow" w:hAnsi="Arial Narrow"/>
          <w:sz w:val="24"/>
          <w:szCs w:val="24"/>
        </w:rPr>
        <w:t>o CAU/MG promove</w:t>
      </w:r>
      <w:r w:rsidR="004E756F" w:rsidRPr="00265D0B">
        <w:rPr>
          <w:rFonts w:ascii="Arial Narrow" w:hAnsi="Arial Narrow"/>
          <w:sz w:val="24"/>
          <w:szCs w:val="24"/>
        </w:rPr>
        <w:t>r</w:t>
      </w:r>
      <w:r w:rsidR="00890C01" w:rsidRPr="00265D0B">
        <w:rPr>
          <w:rFonts w:ascii="Arial Narrow" w:hAnsi="Arial Narrow"/>
          <w:sz w:val="24"/>
          <w:szCs w:val="24"/>
        </w:rPr>
        <w:t xml:space="preserve"> uma reunião com a AMM para tratar da </w:t>
      </w:r>
      <w:r w:rsidR="00EA1558" w:rsidRPr="00265D0B">
        <w:rPr>
          <w:rFonts w:ascii="Arial Narrow" w:hAnsi="Arial Narrow"/>
          <w:sz w:val="24"/>
          <w:szCs w:val="24"/>
        </w:rPr>
        <w:t>nova regionalização de Minas,</w:t>
      </w:r>
      <w:r w:rsidR="000A0ACC" w:rsidRPr="00265D0B">
        <w:rPr>
          <w:rFonts w:ascii="Arial Narrow" w:hAnsi="Arial Narrow"/>
          <w:sz w:val="24"/>
          <w:szCs w:val="24"/>
        </w:rPr>
        <w:t xml:space="preserve"> que ser</w:t>
      </w:r>
      <w:r w:rsidR="00EA1558" w:rsidRPr="00265D0B">
        <w:rPr>
          <w:rFonts w:ascii="Arial Narrow" w:hAnsi="Arial Narrow"/>
          <w:sz w:val="24"/>
          <w:szCs w:val="24"/>
        </w:rPr>
        <w:t>á divido</w:t>
      </w:r>
      <w:r w:rsidR="000A0ACC" w:rsidRPr="00265D0B">
        <w:rPr>
          <w:rFonts w:ascii="Arial Narrow" w:hAnsi="Arial Narrow"/>
          <w:sz w:val="24"/>
          <w:szCs w:val="24"/>
        </w:rPr>
        <w:t xml:space="preserve"> em 17 regiões</w:t>
      </w:r>
      <w:r w:rsidR="00F52BE1" w:rsidRPr="00265D0B">
        <w:rPr>
          <w:rFonts w:ascii="Arial Narrow" w:hAnsi="Arial Narrow"/>
          <w:sz w:val="24"/>
          <w:szCs w:val="24"/>
        </w:rPr>
        <w:t xml:space="preserve">. </w:t>
      </w:r>
      <w:r w:rsidR="00EA1558" w:rsidRPr="00265D0B">
        <w:rPr>
          <w:rFonts w:ascii="Arial Narrow" w:hAnsi="Arial Narrow"/>
          <w:sz w:val="24"/>
          <w:szCs w:val="24"/>
        </w:rPr>
        <w:t>E também</w:t>
      </w:r>
      <w:r w:rsidR="000A0ACC" w:rsidRPr="00265D0B">
        <w:rPr>
          <w:rFonts w:ascii="Arial Narrow" w:hAnsi="Arial Narrow"/>
          <w:sz w:val="24"/>
          <w:szCs w:val="24"/>
        </w:rPr>
        <w:t xml:space="preserve"> fortalecer junto às prefeituras que arquitetura e urbanismo </w:t>
      </w:r>
      <w:proofErr w:type="gramStart"/>
      <w:r w:rsidR="000A0ACC" w:rsidRPr="00265D0B">
        <w:rPr>
          <w:rFonts w:ascii="Arial Narrow" w:hAnsi="Arial Narrow"/>
          <w:sz w:val="24"/>
          <w:szCs w:val="24"/>
        </w:rPr>
        <w:t>é</w:t>
      </w:r>
      <w:proofErr w:type="gramEnd"/>
      <w:r w:rsidR="000A0ACC" w:rsidRPr="00265D0B">
        <w:rPr>
          <w:rFonts w:ascii="Arial Narrow" w:hAnsi="Arial Narrow"/>
          <w:sz w:val="24"/>
          <w:szCs w:val="24"/>
        </w:rPr>
        <w:t xml:space="preserve"> atribuição dos arquitetos</w:t>
      </w:r>
      <w:r w:rsidR="00AA112A" w:rsidRPr="00265D0B">
        <w:rPr>
          <w:rFonts w:ascii="Arial Narrow" w:hAnsi="Arial Narrow"/>
          <w:sz w:val="24"/>
          <w:szCs w:val="24"/>
        </w:rPr>
        <w:t xml:space="preserve">, </w:t>
      </w:r>
      <w:r w:rsidR="00F52BE1" w:rsidRPr="00265D0B">
        <w:rPr>
          <w:rFonts w:ascii="Arial Narrow" w:hAnsi="Arial Narrow"/>
          <w:sz w:val="24"/>
          <w:szCs w:val="24"/>
        </w:rPr>
        <w:t xml:space="preserve">assim </w:t>
      </w:r>
      <w:r w:rsidR="00AA112A" w:rsidRPr="00265D0B">
        <w:rPr>
          <w:rFonts w:ascii="Arial Narrow" w:hAnsi="Arial Narrow"/>
          <w:sz w:val="24"/>
          <w:szCs w:val="24"/>
        </w:rPr>
        <w:t>resguarda</w:t>
      </w:r>
      <w:r w:rsidR="00F52BE1" w:rsidRPr="00265D0B">
        <w:rPr>
          <w:rFonts w:ascii="Arial Narrow" w:hAnsi="Arial Narrow"/>
          <w:sz w:val="24"/>
          <w:szCs w:val="24"/>
        </w:rPr>
        <w:t>r</w:t>
      </w:r>
      <w:r w:rsidR="00AA112A" w:rsidRPr="00265D0B">
        <w:rPr>
          <w:rFonts w:ascii="Arial Narrow" w:hAnsi="Arial Narrow"/>
          <w:sz w:val="24"/>
          <w:szCs w:val="24"/>
        </w:rPr>
        <w:t xml:space="preserve"> para a categoria </w:t>
      </w:r>
      <w:r w:rsidR="000A0ACC" w:rsidRPr="00265D0B">
        <w:rPr>
          <w:rFonts w:ascii="Arial Narrow" w:hAnsi="Arial Narrow"/>
          <w:sz w:val="24"/>
          <w:szCs w:val="24"/>
        </w:rPr>
        <w:t xml:space="preserve">vagas </w:t>
      </w:r>
      <w:r w:rsidR="00AA112A" w:rsidRPr="00265D0B">
        <w:rPr>
          <w:rFonts w:ascii="Arial Narrow" w:hAnsi="Arial Narrow"/>
          <w:sz w:val="24"/>
          <w:szCs w:val="24"/>
        </w:rPr>
        <w:t>especificas em</w:t>
      </w:r>
      <w:r w:rsidR="000A0ACC" w:rsidRPr="00265D0B">
        <w:rPr>
          <w:rFonts w:ascii="Arial Narrow" w:hAnsi="Arial Narrow"/>
          <w:sz w:val="24"/>
          <w:szCs w:val="24"/>
        </w:rPr>
        <w:t xml:space="preserve"> concurso</w:t>
      </w:r>
      <w:r w:rsidR="00AA112A" w:rsidRPr="00265D0B">
        <w:rPr>
          <w:rFonts w:ascii="Arial Narrow" w:hAnsi="Arial Narrow"/>
          <w:sz w:val="24"/>
          <w:szCs w:val="24"/>
        </w:rPr>
        <w:t>s</w:t>
      </w:r>
      <w:r w:rsidR="00890C01" w:rsidRPr="00265D0B">
        <w:rPr>
          <w:rFonts w:ascii="Arial Narrow" w:hAnsi="Arial Narrow"/>
          <w:sz w:val="24"/>
          <w:szCs w:val="24"/>
        </w:rPr>
        <w:t xml:space="preserve">. A representante </w:t>
      </w:r>
      <w:r w:rsidR="00BD7AF4" w:rsidRPr="00265D0B">
        <w:rPr>
          <w:rFonts w:ascii="Arial Narrow" w:hAnsi="Arial Narrow"/>
          <w:b/>
          <w:sz w:val="24"/>
          <w:szCs w:val="24"/>
        </w:rPr>
        <w:t>Maria Auxiliadora Afonso Alvarenga</w:t>
      </w:r>
      <w:r w:rsidR="00890C01" w:rsidRPr="00265D0B">
        <w:rPr>
          <w:rFonts w:ascii="Arial Narrow" w:hAnsi="Arial Narrow"/>
          <w:sz w:val="24"/>
          <w:szCs w:val="24"/>
        </w:rPr>
        <w:t xml:space="preserve"> fez saber que 90% dos municípios</w:t>
      </w:r>
      <w:r w:rsidR="0038283A" w:rsidRPr="00265D0B">
        <w:rPr>
          <w:rFonts w:ascii="Arial Narrow" w:hAnsi="Arial Narrow"/>
          <w:sz w:val="24"/>
          <w:szCs w:val="24"/>
        </w:rPr>
        <w:t xml:space="preserve"> que </w:t>
      </w:r>
      <w:r w:rsidR="005D20BD" w:rsidRPr="00265D0B">
        <w:rPr>
          <w:rFonts w:ascii="Arial Narrow" w:hAnsi="Arial Narrow"/>
          <w:sz w:val="24"/>
          <w:szCs w:val="24"/>
        </w:rPr>
        <w:t>possuem o</w:t>
      </w:r>
      <w:r w:rsidR="0038283A" w:rsidRPr="00265D0B">
        <w:rPr>
          <w:rFonts w:ascii="Arial Narrow" w:hAnsi="Arial Narrow"/>
          <w:sz w:val="24"/>
          <w:szCs w:val="24"/>
        </w:rPr>
        <w:t xml:space="preserve"> plano diretor</w:t>
      </w:r>
      <w:r w:rsidR="00890C01" w:rsidRPr="00265D0B">
        <w:rPr>
          <w:rFonts w:ascii="Arial Narrow" w:hAnsi="Arial Narrow"/>
          <w:sz w:val="24"/>
          <w:szCs w:val="24"/>
        </w:rPr>
        <w:t>, em 2016, deverão passar pel</w:t>
      </w:r>
      <w:r w:rsidR="0038283A" w:rsidRPr="00265D0B">
        <w:rPr>
          <w:rFonts w:ascii="Arial Narrow" w:hAnsi="Arial Narrow"/>
          <w:sz w:val="24"/>
          <w:szCs w:val="24"/>
        </w:rPr>
        <w:t>o processo de</w:t>
      </w:r>
      <w:r w:rsidR="00890C01" w:rsidRPr="00265D0B">
        <w:rPr>
          <w:rFonts w:ascii="Arial Narrow" w:hAnsi="Arial Narrow"/>
          <w:sz w:val="24"/>
          <w:szCs w:val="24"/>
        </w:rPr>
        <w:t xml:space="preserve"> revisão. O Sr. </w:t>
      </w:r>
      <w:r w:rsidR="00890C01" w:rsidRPr="00265D0B">
        <w:rPr>
          <w:rFonts w:ascii="Arial Narrow" w:hAnsi="Arial Narrow"/>
          <w:b/>
          <w:sz w:val="24"/>
          <w:szCs w:val="24"/>
        </w:rPr>
        <w:t>Mauro Campelo</w:t>
      </w:r>
      <w:r w:rsidR="00890C01" w:rsidRPr="00265D0B">
        <w:rPr>
          <w:rFonts w:ascii="Arial Narrow" w:hAnsi="Arial Narrow"/>
          <w:sz w:val="24"/>
          <w:szCs w:val="24"/>
        </w:rPr>
        <w:t xml:space="preserve"> chamou a atenção para os Editais que serão publicados. O Gerente Geral </w:t>
      </w:r>
      <w:r w:rsidR="00BD7AF4" w:rsidRPr="00265D0B">
        <w:rPr>
          <w:rFonts w:ascii="Arial Narrow" w:hAnsi="Arial Narrow"/>
          <w:b/>
          <w:sz w:val="24"/>
          <w:szCs w:val="24"/>
        </w:rPr>
        <w:t>Pedro Schultz</w:t>
      </w:r>
      <w:r w:rsidR="00BD7AF4" w:rsidRPr="00265D0B">
        <w:rPr>
          <w:rFonts w:ascii="Arial Narrow" w:hAnsi="Arial Narrow"/>
          <w:sz w:val="24"/>
          <w:szCs w:val="24"/>
        </w:rPr>
        <w:t xml:space="preserve"> </w:t>
      </w:r>
      <w:r w:rsidR="00890C01" w:rsidRPr="00265D0B">
        <w:rPr>
          <w:rFonts w:ascii="Arial Narrow" w:hAnsi="Arial Narrow"/>
          <w:sz w:val="24"/>
          <w:szCs w:val="24"/>
        </w:rPr>
        <w:t xml:space="preserve">falou sobre o </w:t>
      </w:r>
      <w:r w:rsidR="00BD7AF4" w:rsidRPr="00265D0B">
        <w:rPr>
          <w:rFonts w:ascii="Arial Narrow" w:hAnsi="Arial Narrow"/>
          <w:sz w:val="24"/>
          <w:szCs w:val="24"/>
        </w:rPr>
        <w:t>INFOCIP</w:t>
      </w:r>
      <w:r w:rsidR="000F0D6C" w:rsidRPr="00265D0B">
        <w:rPr>
          <w:rFonts w:ascii="Arial Narrow" w:hAnsi="Arial Narrow"/>
          <w:sz w:val="24"/>
          <w:szCs w:val="24"/>
        </w:rPr>
        <w:t xml:space="preserve"> – Sistema de Informações do Serviço de Segurança Contra Incêndio e Pânico, desenvolvido pelo Corpo de Bombeiros CBMMG, no qual os projetos de segurança contra incêndio e Pânico, atualmente</w:t>
      </w:r>
      <w:r w:rsidR="005D20BD" w:rsidRPr="00265D0B">
        <w:rPr>
          <w:rFonts w:ascii="Arial Narrow" w:hAnsi="Arial Narrow"/>
          <w:sz w:val="24"/>
          <w:szCs w:val="24"/>
        </w:rPr>
        <w:t>, não tem um</w:t>
      </w:r>
      <w:r w:rsidR="00EA1558" w:rsidRPr="00265D0B">
        <w:rPr>
          <w:rFonts w:ascii="Arial Narrow" w:hAnsi="Arial Narrow"/>
          <w:sz w:val="24"/>
          <w:szCs w:val="24"/>
        </w:rPr>
        <w:t xml:space="preserve"> registro </w:t>
      </w:r>
      <w:r w:rsidR="005D20BD" w:rsidRPr="00265D0B">
        <w:rPr>
          <w:rFonts w:ascii="Arial Narrow" w:hAnsi="Arial Narrow"/>
          <w:sz w:val="24"/>
          <w:szCs w:val="24"/>
        </w:rPr>
        <w:t>via sistema só atendimento presencial para</w:t>
      </w:r>
      <w:r w:rsidR="0038283A" w:rsidRPr="00265D0B">
        <w:rPr>
          <w:rFonts w:ascii="Arial Narrow" w:hAnsi="Arial Narrow"/>
          <w:sz w:val="24"/>
          <w:szCs w:val="24"/>
        </w:rPr>
        <w:t xml:space="preserve"> os</w:t>
      </w:r>
      <w:r w:rsidR="000F0D6C" w:rsidRPr="00265D0B">
        <w:rPr>
          <w:rFonts w:ascii="Arial Narrow" w:hAnsi="Arial Narrow"/>
          <w:sz w:val="24"/>
          <w:szCs w:val="24"/>
        </w:rPr>
        <w:t xml:space="preserve"> arquitetos e urbanistas. Diante disso,</w:t>
      </w:r>
      <w:r w:rsidR="00890C01" w:rsidRPr="00265D0B">
        <w:rPr>
          <w:rFonts w:ascii="Arial Narrow" w:hAnsi="Arial Narrow"/>
          <w:sz w:val="24"/>
          <w:szCs w:val="24"/>
        </w:rPr>
        <w:t xml:space="preserve"> </w:t>
      </w:r>
      <w:r w:rsidR="000F0D6C" w:rsidRPr="00265D0B">
        <w:rPr>
          <w:rFonts w:ascii="Arial Narrow" w:hAnsi="Arial Narrow"/>
          <w:sz w:val="24"/>
          <w:szCs w:val="24"/>
        </w:rPr>
        <w:t xml:space="preserve">comentou da </w:t>
      </w:r>
      <w:r w:rsidR="00890C01" w:rsidRPr="00265D0B">
        <w:rPr>
          <w:rFonts w:ascii="Arial Narrow" w:hAnsi="Arial Narrow"/>
          <w:sz w:val="24"/>
          <w:szCs w:val="24"/>
        </w:rPr>
        <w:t xml:space="preserve">reunião </w:t>
      </w:r>
      <w:r w:rsidR="000F0D6C" w:rsidRPr="00265D0B">
        <w:rPr>
          <w:rFonts w:ascii="Arial Narrow" w:hAnsi="Arial Narrow"/>
          <w:sz w:val="24"/>
          <w:szCs w:val="24"/>
        </w:rPr>
        <w:t xml:space="preserve">realizada </w:t>
      </w:r>
      <w:r w:rsidR="00890C01" w:rsidRPr="00265D0B">
        <w:rPr>
          <w:rFonts w:ascii="Arial Narrow" w:hAnsi="Arial Narrow"/>
          <w:sz w:val="24"/>
          <w:szCs w:val="24"/>
        </w:rPr>
        <w:t>com o CBMM</w:t>
      </w:r>
      <w:r w:rsidR="0038283A" w:rsidRPr="00265D0B">
        <w:rPr>
          <w:rFonts w:ascii="Arial Narrow" w:hAnsi="Arial Narrow"/>
          <w:sz w:val="24"/>
          <w:szCs w:val="24"/>
        </w:rPr>
        <w:t>G</w:t>
      </w:r>
      <w:r w:rsidR="000F0D6C" w:rsidRPr="00265D0B">
        <w:rPr>
          <w:rFonts w:ascii="Arial Narrow" w:hAnsi="Arial Narrow"/>
          <w:sz w:val="24"/>
          <w:szCs w:val="24"/>
        </w:rPr>
        <w:t xml:space="preserve"> para adequação do sistema</w:t>
      </w:r>
      <w:r w:rsidR="0038283A" w:rsidRPr="00265D0B">
        <w:rPr>
          <w:rFonts w:ascii="Arial Narrow" w:hAnsi="Arial Narrow"/>
          <w:sz w:val="24"/>
          <w:szCs w:val="24"/>
        </w:rPr>
        <w:t xml:space="preserve"> e verificação de futura solução</w:t>
      </w:r>
      <w:r w:rsidR="00890C01" w:rsidRPr="00265D0B">
        <w:rPr>
          <w:rFonts w:ascii="Arial Narrow" w:hAnsi="Arial Narrow"/>
          <w:sz w:val="24"/>
          <w:szCs w:val="24"/>
        </w:rPr>
        <w:t>.</w:t>
      </w:r>
      <w:r w:rsidR="00A75064" w:rsidRPr="00265D0B">
        <w:rPr>
          <w:rFonts w:ascii="Arial Narrow" w:hAnsi="Arial Narrow"/>
          <w:sz w:val="24"/>
          <w:szCs w:val="24"/>
        </w:rPr>
        <w:t xml:space="preserve"> </w:t>
      </w:r>
      <w:r w:rsidR="005636D6" w:rsidRPr="00265D0B">
        <w:rPr>
          <w:rFonts w:ascii="Arial Narrow" w:hAnsi="Arial Narrow"/>
          <w:b/>
          <w:sz w:val="24"/>
          <w:szCs w:val="24"/>
        </w:rPr>
        <w:t xml:space="preserve">Presidente Vera Maria N. Carneiro M. de Araújo: </w:t>
      </w:r>
      <w:r w:rsidR="005636D6" w:rsidRPr="00265D0B">
        <w:rPr>
          <w:rFonts w:ascii="Arial Narrow" w:hAnsi="Arial Narrow"/>
          <w:sz w:val="24"/>
          <w:szCs w:val="24"/>
        </w:rPr>
        <w:t xml:space="preserve">Não havendo mais colocações, agradeceu a presença de todos e encerrou a </w:t>
      </w:r>
      <w:r w:rsidR="00441F2C" w:rsidRPr="00265D0B">
        <w:rPr>
          <w:rFonts w:ascii="Arial Narrow" w:hAnsi="Arial Narrow"/>
          <w:sz w:val="24"/>
          <w:szCs w:val="24"/>
        </w:rPr>
        <w:t>s</w:t>
      </w:r>
      <w:r w:rsidR="005636D6" w:rsidRPr="00265D0B">
        <w:rPr>
          <w:rFonts w:ascii="Arial Narrow" w:hAnsi="Arial Narrow"/>
          <w:sz w:val="24"/>
          <w:szCs w:val="24"/>
        </w:rPr>
        <w:t xml:space="preserve">essão às </w:t>
      </w:r>
      <w:r w:rsidR="00C43040" w:rsidRPr="00265D0B">
        <w:rPr>
          <w:rFonts w:ascii="Arial Narrow" w:hAnsi="Arial Narrow"/>
          <w:sz w:val="24"/>
          <w:szCs w:val="24"/>
        </w:rPr>
        <w:t xml:space="preserve">dezoito horas e quinze minutos. </w:t>
      </w:r>
      <w:r w:rsidR="00441F2C" w:rsidRPr="00265D0B">
        <w:rPr>
          <w:rFonts w:ascii="Arial Narrow" w:hAnsi="Arial Narrow" w:cs="Arial"/>
          <w:sz w:val="24"/>
          <w:szCs w:val="24"/>
        </w:rPr>
        <w:lastRenderedPageBreak/>
        <w:t xml:space="preserve">A presente Ata foi redigida pela Coordenadora da Secretaria Geral </w:t>
      </w:r>
      <w:r w:rsidR="00265D0B" w:rsidRPr="00265D0B">
        <w:rPr>
          <w:rFonts w:ascii="Arial Narrow" w:hAnsi="Arial Narrow" w:cs="Arial"/>
          <w:sz w:val="24"/>
          <w:szCs w:val="24"/>
        </w:rPr>
        <w:t xml:space="preserve">Adriana de Fátima Valadares Santos </w:t>
      </w:r>
      <w:r w:rsidR="00441F2C" w:rsidRPr="00265D0B">
        <w:rPr>
          <w:rFonts w:ascii="Arial Narrow" w:hAnsi="Arial Narrow" w:cs="Arial"/>
          <w:sz w:val="24"/>
          <w:szCs w:val="24"/>
        </w:rPr>
        <w:t xml:space="preserve">e por ser a expressão da verdade, segue assinada por todos os </w:t>
      </w:r>
      <w:r w:rsidR="00763F43">
        <w:rPr>
          <w:rFonts w:ascii="Arial Narrow" w:hAnsi="Arial Narrow" w:cs="Arial"/>
          <w:sz w:val="24"/>
          <w:szCs w:val="24"/>
        </w:rPr>
        <w:t>participantes.</w:t>
      </w:r>
      <w:r w:rsidR="00441F2C" w:rsidRPr="00265D0B">
        <w:rPr>
          <w:rFonts w:ascii="Arial Narrow" w:hAnsi="Arial Narrow" w:cs="Arial"/>
          <w:sz w:val="24"/>
          <w:szCs w:val="24"/>
        </w:rPr>
        <w:t xml:space="preserve">  </w:t>
      </w:r>
    </w:p>
    <w:p w:rsidR="002A111E" w:rsidRPr="00265D0B" w:rsidRDefault="00F71D2A" w:rsidP="00265D0B">
      <w:pPr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Belo Horizonte, 1</w:t>
      </w:r>
      <w:r w:rsidR="009334C9" w:rsidRPr="00265D0B">
        <w:rPr>
          <w:rFonts w:ascii="Arial Narrow" w:hAnsi="Arial Narrow"/>
          <w:sz w:val="24"/>
          <w:szCs w:val="24"/>
        </w:rPr>
        <w:t>5</w:t>
      </w:r>
      <w:r w:rsidRPr="00265D0B">
        <w:rPr>
          <w:rFonts w:ascii="Arial Narrow" w:hAnsi="Arial Narrow"/>
          <w:sz w:val="24"/>
          <w:szCs w:val="24"/>
        </w:rPr>
        <w:t xml:space="preserve"> de </w:t>
      </w:r>
      <w:r w:rsidR="009334C9" w:rsidRPr="00265D0B">
        <w:rPr>
          <w:rFonts w:ascii="Arial Narrow" w:hAnsi="Arial Narrow"/>
          <w:sz w:val="24"/>
          <w:szCs w:val="24"/>
        </w:rPr>
        <w:t>junho</w:t>
      </w:r>
      <w:r w:rsidRPr="00265D0B">
        <w:rPr>
          <w:rFonts w:ascii="Arial Narrow" w:hAnsi="Arial Narrow"/>
          <w:sz w:val="24"/>
          <w:szCs w:val="24"/>
        </w:rPr>
        <w:t xml:space="preserve"> de 2015.</w:t>
      </w:r>
    </w:p>
    <w:p w:rsidR="003E6C37" w:rsidRPr="00265D0B" w:rsidRDefault="003E6C37" w:rsidP="003E6C3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Vera Maria N</w:t>
      </w:r>
      <w:r w:rsidR="0098183D" w:rsidRPr="00265D0B">
        <w:rPr>
          <w:rFonts w:ascii="Arial Narrow" w:hAnsi="Arial Narrow"/>
          <w:sz w:val="24"/>
          <w:szCs w:val="24"/>
        </w:rPr>
        <w:t>aves</w:t>
      </w:r>
      <w:r w:rsidRPr="00265D0B">
        <w:rPr>
          <w:rFonts w:ascii="Arial Narrow" w:hAnsi="Arial Narrow"/>
          <w:sz w:val="24"/>
          <w:szCs w:val="24"/>
        </w:rPr>
        <w:t xml:space="preserve"> Carneiro M</w:t>
      </w:r>
      <w:r w:rsidR="0098183D" w:rsidRPr="00265D0B">
        <w:rPr>
          <w:rFonts w:ascii="Arial Narrow" w:hAnsi="Arial Narrow"/>
          <w:sz w:val="24"/>
          <w:szCs w:val="24"/>
        </w:rPr>
        <w:t>ascarenhas</w:t>
      </w:r>
      <w:r w:rsidRPr="00265D0B">
        <w:rPr>
          <w:rFonts w:ascii="Arial Narrow" w:hAnsi="Arial Narrow"/>
          <w:sz w:val="24"/>
          <w:szCs w:val="24"/>
        </w:rPr>
        <w:t xml:space="preserve"> de Araújo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Presidente do CAU/MG</w:t>
      </w:r>
    </w:p>
    <w:p w:rsidR="00F71D2A" w:rsidRPr="00265D0B" w:rsidRDefault="00F71D2A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E6C37" w:rsidRPr="00265D0B" w:rsidRDefault="003E6C37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E6C37" w:rsidRPr="00265D0B" w:rsidRDefault="003E6C37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Mauro Santoro Campello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Coordenador da Comissão de Ensino e Formação - CAU/MG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E6C37" w:rsidRPr="00265D0B" w:rsidRDefault="003E6C37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E6C37" w:rsidRPr="00265D0B" w:rsidRDefault="003E6C37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Rose Meire Romano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Coordenadora da Comissão de Exercício Profissional - CAU/MG</w:t>
      </w: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65D0B" w:rsidRPr="00265D0B" w:rsidRDefault="00265D0B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65D0B" w:rsidRPr="00265D0B" w:rsidRDefault="00265D0B" w:rsidP="00265D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Andréa Lúcia Vilella Arruda</w:t>
      </w:r>
    </w:p>
    <w:p w:rsidR="00265D0B" w:rsidRPr="00265D0B" w:rsidRDefault="00265D0B" w:rsidP="00265D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 Associação Brasileira de Ensino de Arquitetura e Urbanismo (ABEA)</w:t>
      </w: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65D0B" w:rsidRPr="00265D0B" w:rsidRDefault="00265D0B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65D0B" w:rsidRPr="00265D0B" w:rsidRDefault="00265D0B" w:rsidP="00265D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Alceu Brito Correa Filho </w:t>
      </w:r>
    </w:p>
    <w:p w:rsidR="00265D0B" w:rsidRPr="00265D0B" w:rsidRDefault="00265D0B" w:rsidP="00265D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 Associação Brasileira de Arquitetos e Paisagistas- Núcleo Minas Gerais (ABAP) </w:t>
      </w:r>
    </w:p>
    <w:p w:rsidR="00F71D2A" w:rsidRDefault="008F33D7" w:rsidP="002A11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65D0B">
        <w:rPr>
          <w:rFonts w:ascii="Arial Narrow" w:hAnsi="Arial Narrow"/>
          <w:b/>
          <w:sz w:val="24"/>
          <w:szCs w:val="24"/>
        </w:rPr>
        <w:t xml:space="preserve"> </w:t>
      </w:r>
    </w:p>
    <w:p w:rsidR="00265D0B" w:rsidRDefault="00265D0B" w:rsidP="002A11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65D0B" w:rsidRPr="00265D0B" w:rsidRDefault="00265D0B" w:rsidP="00265D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Eduardo Fajardo Soares</w:t>
      </w:r>
    </w:p>
    <w:p w:rsidR="00265D0B" w:rsidRPr="00265D0B" w:rsidRDefault="00265D0B" w:rsidP="00265D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 Sindicato dos Arquitetos e Urbanistas do Estado de Minas Gerais (SINARQ)</w:t>
      </w:r>
    </w:p>
    <w:p w:rsidR="00265D0B" w:rsidRDefault="00265D0B" w:rsidP="002A11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65D0B" w:rsidRPr="00265D0B" w:rsidRDefault="00265D0B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F33D7" w:rsidRPr="00265D0B" w:rsidRDefault="008F33D7" w:rsidP="008F33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Maria Auxiliadora Afonso Alvarenga 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Instituto de Arquitetos do Brasil – Departamento Minas Gerais (IAB/MG)</w:t>
      </w:r>
    </w:p>
    <w:p w:rsidR="002A111E" w:rsidRPr="00265D0B" w:rsidRDefault="008F33D7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 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71D2A" w:rsidRPr="00265D0B" w:rsidRDefault="00F71D2A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Joel Campolina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Grupo de Empresas Mineiras de Arquitetura e Urbanismo (GEMARQ/ASBEA)</w:t>
      </w: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71D2A" w:rsidRDefault="00F71D2A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63F43" w:rsidRDefault="00763F43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63F43" w:rsidRDefault="00763F43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63F43" w:rsidRPr="00265D0B" w:rsidRDefault="00763F43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111E" w:rsidRPr="00265D0B" w:rsidRDefault="002A111E" w:rsidP="002A11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>Luiz Felipe de Farias</w:t>
      </w:r>
    </w:p>
    <w:p w:rsidR="00134813" w:rsidRPr="00265D0B" w:rsidRDefault="002A111E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65D0B">
        <w:rPr>
          <w:rFonts w:ascii="Arial Narrow" w:hAnsi="Arial Narrow"/>
          <w:sz w:val="24"/>
          <w:szCs w:val="24"/>
        </w:rPr>
        <w:t xml:space="preserve">Sindicato da Arquitetura e da Engenharia (SINAENCO/MG) </w:t>
      </w:r>
    </w:p>
    <w:p w:rsidR="002A111E" w:rsidRDefault="002A111E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Fernanda Leite Lopes</w:t>
      </w: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Gerente Técnica do CAU/MG</w:t>
      </w: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Pedro Schultz Baptista Fonseca</w:t>
      </w: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Gerente Geral do CAU/MG</w:t>
      </w: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65D0B" w:rsidRDefault="00265D0B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763F43" w:rsidRDefault="00763F43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63F43" w:rsidRDefault="00763F43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Adriana Fátima Valadares Santos</w:t>
      </w:r>
    </w:p>
    <w:p w:rsidR="00763F43" w:rsidRPr="00265D0B" w:rsidRDefault="00763F43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da Secretaria Geral do CAU/MG</w:t>
      </w:r>
    </w:p>
    <w:sectPr w:rsidR="00763F43" w:rsidRPr="00265D0B" w:rsidSect="00F035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7" w:right="1134" w:bottom="1134" w:left="1418" w:header="709" w:footer="567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67" w:rsidRPr="00702D9D" w:rsidRDefault="002A7B67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separator/>
      </w:r>
    </w:p>
  </w:endnote>
  <w:endnote w:type="continuationSeparator" w:id="0">
    <w:p w:rsidR="002A7B67" w:rsidRPr="00702D9D" w:rsidRDefault="002A7B67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1297"/>
      <w:docPartObj>
        <w:docPartGallery w:val="Page Numbers (Bottom of Page)"/>
        <w:docPartUnique/>
      </w:docPartObj>
    </w:sdtPr>
    <w:sdtEndPr/>
    <w:sdtContent>
      <w:p w:rsidR="00A21DEC" w:rsidRDefault="00A21D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392">
          <w:rPr>
            <w:noProof/>
          </w:rPr>
          <w:t>4</w:t>
        </w:r>
        <w:r>
          <w:fldChar w:fldCharType="end"/>
        </w:r>
      </w:p>
    </w:sdtContent>
  </w:sdt>
  <w:p w:rsidR="00134813" w:rsidRPr="00702D9D" w:rsidRDefault="00134813" w:rsidP="00E05A4A">
    <w:pPr>
      <w:pStyle w:val="Rodap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134813" w:rsidP="00C77C03">
    <w:pPr>
      <w:pStyle w:val="Rodap"/>
      <w:jc w:val="right"/>
      <w:rPr>
        <w:sz w:val="21"/>
        <w:szCs w:val="21"/>
      </w:rPr>
    </w:pPr>
    <w:r w:rsidRPr="00702D9D">
      <w:rPr>
        <w:sz w:val="21"/>
        <w:szCs w:val="21"/>
      </w:rPr>
      <w:fldChar w:fldCharType="begin"/>
    </w:r>
    <w:r w:rsidRPr="00702D9D">
      <w:rPr>
        <w:sz w:val="21"/>
        <w:szCs w:val="21"/>
      </w:rPr>
      <w:instrText xml:space="preserve"> PAGE   \* MERGEFORMAT </w:instrText>
    </w:r>
    <w:r w:rsidRPr="00702D9D">
      <w:rPr>
        <w:sz w:val="21"/>
        <w:szCs w:val="21"/>
      </w:rPr>
      <w:fldChar w:fldCharType="separate"/>
    </w:r>
    <w:r w:rsidR="00220392">
      <w:rPr>
        <w:noProof/>
        <w:sz w:val="21"/>
        <w:szCs w:val="21"/>
      </w:rPr>
      <w:t>1</w:t>
    </w:r>
    <w:r w:rsidRPr="00702D9D">
      <w:rPr>
        <w:sz w:val="21"/>
        <w:szCs w:val="21"/>
      </w:rPr>
      <w:fldChar w:fldCharType="end"/>
    </w:r>
  </w:p>
  <w:p w:rsidR="00134813" w:rsidRPr="00702D9D" w:rsidRDefault="00134813" w:rsidP="00C77C03">
    <w:pPr>
      <w:pStyle w:val="Rodap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67" w:rsidRPr="00702D9D" w:rsidRDefault="002A7B67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separator/>
      </w:r>
    </w:p>
  </w:footnote>
  <w:footnote w:type="continuationSeparator" w:id="0">
    <w:p w:rsidR="002A7B67" w:rsidRPr="00702D9D" w:rsidRDefault="002A7B67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220392">
    <w:pPr>
      <w:pStyle w:val="Cabealho"/>
      <w:rPr>
        <w:sz w:val="21"/>
        <w:szCs w:val="21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5pt;margin-top:-108pt;width:595.2pt;height:841.9pt;z-index:-251658240;mso-wrap-edited:f;mso-position-horizontal-relative:margin;mso-position-vertical-relative:margin" o:preferrelative="f">
          <v:imagedata r:id="rId1" o:title=""/>
          <o:lock v:ext="edit" aspectratio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024CD2" w:rsidP="00B32CDA">
    <w:pPr>
      <w:pStyle w:val="Cabealho"/>
      <w:tabs>
        <w:tab w:val="clear" w:pos="8504"/>
      </w:tabs>
      <w:ind w:left="-1701"/>
      <w:rPr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A09DD48" wp14:editId="077AC177">
          <wp:simplePos x="0" y="0"/>
          <wp:positionH relativeFrom="margin">
            <wp:posOffset>-788670</wp:posOffset>
          </wp:positionH>
          <wp:positionV relativeFrom="margin">
            <wp:posOffset>-1433830</wp:posOffset>
          </wp:positionV>
          <wp:extent cx="7559040" cy="10692130"/>
          <wp:effectExtent l="0" t="0" r="3810" b="0"/>
          <wp:wrapNone/>
          <wp:docPr id="1" name="Picture 3" descr="CAU-MG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MG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2484444"/>
    <w:multiLevelType w:val="hybridMultilevel"/>
    <w:tmpl w:val="3BBABC8A"/>
    <w:lvl w:ilvl="0" w:tplc="75CA24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B04"/>
    <w:multiLevelType w:val="hybridMultilevel"/>
    <w:tmpl w:val="A5206B3E"/>
    <w:lvl w:ilvl="0" w:tplc="EA8A5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793"/>
    <w:multiLevelType w:val="hybridMultilevel"/>
    <w:tmpl w:val="C2C47DC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C51AD"/>
    <w:multiLevelType w:val="hybridMultilevel"/>
    <w:tmpl w:val="38A810A4"/>
    <w:lvl w:ilvl="0" w:tplc="B5E0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E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4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89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96278"/>
    <w:multiLevelType w:val="hybridMultilevel"/>
    <w:tmpl w:val="97DAF104"/>
    <w:lvl w:ilvl="0" w:tplc="D37823D6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134C7AA9"/>
    <w:multiLevelType w:val="hybridMultilevel"/>
    <w:tmpl w:val="D5E06D5A"/>
    <w:lvl w:ilvl="0" w:tplc="5ED0DC88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7">
    <w:nsid w:val="1AFD1983"/>
    <w:multiLevelType w:val="hybridMultilevel"/>
    <w:tmpl w:val="A094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1989"/>
    <w:multiLevelType w:val="hybridMultilevel"/>
    <w:tmpl w:val="1E900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4477"/>
    <w:multiLevelType w:val="hybridMultilevel"/>
    <w:tmpl w:val="8696A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8A"/>
    <w:multiLevelType w:val="hybridMultilevel"/>
    <w:tmpl w:val="6D864494"/>
    <w:lvl w:ilvl="0" w:tplc="51C8F792">
      <w:start w:val="1"/>
      <w:numFmt w:val="upperRoman"/>
      <w:lvlText w:val="%1 - 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6193D"/>
    <w:multiLevelType w:val="hybridMultilevel"/>
    <w:tmpl w:val="EF1EF35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B22434"/>
    <w:multiLevelType w:val="multilevel"/>
    <w:tmpl w:val="41DA93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</w:abstractNum>
  <w:abstractNum w:abstractNumId="13">
    <w:nsid w:val="378B1D05"/>
    <w:multiLevelType w:val="hybridMultilevel"/>
    <w:tmpl w:val="F5626AEE"/>
    <w:lvl w:ilvl="0" w:tplc="B0960FD6">
      <w:start w:val="2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C43DF"/>
    <w:multiLevelType w:val="hybridMultilevel"/>
    <w:tmpl w:val="85349BB8"/>
    <w:lvl w:ilvl="0" w:tplc="CCAC8644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E12F0B"/>
    <w:multiLevelType w:val="hybridMultilevel"/>
    <w:tmpl w:val="A112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007F5A"/>
    <w:multiLevelType w:val="hybridMultilevel"/>
    <w:tmpl w:val="0B5AD37C"/>
    <w:lvl w:ilvl="0" w:tplc="C59699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F7B29"/>
    <w:multiLevelType w:val="hybridMultilevel"/>
    <w:tmpl w:val="F6D622A8"/>
    <w:lvl w:ilvl="0" w:tplc="40E023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E7180"/>
    <w:multiLevelType w:val="hybridMultilevel"/>
    <w:tmpl w:val="FEC8DC4C"/>
    <w:lvl w:ilvl="0" w:tplc="C738472E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9">
    <w:nsid w:val="7C4F3CE0"/>
    <w:multiLevelType w:val="hybridMultilevel"/>
    <w:tmpl w:val="612C5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5CFB"/>
    <w:multiLevelType w:val="hybridMultilevel"/>
    <w:tmpl w:val="CBB09B2A"/>
    <w:lvl w:ilvl="0" w:tplc="9150526E">
      <w:start w:val="2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2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D"/>
    <w:rsid w:val="00000641"/>
    <w:rsid w:val="0000071F"/>
    <w:rsid w:val="00000E62"/>
    <w:rsid w:val="00001250"/>
    <w:rsid w:val="00001520"/>
    <w:rsid w:val="00001671"/>
    <w:rsid w:val="00001AC5"/>
    <w:rsid w:val="000021FC"/>
    <w:rsid w:val="00002273"/>
    <w:rsid w:val="00002479"/>
    <w:rsid w:val="00002648"/>
    <w:rsid w:val="0000274E"/>
    <w:rsid w:val="00003279"/>
    <w:rsid w:val="00003D0A"/>
    <w:rsid w:val="00004318"/>
    <w:rsid w:val="0000495A"/>
    <w:rsid w:val="00004E10"/>
    <w:rsid w:val="0000516E"/>
    <w:rsid w:val="00005264"/>
    <w:rsid w:val="000053A3"/>
    <w:rsid w:val="000054BD"/>
    <w:rsid w:val="000055D5"/>
    <w:rsid w:val="000057BF"/>
    <w:rsid w:val="000058B4"/>
    <w:rsid w:val="00005DDE"/>
    <w:rsid w:val="0000636E"/>
    <w:rsid w:val="0000692E"/>
    <w:rsid w:val="00006BCF"/>
    <w:rsid w:val="00006D1E"/>
    <w:rsid w:val="00006E74"/>
    <w:rsid w:val="00006F84"/>
    <w:rsid w:val="0000703F"/>
    <w:rsid w:val="0000705A"/>
    <w:rsid w:val="00007235"/>
    <w:rsid w:val="000072C8"/>
    <w:rsid w:val="0000760B"/>
    <w:rsid w:val="00007B5A"/>
    <w:rsid w:val="00007F58"/>
    <w:rsid w:val="0001000C"/>
    <w:rsid w:val="00010054"/>
    <w:rsid w:val="000101B6"/>
    <w:rsid w:val="000104FE"/>
    <w:rsid w:val="00010E43"/>
    <w:rsid w:val="00010F14"/>
    <w:rsid w:val="000110CC"/>
    <w:rsid w:val="00011415"/>
    <w:rsid w:val="00011781"/>
    <w:rsid w:val="00011C22"/>
    <w:rsid w:val="00011EBC"/>
    <w:rsid w:val="00012010"/>
    <w:rsid w:val="00012261"/>
    <w:rsid w:val="000122B5"/>
    <w:rsid w:val="000127FE"/>
    <w:rsid w:val="00012BBE"/>
    <w:rsid w:val="00012CFD"/>
    <w:rsid w:val="00012ECB"/>
    <w:rsid w:val="000130B3"/>
    <w:rsid w:val="0001324A"/>
    <w:rsid w:val="000133BF"/>
    <w:rsid w:val="00013778"/>
    <w:rsid w:val="000141C8"/>
    <w:rsid w:val="00014859"/>
    <w:rsid w:val="000157F4"/>
    <w:rsid w:val="00015A1E"/>
    <w:rsid w:val="00015AE2"/>
    <w:rsid w:val="0001637A"/>
    <w:rsid w:val="00016C0B"/>
    <w:rsid w:val="00016CF4"/>
    <w:rsid w:val="00016FD8"/>
    <w:rsid w:val="0001731D"/>
    <w:rsid w:val="000173CB"/>
    <w:rsid w:val="00017795"/>
    <w:rsid w:val="000179C6"/>
    <w:rsid w:val="00017AAF"/>
    <w:rsid w:val="00017DCB"/>
    <w:rsid w:val="0002002B"/>
    <w:rsid w:val="0002016C"/>
    <w:rsid w:val="0002027E"/>
    <w:rsid w:val="00020654"/>
    <w:rsid w:val="00020697"/>
    <w:rsid w:val="000206B9"/>
    <w:rsid w:val="00020A39"/>
    <w:rsid w:val="00021551"/>
    <w:rsid w:val="000216B7"/>
    <w:rsid w:val="000218C9"/>
    <w:rsid w:val="00021C80"/>
    <w:rsid w:val="00021D0F"/>
    <w:rsid w:val="0002240D"/>
    <w:rsid w:val="00022870"/>
    <w:rsid w:val="00023210"/>
    <w:rsid w:val="0002346E"/>
    <w:rsid w:val="000238B0"/>
    <w:rsid w:val="00023DFB"/>
    <w:rsid w:val="00023F96"/>
    <w:rsid w:val="00024265"/>
    <w:rsid w:val="00024558"/>
    <w:rsid w:val="00024A1D"/>
    <w:rsid w:val="00024CD2"/>
    <w:rsid w:val="00025339"/>
    <w:rsid w:val="00025B64"/>
    <w:rsid w:val="00025B67"/>
    <w:rsid w:val="00025BBF"/>
    <w:rsid w:val="00025D38"/>
    <w:rsid w:val="0002625B"/>
    <w:rsid w:val="000262C0"/>
    <w:rsid w:val="0002635A"/>
    <w:rsid w:val="00026424"/>
    <w:rsid w:val="00026515"/>
    <w:rsid w:val="00026842"/>
    <w:rsid w:val="00026A6E"/>
    <w:rsid w:val="00026AB6"/>
    <w:rsid w:val="00026D39"/>
    <w:rsid w:val="00026E8C"/>
    <w:rsid w:val="00026F9C"/>
    <w:rsid w:val="00027172"/>
    <w:rsid w:val="0002753A"/>
    <w:rsid w:val="00027A9D"/>
    <w:rsid w:val="00027E83"/>
    <w:rsid w:val="0003010B"/>
    <w:rsid w:val="00030559"/>
    <w:rsid w:val="00030779"/>
    <w:rsid w:val="00030C41"/>
    <w:rsid w:val="00030D5E"/>
    <w:rsid w:val="00030D88"/>
    <w:rsid w:val="00030FE6"/>
    <w:rsid w:val="00031137"/>
    <w:rsid w:val="00031205"/>
    <w:rsid w:val="000313F4"/>
    <w:rsid w:val="000317BB"/>
    <w:rsid w:val="000319F7"/>
    <w:rsid w:val="000320D7"/>
    <w:rsid w:val="000321DE"/>
    <w:rsid w:val="0003274D"/>
    <w:rsid w:val="00032891"/>
    <w:rsid w:val="00032C8A"/>
    <w:rsid w:val="00032E74"/>
    <w:rsid w:val="000331FC"/>
    <w:rsid w:val="0003328C"/>
    <w:rsid w:val="00033935"/>
    <w:rsid w:val="00033D30"/>
    <w:rsid w:val="0003443F"/>
    <w:rsid w:val="000355A3"/>
    <w:rsid w:val="00035A24"/>
    <w:rsid w:val="00035AB9"/>
    <w:rsid w:val="00035F7F"/>
    <w:rsid w:val="00036159"/>
    <w:rsid w:val="0003661E"/>
    <w:rsid w:val="0003673B"/>
    <w:rsid w:val="00036965"/>
    <w:rsid w:val="00036C06"/>
    <w:rsid w:val="000371E9"/>
    <w:rsid w:val="000371F3"/>
    <w:rsid w:val="00037790"/>
    <w:rsid w:val="00037B64"/>
    <w:rsid w:val="00037CD4"/>
    <w:rsid w:val="00037E2B"/>
    <w:rsid w:val="00040462"/>
    <w:rsid w:val="0004055C"/>
    <w:rsid w:val="0004070D"/>
    <w:rsid w:val="00040CE5"/>
    <w:rsid w:val="00041542"/>
    <w:rsid w:val="00041597"/>
    <w:rsid w:val="00041C11"/>
    <w:rsid w:val="00042229"/>
    <w:rsid w:val="00042719"/>
    <w:rsid w:val="00042869"/>
    <w:rsid w:val="00042A00"/>
    <w:rsid w:val="00042AF1"/>
    <w:rsid w:val="00042B25"/>
    <w:rsid w:val="00042C0F"/>
    <w:rsid w:val="00042CEA"/>
    <w:rsid w:val="00042D87"/>
    <w:rsid w:val="00043087"/>
    <w:rsid w:val="00043372"/>
    <w:rsid w:val="00043985"/>
    <w:rsid w:val="0004429C"/>
    <w:rsid w:val="00044870"/>
    <w:rsid w:val="0004492D"/>
    <w:rsid w:val="0004497D"/>
    <w:rsid w:val="00044B7C"/>
    <w:rsid w:val="000454F7"/>
    <w:rsid w:val="00045B29"/>
    <w:rsid w:val="00045B8C"/>
    <w:rsid w:val="00045D9D"/>
    <w:rsid w:val="00045EBF"/>
    <w:rsid w:val="0004643A"/>
    <w:rsid w:val="000465EF"/>
    <w:rsid w:val="00046757"/>
    <w:rsid w:val="00046A81"/>
    <w:rsid w:val="00046BB2"/>
    <w:rsid w:val="00046EC1"/>
    <w:rsid w:val="000472BB"/>
    <w:rsid w:val="0004740C"/>
    <w:rsid w:val="0004761D"/>
    <w:rsid w:val="000476CD"/>
    <w:rsid w:val="00047B0A"/>
    <w:rsid w:val="00047EF2"/>
    <w:rsid w:val="000504D0"/>
    <w:rsid w:val="00050812"/>
    <w:rsid w:val="00050A8C"/>
    <w:rsid w:val="00050D0A"/>
    <w:rsid w:val="00050D3D"/>
    <w:rsid w:val="0005119B"/>
    <w:rsid w:val="000513BC"/>
    <w:rsid w:val="00051439"/>
    <w:rsid w:val="00051485"/>
    <w:rsid w:val="00051645"/>
    <w:rsid w:val="0005189E"/>
    <w:rsid w:val="00051A2A"/>
    <w:rsid w:val="00051EC0"/>
    <w:rsid w:val="0005201B"/>
    <w:rsid w:val="0005215B"/>
    <w:rsid w:val="00052742"/>
    <w:rsid w:val="000529A7"/>
    <w:rsid w:val="00052C74"/>
    <w:rsid w:val="00052E81"/>
    <w:rsid w:val="00052FE9"/>
    <w:rsid w:val="000534CE"/>
    <w:rsid w:val="000535DC"/>
    <w:rsid w:val="00053602"/>
    <w:rsid w:val="0005378A"/>
    <w:rsid w:val="00053AB6"/>
    <w:rsid w:val="00053E11"/>
    <w:rsid w:val="00054174"/>
    <w:rsid w:val="0005439B"/>
    <w:rsid w:val="00054C77"/>
    <w:rsid w:val="00054F2F"/>
    <w:rsid w:val="0005526D"/>
    <w:rsid w:val="000553E9"/>
    <w:rsid w:val="00055883"/>
    <w:rsid w:val="0005593C"/>
    <w:rsid w:val="00055D0A"/>
    <w:rsid w:val="00055EF5"/>
    <w:rsid w:val="0005620B"/>
    <w:rsid w:val="00056684"/>
    <w:rsid w:val="0005684B"/>
    <w:rsid w:val="000569F3"/>
    <w:rsid w:val="00056D81"/>
    <w:rsid w:val="00056E06"/>
    <w:rsid w:val="00056EF0"/>
    <w:rsid w:val="00056F08"/>
    <w:rsid w:val="0005709C"/>
    <w:rsid w:val="0005738A"/>
    <w:rsid w:val="00060404"/>
    <w:rsid w:val="00060847"/>
    <w:rsid w:val="00060AD8"/>
    <w:rsid w:val="00060D0C"/>
    <w:rsid w:val="00060DC4"/>
    <w:rsid w:val="0006102D"/>
    <w:rsid w:val="000613A8"/>
    <w:rsid w:val="00061402"/>
    <w:rsid w:val="000615AF"/>
    <w:rsid w:val="0006175E"/>
    <w:rsid w:val="00061C22"/>
    <w:rsid w:val="0006310D"/>
    <w:rsid w:val="00063218"/>
    <w:rsid w:val="00063725"/>
    <w:rsid w:val="00063780"/>
    <w:rsid w:val="00063B59"/>
    <w:rsid w:val="00064278"/>
    <w:rsid w:val="0006441C"/>
    <w:rsid w:val="00064489"/>
    <w:rsid w:val="0006454C"/>
    <w:rsid w:val="000645AC"/>
    <w:rsid w:val="000645EC"/>
    <w:rsid w:val="0006464D"/>
    <w:rsid w:val="00064798"/>
    <w:rsid w:val="000647D0"/>
    <w:rsid w:val="00064C70"/>
    <w:rsid w:val="00064D4D"/>
    <w:rsid w:val="00065219"/>
    <w:rsid w:val="00065437"/>
    <w:rsid w:val="00065662"/>
    <w:rsid w:val="00065777"/>
    <w:rsid w:val="0006594F"/>
    <w:rsid w:val="00066141"/>
    <w:rsid w:val="000661D0"/>
    <w:rsid w:val="00066955"/>
    <w:rsid w:val="000671F7"/>
    <w:rsid w:val="000674A3"/>
    <w:rsid w:val="0006755F"/>
    <w:rsid w:val="00067A0F"/>
    <w:rsid w:val="00067ACE"/>
    <w:rsid w:val="00067AF7"/>
    <w:rsid w:val="00067B7E"/>
    <w:rsid w:val="000710F1"/>
    <w:rsid w:val="00071207"/>
    <w:rsid w:val="000712B2"/>
    <w:rsid w:val="000713D6"/>
    <w:rsid w:val="000716AC"/>
    <w:rsid w:val="000717BF"/>
    <w:rsid w:val="00071DBF"/>
    <w:rsid w:val="00071EDC"/>
    <w:rsid w:val="00072235"/>
    <w:rsid w:val="00072616"/>
    <w:rsid w:val="00072A8A"/>
    <w:rsid w:val="00072ECA"/>
    <w:rsid w:val="000734B6"/>
    <w:rsid w:val="0007353F"/>
    <w:rsid w:val="0007362F"/>
    <w:rsid w:val="0007368A"/>
    <w:rsid w:val="000736E8"/>
    <w:rsid w:val="00073808"/>
    <w:rsid w:val="00073A2F"/>
    <w:rsid w:val="00073B58"/>
    <w:rsid w:val="000744E5"/>
    <w:rsid w:val="0007473D"/>
    <w:rsid w:val="0007481C"/>
    <w:rsid w:val="00074B17"/>
    <w:rsid w:val="00074BC8"/>
    <w:rsid w:val="00074D4E"/>
    <w:rsid w:val="00074EF5"/>
    <w:rsid w:val="000753BB"/>
    <w:rsid w:val="00075A6E"/>
    <w:rsid w:val="00076027"/>
    <w:rsid w:val="0007610F"/>
    <w:rsid w:val="00076366"/>
    <w:rsid w:val="00076BD5"/>
    <w:rsid w:val="0007712E"/>
    <w:rsid w:val="00077182"/>
    <w:rsid w:val="000771A6"/>
    <w:rsid w:val="00077334"/>
    <w:rsid w:val="000774A8"/>
    <w:rsid w:val="00077898"/>
    <w:rsid w:val="00077CEC"/>
    <w:rsid w:val="00077D86"/>
    <w:rsid w:val="000805E1"/>
    <w:rsid w:val="00080837"/>
    <w:rsid w:val="000808DE"/>
    <w:rsid w:val="00080934"/>
    <w:rsid w:val="00080A86"/>
    <w:rsid w:val="00080B9D"/>
    <w:rsid w:val="00080D72"/>
    <w:rsid w:val="00080E9B"/>
    <w:rsid w:val="000810A5"/>
    <w:rsid w:val="000811CF"/>
    <w:rsid w:val="0008157B"/>
    <w:rsid w:val="0008195D"/>
    <w:rsid w:val="00081CA8"/>
    <w:rsid w:val="00081F05"/>
    <w:rsid w:val="0008237D"/>
    <w:rsid w:val="00082633"/>
    <w:rsid w:val="000826F8"/>
    <w:rsid w:val="00082745"/>
    <w:rsid w:val="000827D3"/>
    <w:rsid w:val="00082850"/>
    <w:rsid w:val="00082DB6"/>
    <w:rsid w:val="00082DD6"/>
    <w:rsid w:val="00082F5D"/>
    <w:rsid w:val="00082FC5"/>
    <w:rsid w:val="00083151"/>
    <w:rsid w:val="00083A1B"/>
    <w:rsid w:val="00083A74"/>
    <w:rsid w:val="00083B65"/>
    <w:rsid w:val="00083DAA"/>
    <w:rsid w:val="0008422F"/>
    <w:rsid w:val="00084942"/>
    <w:rsid w:val="00084E37"/>
    <w:rsid w:val="00084ECC"/>
    <w:rsid w:val="000858B2"/>
    <w:rsid w:val="00085D87"/>
    <w:rsid w:val="00086094"/>
    <w:rsid w:val="00086157"/>
    <w:rsid w:val="00086391"/>
    <w:rsid w:val="000868D8"/>
    <w:rsid w:val="00086B44"/>
    <w:rsid w:val="00086C0D"/>
    <w:rsid w:val="00086D1F"/>
    <w:rsid w:val="00086F6A"/>
    <w:rsid w:val="00087428"/>
    <w:rsid w:val="0008743D"/>
    <w:rsid w:val="000874B7"/>
    <w:rsid w:val="000879F7"/>
    <w:rsid w:val="00087F2D"/>
    <w:rsid w:val="0009003D"/>
    <w:rsid w:val="000900DD"/>
    <w:rsid w:val="000907CA"/>
    <w:rsid w:val="00090A27"/>
    <w:rsid w:val="00090A84"/>
    <w:rsid w:val="00090EBD"/>
    <w:rsid w:val="0009112F"/>
    <w:rsid w:val="0009158E"/>
    <w:rsid w:val="00091645"/>
    <w:rsid w:val="000916B6"/>
    <w:rsid w:val="00091880"/>
    <w:rsid w:val="00091885"/>
    <w:rsid w:val="00091AFC"/>
    <w:rsid w:val="0009201F"/>
    <w:rsid w:val="000920F1"/>
    <w:rsid w:val="000921A8"/>
    <w:rsid w:val="0009247D"/>
    <w:rsid w:val="00092A58"/>
    <w:rsid w:val="00092D17"/>
    <w:rsid w:val="00093125"/>
    <w:rsid w:val="00093212"/>
    <w:rsid w:val="0009325E"/>
    <w:rsid w:val="00093B17"/>
    <w:rsid w:val="00093E15"/>
    <w:rsid w:val="00094089"/>
    <w:rsid w:val="00094735"/>
    <w:rsid w:val="000948B7"/>
    <w:rsid w:val="00094CE7"/>
    <w:rsid w:val="0009543F"/>
    <w:rsid w:val="0009544E"/>
    <w:rsid w:val="000955D4"/>
    <w:rsid w:val="00095672"/>
    <w:rsid w:val="000957B1"/>
    <w:rsid w:val="00095F34"/>
    <w:rsid w:val="00096817"/>
    <w:rsid w:val="00096BD9"/>
    <w:rsid w:val="00097297"/>
    <w:rsid w:val="00097392"/>
    <w:rsid w:val="000976BB"/>
    <w:rsid w:val="00097E3D"/>
    <w:rsid w:val="00097F18"/>
    <w:rsid w:val="000A0165"/>
    <w:rsid w:val="000A0ACC"/>
    <w:rsid w:val="000A0D59"/>
    <w:rsid w:val="000A0D79"/>
    <w:rsid w:val="000A0F6B"/>
    <w:rsid w:val="000A0FE6"/>
    <w:rsid w:val="000A1566"/>
    <w:rsid w:val="000A18A9"/>
    <w:rsid w:val="000A1C49"/>
    <w:rsid w:val="000A1F85"/>
    <w:rsid w:val="000A21D7"/>
    <w:rsid w:val="000A2555"/>
    <w:rsid w:val="000A2923"/>
    <w:rsid w:val="000A2B33"/>
    <w:rsid w:val="000A2B9C"/>
    <w:rsid w:val="000A2FC2"/>
    <w:rsid w:val="000A33CC"/>
    <w:rsid w:val="000A34C9"/>
    <w:rsid w:val="000A3BC8"/>
    <w:rsid w:val="000A40A7"/>
    <w:rsid w:val="000A4182"/>
    <w:rsid w:val="000A4331"/>
    <w:rsid w:val="000A4AE9"/>
    <w:rsid w:val="000A4E6E"/>
    <w:rsid w:val="000A5162"/>
    <w:rsid w:val="000A53C3"/>
    <w:rsid w:val="000A5501"/>
    <w:rsid w:val="000A67D3"/>
    <w:rsid w:val="000A69F7"/>
    <w:rsid w:val="000A6B73"/>
    <w:rsid w:val="000A6DCF"/>
    <w:rsid w:val="000A6E02"/>
    <w:rsid w:val="000A7A84"/>
    <w:rsid w:val="000A7AAC"/>
    <w:rsid w:val="000A7DA0"/>
    <w:rsid w:val="000B0164"/>
    <w:rsid w:val="000B017D"/>
    <w:rsid w:val="000B0889"/>
    <w:rsid w:val="000B0983"/>
    <w:rsid w:val="000B0B11"/>
    <w:rsid w:val="000B1025"/>
    <w:rsid w:val="000B13E7"/>
    <w:rsid w:val="000B1517"/>
    <w:rsid w:val="000B16B1"/>
    <w:rsid w:val="000B16F1"/>
    <w:rsid w:val="000B1776"/>
    <w:rsid w:val="000B1AF8"/>
    <w:rsid w:val="000B1BDF"/>
    <w:rsid w:val="000B1C31"/>
    <w:rsid w:val="000B1DA5"/>
    <w:rsid w:val="000B2442"/>
    <w:rsid w:val="000B2FD7"/>
    <w:rsid w:val="000B3273"/>
    <w:rsid w:val="000B3286"/>
    <w:rsid w:val="000B3707"/>
    <w:rsid w:val="000B38B5"/>
    <w:rsid w:val="000B3E29"/>
    <w:rsid w:val="000B409D"/>
    <w:rsid w:val="000B4216"/>
    <w:rsid w:val="000B43E7"/>
    <w:rsid w:val="000B4530"/>
    <w:rsid w:val="000B4953"/>
    <w:rsid w:val="000B51F3"/>
    <w:rsid w:val="000B5566"/>
    <w:rsid w:val="000B5AF4"/>
    <w:rsid w:val="000B5E87"/>
    <w:rsid w:val="000B5F9E"/>
    <w:rsid w:val="000B605D"/>
    <w:rsid w:val="000B6091"/>
    <w:rsid w:val="000B6E07"/>
    <w:rsid w:val="000B6FA2"/>
    <w:rsid w:val="000B70E6"/>
    <w:rsid w:val="000B7631"/>
    <w:rsid w:val="000B7713"/>
    <w:rsid w:val="000C0516"/>
    <w:rsid w:val="000C05D5"/>
    <w:rsid w:val="000C07DD"/>
    <w:rsid w:val="000C0A16"/>
    <w:rsid w:val="000C13AF"/>
    <w:rsid w:val="000C1AB1"/>
    <w:rsid w:val="000C1ABE"/>
    <w:rsid w:val="000C1FE6"/>
    <w:rsid w:val="000C20C3"/>
    <w:rsid w:val="000C23CF"/>
    <w:rsid w:val="000C24DE"/>
    <w:rsid w:val="000C29BA"/>
    <w:rsid w:val="000C30B0"/>
    <w:rsid w:val="000C3178"/>
    <w:rsid w:val="000C41F1"/>
    <w:rsid w:val="000C4563"/>
    <w:rsid w:val="000C4E1A"/>
    <w:rsid w:val="000C4ECB"/>
    <w:rsid w:val="000C5689"/>
    <w:rsid w:val="000C59E8"/>
    <w:rsid w:val="000C644D"/>
    <w:rsid w:val="000C6AD1"/>
    <w:rsid w:val="000C716B"/>
    <w:rsid w:val="000C73F5"/>
    <w:rsid w:val="000C743B"/>
    <w:rsid w:val="000C7694"/>
    <w:rsid w:val="000C78E1"/>
    <w:rsid w:val="000C7986"/>
    <w:rsid w:val="000C7A06"/>
    <w:rsid w:val="000D0C01"/>
    <w:rsid w:val="000D105C"/>
    <w:rsid w:val="000D13A1"/>
    <w:rsid w:val="000D145A"/>
    <w:rsid w:val="000D161C"/>
    <w:rsid w:val="000D1A31"/>
    <w:rsid w:val="000D20B5"/>
    <w:rsid w:val="000D21D1"/>
    <w:rsid w:val="000D2520"/>
    <w:rsid w:val="000D28B6"/>
    <w:rsid w:val="000D2BC9"/>
    <w:rsid w:val="000D2CDE"/>
    <w:rsid w:val="000D2D26"/>
    <w:rsid w:val="000D2EAB"/>
    <w:rsid w:val="000D2ECD"/>
    <w:rsid w:val="000D2F8B"/>
    <w:rsid w:val="000D313F"/>
    <w:rsid w:val="000D3189"/>
    <w:rsid w:val="000D386E"/>
    <w:rsid w:val="000D3B10"/>
    <w:rsid w:val="000D4061"/>
    <w:rsid w:val="000D4310"/>
    <w:rsid w:val="000D4B3A"/>
    <w:rsid w:val="000D4E2C"/>
    <w:rsid w:val="000D4F10"/>
    <w:rsid w:val="000D51FD"/>
    <w:rsid w:val="000D594D"/>
    <w:rsid w:val="000D5CDA"/>
    <w:rsid w:val="000D5E3F"/>
    <w:rsid w:val="000D6071"/>
    <w:rsid w:val="000D69D0"/>
    <w:rsid w:val="000D6DBB"/>
    <w:rsid w:val="000D6F0A"/>
    <w:rsid w:val="000D7000"/>
    <w:rsid w:val="000D72C1"/>
    <w:rsid w:val="000D7B8D"/>
    <w:rsid w:val="000E03BD"/>
    <w:rsid w:val="000E0471"/>
    <w:rsid w:val="000E053D"/>
    <w:rsid w:val="000E0B06"/>
    <w:rsid w:val="000E0FA4"/>
    <w:rsid w:val="000E1028"/>
    <w:rsid w:val="000E1A0F"/>
    <w:rsid w:val="000E1CCF"/>
    <w:rsid w:val="000E1E1D"/>
    <w:rsid w:val="000E1F0C"/>
    <w:rsid w:val="000E21F9"/>
    <w:rsid w:val="000E23BE"/>
    <w:rsid w:val="000E2500"/>
    <w:rsid w:val="000E3001"/>
    <w:rsid w:val="000E3411"/>
    <w:rsid w:val="000E40E7"/>
    <w:rsid w:val="000E42C6"/>
    <w:rsid w:val="000E480C"/>
    <w:rsid w:val="000E4D7C"/>
    <w:rsid w:val="000E51A1"/>
    <w:rsid w:val="000E5466"/>
    <w:rsid w:val="000E566F"/>
    <w:rsid w:val="000E5BEA"/>
    <w:rsid w:val="000E5C40"/>
    <w:rsid w:val="000E5CFD"/>
    <w:rsid w:val="000E612C"/>
    <w:rsid w:val="000E6330"/>
    <w:rsid w:val="000E6AE9"/>
    <w:rsid w:val="000E6F19"/>
    <w:rsid w:val="000E7241"/>
    <w:rsid w:val="000E7609"/>
    <w:rsid w:val="000E793F"/>
    <w:rsid w:val="000E7CED"/>
    <w:rsid w:val="000E7EC1"/>
    <w:rsid w:val="000F00F4"/>
    <w:rsid w:val="000F06F3"/>
    <w:rsid w:val="000F085C"/>
    <w:rsid w:val="000F0B12"/>
    <w:rsid w:val="000F0D6C"/>
    <w:rsid w:val="000F0DBB"/>
    <w:rsid w:val="000F10C5"/>
    <w:rsid w:val="000F11DD"/>
    <w:rsid w:val="000F1332"/>
    <w:rsid w:val="000F18FE"/>
    <w:rsid w:val="000F1AB9"/>
    <w:rsid w:val="000F1DAF"/>
    <w:rsid w:val="000F2086"/>
    <w:rsid w:val="000F2416"/>
    <w:rsid w:val="000F2A7C"/>
    <w:rsid w:val="000F306D"/>
    <w:rsid w:val="000F35BA"/>
    <w:rsid w:val="000F3A30"/>
    <w:rsid w:val="000F3C41"/>
    <w:rsid w:val="000F4099"/>
    <w:rsid w:val="000F4CF9"/>
    <w:rsid w:val="000F4E05"/>
    <w:rsid w:val="000F4E8F"/>
    <w:rsid w:val="000F5444"/>
    <w:rsid w:val="000F5666"/>
    <w:rsid w:val="000F571D"/>
    <w:rsid w:val="000F5889"/>
    <w:rsid w:val="000F5917"/>
    <w:rsid w:val="000F59BD"/>
    <w:rsid w:val="000F5F43"/>
    <w:rsid w:val="000F6004"/>
    <w:rsid w:val="000F611E"/>
    <w:rsid w:val="000F6224"/>
    <w:rsid w:val="000F627A"/>
    <w:rsid w:val="000F62A2"/>
    <w:rsid w:val="000F65C3"/>
    <w:rsid w:val="000F65DC"/>
    <w:rsid w:val="000F695C"/>
    <w:rsid w:val="000F6CA3"/>
    <w:rsid w:val="000F6CE0"/>
    <w:rsid w:val="000F7116"/>
    <w:rsid w:val="000F7978"/>
    <w:rsid w:val="000F7A0C"/>
    <w:rsid w:val="000F7F2C"/>
    <w:rsid w:val="00100127"/>
    <w:rsid w:val="00100180"/>
    <w:rsid w:val="00101303"/>
    <w:rsid w:val="00101383"/>
    <w:rsid w:val="001013E2"/>
    <w:rsid w:val="00101545"/>
    <w:rsid w:val="00101886"/>
    <w:rsid w:val="00101AD4"/>
    <w:rsid w:val="0010222D"/>
    <w:rsid w:val="00102238"/>
    <w:rsid w:val="00102610"/>
    <w:rsid w:val="00102A33"/>
    <w:rsid w:val="00102C89"/>
    <w:rsid w:val="0010321F"/>
    <w:rsid w:val="0010332E"/>
    <w:rsid w:val="001033DF"/>
    <w:rsid w:val="00103478"/>
    <w:rsid w:val="001034F2"/>
    <w:rsid w:val="00103553"/>
    <w:rsid w:val="00104775"/>
    <w:rsid w:val="0010493F"/>
    <w:rsid w:val="00104FCE"/>
    <w:rsid w:val="0010515E"/>
    <w:rsid w:val="001052F8"/>
    <w:rsid w:val="00105483"/>
    <w:rsid w:val="001056BE"/>
    <w:rsid w:val="001056E6"/>
    <w:rsid w:val="001056FA"/>
    <w:rsid w:val="00106052"/>
    <w:rsid w:val="001070F5"/>
    <w:rsid w:val="0010737D"/>
    <w:rsid w:val="00107506"/>
    <w:rsid w:val="001077F1"/>
    <w:rsid w:val="00107857"/>
    <w:rsid w:val="00107ABA"/>
    <w:rsid w:val="00107D2B"/>
    <w:rsid w:val="00107D76"/>
    <w:rsid w:val="00107DE8"/>
    <w:rsid w:val="00107FD9"/>
    <w:rsid w:val="001100BA"/>
    <w:rsid w:val="0011038A"/>
    <w:rsid w:val="0011042D"/>
    <w:rsid w:val="0011057C"/>
    <w:rsid w:val="0011064D"/>
    <w:rsid w:val="001106A2"/>
    <w:rsid w:val="00110AAD"/>
    <w:rsid w:val="00110B47"/>
    <w:rsid w:val="00110BC1"/>
    <w:rsid w:val="00110CA4"/>
    <w:rsid w:val="00110CEC"/>
    <w:rsid w:val="00110D47"/>
    <w:rsid w:val="001110F4"/>
    <w:rsid w:val="00111476"/>
    <w:rsid w:val="001114FC"/>
    <w:rsid w:val="00111830"/>
    <w:rsid w:val="0011196F"/>
    <w:rsid w:val="0011207D"/>
    <w:rsid w:val="0011236B"/>
    <w:rsid w:val="001124D3"/>
    <w:rsid w:val="001124FC"/>
    <w:rsid w:val="001129F2"/>
    <w:rsid w:val="00112A80"/>
    <w:rsid w:val="001132E5"/>
    <w:rsid w:val="00113491"/>
    <w:rsid w:val="001135AE"/>
    <w:rsid w:val="0011379D"/>
    <w:rsid w:val="00113994"/>
    <w:rsid w:val="00113A7D"/>
    <w:rsid w:val="00114696"/>
    <w:rsid w:val="0011472F"/>
    <w:rsid w:val="001148A6"/>
    <w:rsid w:val="00114AC7"/>
    <w:rsid w:val="00115678"/>
    <w:rsid w:val="00115B0B"/>
    <w:rsid w:val="00116008"/>
    <w:rsid w:val="001160AD"/>
    <w:rsid w:val="00116450"/>
    <w:rsid w:val="001166CB"/>
    <w:rsid w:val="00116A3E"/>
    <w:rsid w:val="00116A59"/>
    <w:rsid w:val="00116B98"/>
    <w:rsid w:val="00116FCC"/>
    <w:rsid w:val="001175D8"/>
    <w:rsid w:val="0011792B"/>
    <w:rsid w:val="00117CA9"/>
    <w:rsid w:val="00117F2D"/>
    <w:rsid w:val="00120633"/>
    <w:rsid w:val="001207FF"/>
    <w:rsid w:val="0012093D"/>
    <w:rsid w:val="00120AB6"/>
    <w:rsid w:val="00120FE2"/>
    <w:rsid w:val="00121624"/>
    <w:rsid w:val="0012166A"/>
    <w:rsid w:val="00121F82"/>
    <w:rsid w:val="00122082"/>
    <w:rsid w:val="00122276"/>
    <w:rsid w:val="001224EF"/>
    <w:rsid w:val="001228B8"/>
    <w:rsid w:val="00122916"/>
    <w:rsid w:val="00122E4A"/>
    <w:rsid w:val="00122FF9"/>
    <w:rsid w:val="00123792"/>
    <w:rsid w:val="0012390D"/>
    <w:rsid w:val="00123D30"/>
    <w:rsid w:val="0012444A"/>
    <w:rsid w:val="00124815"/>
    <w:rsid w:val="0012536E"/>
    <w:rsid w:val="001257CE"/>
    <w:rsid w:val="0012580E"/>
    <w:rsid w:val="00125A2F"/>
    <w:rsid w:val="00125E5C"/>
    <w:rsid w:val="00125EA9"/>
    <w:rsid w:val="00125EAB"/>
    <w:rsid w:val="001261AC"/>
    <w:rsid w:val="00126249"/>
    <w:rsid w:val="0012674F"/>
    <w:rsid w:val="001267BF"/>
    <w:rsid w:val="00126C7F"/>
    <w:rsid w:val="00126E95"/>
    <w:rsid w:val="0012781E"/>
    <w:rsid w:val="001279C3"/>
    <w:rsid w:val="00127C1F"/>
    <w:rsid w:val="00127D7A"/>
    <w:rsid w:val="00130492"/>
    <w:rsid w:val="0013094B"/>
    <w:rsid w:val="00131113"/>
    <w:rsid w:val="0013113B"/>
    <w:rsid w:val="00131372"/>
    <w:rsid w:val="0013142D"/>
    <w:rsid w:val="00131994"/>
    <w:rsid w:val="00131A72"/>
    <w:rsid w:val="00131A99"/>
    <w:rsid w:val="001322BB"/>
    <w:rsid w:val="00132891"/>
    <w:rsid w:val="001328CA"/>
    <w:rsid w:val="00132E6E"/>
    <w:rsid w:val="00133273"/>
    <w:rsid w:val="0013370A"/>
    <w:rsid w:val="00133D22"/>
    <w:rsid w:val="00134106"/>
    <w:rsid w:val="00134556"/>
    <w:rsid w:val="00134813"/>
    <w:rsid w:val="00134826"/>
    <w:rsid w:val="00134844"/>
    <w:rsid w:val="00134994"/>
    <w:rsid w:val="00134B75"/>
    <w:rsid w:val="00134FEE"/>
    <w:rsid w:val="0013541C"/>
    <w:rsid w:val="00135E2A"/>
    <w:rsid w:val="0013605F"/>
    <w:rsid w:val="00136150"/>
    <w:rsid w:val="001365E8"/>
    <w:rsid w:val="0013676B"/>
    <w:rsid w:val="00136C04"/>
    <w:rsid w:val="00136D5C"/>
    <w:rsid w:val="00137E2D"/>
    <w:rsid w:val="00140AC4"/>
    <w:rsid w:val="00140DB5"/>
    <w:rsid w:val="001413BA"/>
    <w:rsid w:val="001414F2"/>
    <w:rsid w:val="00141554"/>
    <w:rsid w:val="00141A90"/>
    <w:rsid w:val="001420C8"/>
    <w:rsid w:val="00142252"/>
    <w:rsid w:val="001425C2"/>
    <w:rsid w:val="0014264C"/>
    <w:rsid w:val="00142A8E"/>
    <w:rsid w:val="0014321A"/>
    <w:rsid w:val="0014346D"/>
    <w:rsid w:val="001434ED"/>
    <w:rsid w:val="001438E5"/>
    <w:rsid w:val="001438FF"/>
    <w:rsid w:val="00143B23"/>
    <w:rsid w:val="00143D99"/>
    <w:rsid w:val="00143E1A"/>
    <w:rsid w:val="001440BF"/>
    <w:rsid w:val="001441F1"/>
    <w:rsid w:val="00144640"/>
    <w:rsid w:val="00144EF5"/>
    <w:rsid w:val="00144F87"/>
    <w:rsid w:val="0014543A"/>
    <w:rsid w:val="0014584B"/>
    <w:rsid w:val="001458BE"/>
    <w:rsid w:val="00145DC5"/>
    <w:rsid w:val="00146526"/>
    <w:rsid w:val="001468A6"/>
    <w:rsid w:val="00147317"/>
    <w:rsid w:val="00147B32"/>
    <w:rsid w:val="0015053D"/>
    <w:rsid w:val="00150846"/>
    <w:rsid w:val="00150EF9"/>
    <w:rsid w:val="00151427"/>
    <w:rsid w:val="0015173D"/>
    <w:rsid w:val="00151A9E"/>
    <w:rsid w:val="001520BC"/>
    <w:rsid w:val="001522CA"/>
    <w:rsid w:val="001523A7"/>
    <w:rsid w:val="00153104"/>
    <w:rsid w:val="001532D6"/>
    <w:rsid w:val="00153B55"/>
    <w:rsid w:val="001541CF"/>
    <w:rsid w:val="001541FB"/>
    <w:rsid w:val="001544D5"/>
    <w:rsid w:val="00154594"/>
    <w:rsid w:val="001546BF"/>
    <w:rsid w:val="00154E7B"/>
    <w:rsid w:val="0015558B"/>
    <w:rsid w:val="001557A9"/>
    <w:rsid w:val="001558B1"/>
    <w:rsid w:val="00155BB6"/>
    <w:rsid w:val="00155E2F"/>
    <w:rsid w:val="00156183"/>
    <w:rsid w:val="001561BD"/>
    <w:rsid w:val="001566A1"/>
    <w:rsid w:val="00156806"/>
    <w:rsid w:val="00156C22"/>
    <w:rsid w:val="0015712B"/>
    <w:rsid w:val="00157449"/>
    <w:rsid w:val="00157743"/>
    <w:rsid w:val="001578AB"/>
    <w:rsid w:val="00157954"/>
    <w:rsid w:val="00157D30"/>
    <w:rsid w:val="00157FA0"/>
    <w:rsid w:val="00160148"/>
    <w:rsid w:val="001602F0"/>
    <w:rsid w:val="0016037C"/>
    <w:rsid w:val="00160E3C"/>
    <w:rsid w:val="00160F22"/>
    <w:rsid w:val="00160F4B"/>
    <w:rsid w:val="001618A7"/>
    <w:rsid w:val="0016198B"/>
    <w:rsid w:val="00162428"/>
    <w:rsid w:val="00162475"/>
    <w:rsid w:val="00162EA3"/>
    <w:rsid w:val="0016322D"/>
    <w:rsid w:val="00163537"/>
    <w:rsid w:val="001637D1"/>
    <w:rsid w:val="001637FC"/>
    <w:rsid w:val="00163DAB"/>
    <w:rsid w:val="00163EAE"/>
    <w:rsid w:val="0016451B"/>
    <w:rsid w:val="001648F8"/>
    <w:rsid w:val="001649A4"/>
    <w:rsid w:val="00164F38"/>
    <w:rsid w:val="001654B0"/>
    <w:rsid w:val="00165546"/>
    <w:rsid w:val="00165624"/>
    <w:rsid w:val="001656C6"/>
    <w:rsid w:val="0016570F"/>
    <w:rsid w:val="001659A1"/>
    <w:rsid w:val="00165B71"/>
    <w:rsid w:val="00165D4E"/>
    <w:rsid w:val="001669B0"/>
    <w:rsid w:val="001669E9"/>
    <w:rsid w:val="00166A85"/>
    <w:rsid w:val="00166BFD"/>
    <w:rsid w:val="00167130"/>
    <w:rsid w:val="00167464"/>
    <w:rsid w:val="001674D9"/>
    <w:rsid w:val="00167633"/>
    <w:rsid w:val="0016778F"/>
    <w:rsid w:val="00167C78"/>
    <w:rsid w:val="00170301"/>
    <w:rsid w:val="00170309"/>
    <w:rsid w:val="001704E4"/>
    <w:rsid w:val="00170584"/>
    <w:rsid w:val="00170A63"/>
    <w:rsid w:val="00170B29"/>
    <w:rsid w:val="00170CA8"/>
    <w:rsid w:val="00170E35"/>
    <w:rsid w:val="00171166"/>
    <w:rsid w:val="00171479"/>
    <w:rsid w:val="00171728"/>
    <w:rsid w:val="00171B89"/>
    <w:rsid w:val="00171CE3"/>
    <w:rsid w:val="00171DC8"/>
    <w:rsid w:val="00171F1B"/>
    <w:rsid w:val="00172187"/>
    <w:rsid w:val="001723ED"/>
    <w:rsid w:val="001727AD"/>
    <w:rsid w:val="00172E12"/>
    <w:rsid w:val="00172F02"/>
    <w:rsid w:val="00172F47"/>
    <w:rsid w:val="001733BC"/>
    <w:rsid w:val="001738AB"/>
    <w:rsid w:val="00173AA9"/>
    <w:rsid w:val="00174085"/>
    <w:rsid w:val="0017413C"/>
    <w:rsid w:val="001741A8"/>
    <w:rsid w:val="001746AB"/>
    <w:rsid w:val="00174CF4"/>
    <w:rsid w:val="001753B3"/>
    <w:rsid w:val="001758E6"/>
    <w:rsid w:val="001759A7"/>
    <w:rsid w:val="00175B7E"/>
    <w:rsid w:val="00175C0C"/>
    <w:rsid w:val="00175EC2"/>
    <w:rsid w:val="001761ED"/>
    <w:rsid w:val="0017640C"/>
    <w:rsid w:val="00176577"/>
    <w:rsid w:val="001768E5"/>
    <w:rsid w:val="00176E83"/>
    <w:rsid w:val="00177141"/>
    <w:rsid w:val="00177407"/>
    <w:rsid w:val="001774AD"/>
    <w:rsid w:val="00177E13"/>
    <w:rsid w:val="00177F15"/>
    <w:rsid w:val="00180878"/>
    <w:rsid w:val="00180923"/>
    <w:rsid w:val="00180B23"/>
    <w:rsid w:val="00181103"/>
    <w:rsid w:val="001811D2"/>
    <w:rsid w:val="001814C3"/>
    <w:rsid w:val="001816EB"/>
    <w:rsid w:val="0018170A"/>
    <w:rsid w:val="0018178A"/>
    <w:rsid w:val="00181B68"/>
    <w:rsid w:val="0018242E"/>
    <w:rsid w:val="00182BBE"/>
    <w:rsid w:val="00182C21"/>
    <w:rsid w:val="001833CA"/>
    <w:rsid w:val="001835BE"/>
    <w:rsid w:val="00183734"/>
    <w:rsid w:val="00183779"/>
    <w:rsid w:val="00183843"/>
    <w:rsid w:val="00183A53"/>
    <w:rsid w:val="00184ADA"/>
    <w:rsid w:val="00184FF7"/>
    <w:rsid w:val="001854BC"/>
    <w:rsid w:val="001855F7"/>
    <w:rsid w:val="00185657"/>
    <w:rsid w:val="0018568A"/>
    <w:rsid w:val="001857B8"/>
    <w:rsid w:val="00185831"/>
    <w:rsid w:val="00185DA9"/>
    <w:rsid w:val="00185EA6"/>
    <w:rsid w:val="001861B8"/>
    <w:rsid w:val="00186220"/>
    <w:rsid w:val="0018665A"/>
    <w:rsid w:val="001867F1"/>
    <w:rsid w:val="0018681A"/>
    <w:rsid w:val="00186A04"/>
    <w:rsid w:val="00186D42"/>
    <w:rsid w:val="00187072"/>
    <w:rsid w:val="00187401"/>
    <w:rsid w:val="001877FC"/>
    <w:rsid w:val="00187D4E"/>
    <w:rsid w:val="00187F02"/>
    <w:rsid w:val="0019050D"/>
    <w:rsid w:val="00190B20"/>
    <w:rsid w:val="00190DA0"/>
    <w:rsid w:val="00190E59"/>
    <w:rsid w:val="00191334"/>
    <w:rsid w:val="00191FA2"/>
    <w:rsid w:val="001922B3"/>
    <w:rsid w:val="00192578"/>
    <w:rsid w:val="0019268E"/>
    <w:rsid w:val="00192B5D"/>
    <w:rsid w:val="00192ECB"/>
    <w:rsid w:val="00192FA7"/>
    <w:rsid w:val="00192FC8"/>
    <w:rsid w:val="00193071"/>
    <w:rsid w:val="001932B2"/>
    <w:rsid w:val="0019385B"/>
    <w:rsid w:val="00193EA6"/>
    <w:rsid w:val="001942A6"/>
    <w:rsid w:val="001942D6"/>
    <w:rsid w:val="00194601"/>
    <w:rsid w:val="00194993"/>
    <w:rsid w:val="00195041"/>
    <w:rsid w:val="001950EC"/>
    <w:rsid w:val="00195178"/>
    <w:rsid w:val="001951AC"/>
    <w:rsid w:val="0019523F"/>
    <w:rsid w:val="00195343"/>
    <w:rsid w:val="00195466"/>
    <w:rsid w:val="00195D74"/>
    <w:rsid w:val="001962F9"/>
    <w:rsid w:val="0019645C"/>
    <w:rsid w:val="00196596"/>
    <w:rsid w:val="0019681E"/>
    <w:rsid w:val="001968EA"/>
    <w:rsid w:val="00197103"/>
    <w:rsid w:val="0019729F"/>
    <w:rsid w:val="00197382"/>
    <w:rsid w:val="001974AB"/>
    <w:rsid w:val="00197B16"/>
    <w:rsid w:val="00197D32"/>
    <w:rsid w:val="00197D6C"/>
    <w:rsid w:val="00197FEE"/>
    <w:rsid w:val="001A07D0"/>
    <w:rsid w:val="001A0868"/>
    <w:rsid w:val="001A0A72"/>
    <w:rsid w:val="001A0E6D"/>
    <w:rsid w:val="001A1261"/>
    <w:rsid w:val="001A184A"/>
    <w:rsid w:val="001A18E9"/>
    <w:rsid w:val="001A1D6B"/>
    <w:rsid w:val="001A2211"/>
    <w:rsid w:val="001A253D"/>
    <w:rsid w:val="001A256B"/>
    <w:rsid w:val="001A260C"/>
    <w:rsid w:val="001A2827"/>
    <w:rsid w:val="001A298E"/>
    <w:rsid w:val="001A34FC"/>
    <w:rsid w:val="001A393F"/>
    <w:rsid w:val="001A3997"/>
    <w:rsid w:val="001A41E5"/>
    <w:rsid w:val="001A4957"/>
    <w:rsid w:val="001A4A19"/>
    <w:rsid w:val="001A4A4E"/>
    <w:rsid w:val="001A4B62"/>
    <w:rsid w:val="001A4F1C"/>
    <w:rsid w:val="001A5236"/>
    <w:rsid w:val="001A52B5"/>
    <w:rsid w:val="001A5A0C"/>
    <w:rsid w:val="001A5CC0"/>
    <w:rsid w:val="001A5D1C"/>
    <w:rsid w:val="001A61A7"/>
    <w:rsid w:val="001A61AD"/>
    <w:rsid w:val="001A6279"/>
    <w:rsid w:val="001A6396"/>
    <w:rsid w:val="001A64D6"/>
    <w:rsid w:val="001A7006"/>
    <w:rsid w:val="001A710A"/>
    <w:rsid w:val="001A7169"/>
    <w:rsid w:val="001A741D"/>
    <w:rsid w:val="001A7454"/>
    <w:rsid w:val="001A7545"/>
    <w:rsid w:val="001A7D57"/>
    <w:rsid w:val="001B0371"/>
    <w:rsid w:val="001B044E"/>
    <w:rsid w:val="001B0953"/>
    <w:rsid w:val="001B0B97"/>
    <w:rsid w:val="001B0BCE"/>
    <w:rsid w:val="001B0EB3"/>
    <w:rsid w:val="001B0F3E"/>
    <w:rsid w:val="001B0FE0"/>
    <w:rsid w:val="001B10B4"/>
    <w:rsid w:val="001B165A"/>
    <w:rsid w:val="001B1B14"/>
    <w:rsid w:val="001B2451"/>
    <w:rsid w:val="001B2773"/>
    <w:rsid w:val="001B325B"/>
    <w:rsid w:val="001B32C1"/>
    <w:rsid w:val="001B34FC"/>
    <w:rsid w:val="001B37AF"/>
    <w:rsid w:val="001B3DD0"/>
    <w:rsid w:val="001B490A"/>
    <w:rsid w:val="001B5375"/>
    <w:rsid w:val="001B57B0"/>
    <w:rsid w:val="001B5836"/>
    <w:rsid w:val="001B585A"/>
    <w:rsid w:val="001B5A75"/>
    <w:rsid w:val="001B5A9A"/>
    <w:rsid w:val="001B5AD6"/>
    <w:rsid w:val="001B5D36"/>
    <w:rsid w:val="001B6062"/>
    <w:rsid w:val="001B639D"/>
    <w:rsid w:val="001B72AA"/>
    <w:rsid w:val="001B741C"/>
    <w:rsid w:val="001B74C4"/>
    <w:rsid w:val="001B75BA"/>
    <w:rsid w:val="001B76F3"/>
    <w:rsid w:val="001B7966"/>
    <w:rsid w:val="001B7AD9"/>
    <w:rsid w:val="001B7CA6"/>
    <w:rsid w:val="001C0190"/>
    <w:rsid w:val="001C0917"/>
    <w:rsid w:val="001C0DC9"/>
    <w:rsid w:val="001C0F14"/>
    <w:rsid w:val="001C118C"/>
    <w:rsid w:val="001C14CF"/>
    <w:rsid w:val="001C1AA4"/>
    <w:rsid w:val="001C1ACA"/>
    <w:rsid w:val="001C2083"/>
    <w:rsid w:val="001C2578"/>
    <w:rsid w:val="001C2AFE"/>
    <w:rsid w:val="001C34D5"/>
    <w:rsid w:val="001C38BC"/>
    <w:rsid w:val="001C4304"/>
    <w:rsid w:val="001C4871"/>
    <w:rsid w:val="001C49F6"/>
    <w:rsid w:val="001C4A86"/>
    <w:rsid w:val="001C4BEC"/>
    <w:rsid w:val="001C506B"/>
    <w:rsid w:val="001C54B5"/>
    <w:rsid w:val="001C5793"/>
    <w:rsid w:val="001C593C"/>
    <w:rsid w:val="001C595A"/>
    <w:rsid w:val="001C5BF5"/>
    <w:rsid w:val="001C5D6D"/>
    <w:rsid w:val="001C5D72"/>
    <w:rsid w:val="001C690B"/>
    <w:rsid w:val="001C6A6D"/>
    <w:rsid w:val="001C6F9E"/>
    <w:rsid w:val="001C7C0F"/>
    <w:rsid w:val="001C7D73"/>
    <w:rsid w:val="001D0450"/>
    <w:rsid w:val="001D0667"/>
    <w:rsid w:val="001D0A3E"/>
    <w:rsid w:val="001D0C2D"/>
    <w:rsid w:val="001D0DBA"/>
    <w:rsid w:val="001D1474"/>
    <w:rsid w:val="001D1699"/>
    <w:rsid w:val="001D176C"/>
    <w:rsid w:val="001D19C9"/>
    <w:rsid w:val="001D1A38"/>
    <w:rsid w:val="001D1F89"/>
    <w:rsid w:val="001D21A2"/>
    <w:rsid w:val="001D2721"/>
    <w:rsid w:val="001D2AB4"/>
    <w:rsid w:val="001D2B8A"/>
    <w:rsid w:val="001D37E2"/>
    <w:rsid w:val="001D3B4D"/>
    <w:rsid w:val="001D3E1D"/>
    <w:rsid w:val="001D400A"/>
    <w:rsid w:val="001D4237"/>
    <w:rsid w:val="001D4279"/>
    <w:rsid w:val="001D4875"/>
    <w:rsid w:val="001D4B1C"/>
    <w:rsid w:val="001D4E5F"/>
    <w:rsid w:val="001D532B"/>
    <w:rsid w:val="001D56F6"/>
    <w:rsid w:val="001D584D"/>
    <w:rsid w:val="001D5ABC"/>
    <w:rsid w:val="001D5E5C"/>
    <w:rsid w:val="001D5FA5"/>
    <w:rsid w:val="001D6C7E"/>
    <w:rsid w:val="001D6E4D"/>
    <w:rsid w:val="001E06DB"/>
    <w:rsid w:val="001E0CE2"/>
    <w:rsid w:val="001E0DEE"/>
    <w:rsid w:val="001E1247"/>
    <w:rsid w:val="001E1461"/>
    <w:rsid w:val="001E14C1"/>
    <w:rsid w:val="001E15F9"/>
    <w:rsid w:val="001E17E0"/>
    <w:rsid w:val="001E1866"/>
    <w:rsid w:val="001E1BC6"/>
    <w:rsid w:val="001E1CA6"/>
    <w:rsid w:val="001E1D6A"/>
    <w:rsid w:val="001E1D72"/>
    <w:rsid w:val="001E1E21"/>
    <w:rsid w:val="001E20FA"/>
    <w:rsid w:val="001E2708"/>
    <w:rsid w:val="001E2716"/>
    <w:rsid w:val="001E2865"/>
    <w:rsid w:val="001E29BF"/>
    <w:rsid w:val="001E31DF"/>
    <w:rsid w:val="001E32D2"/>
    <w:rsid w:val="001E33EB"/>
    <w:rsid w:val="001E3597"/>
    <w:rsid w:val="001E3610"/>
    <w:rsid w:val="001E3A42"/>
    <w:rsid w:val="001E3FC7"/>
    <w:rsid w:val="001E402F"/>
    <w:rsid w:val="001E40D3"/>
    <w:rsid w:val="001E4B03"/>
    <w:rsid w:val="001E4DD0"/>
    <w:rsid w:val="001E4DEE"/>
    <w:rsid w:val="001E4ED9"/>
    <w:rsid w:val="001E524B"/>
    <w:rsid w:val="001E5475"/>
    <w:rsid w:val="001E54E6"/>
    <w:rsid w:val="001E5743"/>
    <w:rsid w:val="001E5942"/>
    <w:rsid w:val="001E5A3F"/>
    <w:rsid w:val="001E5D8B"/>
    <w:rsid w:val="001E62D8"/>
    <w:rsid w:val="001E64F1"/>
    <w:rsid w:val="001E66FC"/>
    <w:rsid w:val="001E690A"/>
    <w:rsid w:val="001E691A"/>
    <w:rsid w:val="001E6D3A"/>
    <w:rsid w:val="001E73DA"/>
    <w:rsid w:val="001E7E4D"/>
    <w:rsid w:val="001F018E"/>
    <w:rsid w:val="001F021A"/>
    <w:rsid w:val="001F065E"/>
    <w:rsid w:val="001F0777"/>
    <w:rsid w:val="001F0994"/>
    <w:rsid w:val="001F0BF4"/>
    <w:rsid w:val="001F0C5B"/>
    <w:rsid w:val="001F0D51"/>
    <w:rsid w:val="001F0D7E"/>
    <w:rsid w:val="001F131F"/>
    <w:rsid w:val="001F140F"/>
    <w:rsid w:val="001F18B1"/>
    <w:rsid w:val="001F195E"/>
    <w:rsid w:val="001F1A65"/>
    <w:rsid w:val="001F1F28"/>
    <w:rsid w:val="001F21A3"/>
    <w:rsid w:val="001F21FC"/>
    <w:rsid w:val="001F240C"/>
    <w:rsid w:val="001F277D"/>
    <w:rsid w:val="001F2A96"/>
    <w:rsid w:val="001F2AB6"/>
    <w:rsid w:val="001F2B52"/>
    <w:rsid w:val="001F2C32"/>
    <w:rsid w:val="001F337C"/>
    <w:rsid w:val="001F3524"/>
    <w:rsid w:val="001F37FA"/>
    <w:rsid w:val="001F3EBC"/>
    <w:rsid w:val="001F3FBF"/>
    <w:rsid w:val="001F4104"/>
    <w:rsid w:val="001F410F"/>
    <w:rsid w:val="001F43E7"/>
    <w:rsid w:val="001F4730"/>
    <w:rsid w:val="001F4816"/>
    <w:rsid w:val="001F4EEF"/>
    <w:rsid w:val="001F507A"/>
    <w:rsid w:val="001F5335"/>
    <w:rsid w:val="001F54F9"/>
    <w:rsid w:val="001F5645"/>
    <w:rsid w:val="001F5B9A"/>
    <w:rsid w:val="001F5CCB"/>
    <w:rsid w:val="001F5DDA"/>
    <w:rsid w:val="001F62E7"/>
    <w:rsid w:val="001F6733"/>
    <w:rsid w:val="001F6916"/>
    <w:rsid w:val="001F6A23"/>
    <w:rsid w:val="001F705A"/>
    <w:rsid w:val="001F742B"/>
    <w:rsid w:val="001F77B4"/>
    <w:rsid w:val="001F7C8A"/>
    <w:rsid w:val="002002D7"/>
    <w:rsid w:val="00200E11"/>
    <w:rsid w:val="00200E30"/>
    <w:rsid w:val="00201046"/>
    <w:rsid w:val="0020145D"/>
    <w:rsid w:val="002015E8"/>
    <w:rsid w:val="00201625"/>
    <w:rsid w:val="0020196E"/>
    <w:rsid w:val="00201B25"/>
    <w:rsid w:val="00201DB9"/>
    <w:rsid w:val="00202366"/>
    <w:rsid w:val="00202439"/>
    <w:rsid w:val="0020246D"/>
    <w:rsid w:val="00203975"/>
    <w:rsid w:val="00203A0F"/>
    <w:rsid w:val="00203D6F"/>
    <w:rsid w:val="00203DE0"/>
    <w:rsid w:val="002041E3"/>
    <w:rsid w:val="002047E5"/>
    <w:rsid w:val="00204908"/>
    <w:rsid w:val="002049AB"/>
    <w:rsid w:val="00204EBF"/>
    <w:rsid w:val="002054A1"/>
    <w:rsid w:val="002056EF"/>
    <w:rsid w:val="002059B4"/>
    <w:rsid w:val="00205DBB"/>
    <w:rsid w:val="00205E7E"/>
    <w:rsid w:val="0020679A"/>
    <w:rsid w:val="002068E6"/>
    <w:rsid w:val="00206AC9"/>
    <w:rsid w:val="00206C3E"/>
    <w:rsid w:val="00206C4C"/>
    <w:rsid w:val="00207435"/>
    <w:rsid w:val="0021008D"/>
    <w:rsid w:val="002101E5"/>
    <w:rsid w:val="00210261"/>
    <w:rsid w:val="00210299"/>
    <w:rsid w:val="002105EE"/>
    <w:rsid w:val="00210798"/>
    <w:rsid w:val="00210B2B"/>
    <w:rsid w:val="00210B8B"/>
    <w:rsid w:val="00210DB1"/>
    <w:rsid w:val="0021103B"/>
    <w:rsid w:val="002111E9"/>
    <w:rsid w:val="00211317"/>
    <w:rsid w:val="0021132A"/>
    <w:rsid w:val="002113A8"/>
    <w:rsid w:val="002116B7"/>
    <w:rsid w:val="00211942"/>
    <w:rsid w:val="00211B12"/>
    <w:rsid w:val="00211C70"/>
    <w:rsid w:val="00211D21"/>
    <w:rsid w:val="0021213A"/>
    <w:rsid w:val="00212196"/>
    <w:rsid w:val="002128CE"/>
    <w:rsid w:val="00213048"/>
    <w:rsid w:val="00213C9C"/>
    <w:rsid w:val="00213E30"/>
    <w:rsid w:val="00214080"/>
    <w:rsid w:val="0021427C"/>
    <w:rsid w:val="00214681"/>
    <w:rsid w:val="0021493F"/>
    <w:rsid w:val="002149A5"/>
    <w:rsid w:val="00214AEE"/>
    <w:rsid w:val="00214B0D"/>
    <w:rsid w:val="00214BFC"/>
    <w:rsid w:val="00214C3D"/>
    <w:rsid w:val="002151A7"/>
    <w:rsid w:val="002151DC"/>
    <w:rsid w:val="0021534B"/>
    <w:rsid w:val="0021562C"/>
    <w:rsid w:val="002156E0"/>
    <w:rsid w:val="00215A4D"/>
    <w:rsid w:val="00216655"/>
    <w:rsid w:val="002166B2"/>
    <w:rsid w:val="00216798"/>
    <w:rsid w:val="0021689E"/>
    <w:rsid w:val="002168F6"/>
    <w:rsid w:val="00216B44"/>
    <w:rsid w:val="00216EF6"/>
    <w:rsid w:val="002171A7"/>
    <w:rsid w:val="00217259"/>
    <w:rsid w:val="00217553"/>
    <w:rsid w:val="002175CE"/>
    <w:rsid w:val="002175F6"/>
    <w:rsid w:val="002178DA"/>
    <w:rsid w:val="00217ACC"/>
    <w:rsid w:val="00217B65"/>
    <w:rsid w:val="00217C47"/>
    <w:rsid w:val="00220392"/>
    <w:rsid w:val="0022046A"/>
    <w:rsid w:val="00221580"/>
    <w:rsid w:val="0022165A"/>
    <w:rsid w:val="002218CE"/>
    <w:rsid w:val="002219E9"/>
    <w:rsid w:val="00221AAD"/>
    <w:rsid w:val="0022203D"/>
    <w:rsid w:val="0022233C"/>
    <w:rsid w:val="00222498"/>
    <w:rsid w:val="0022262D"/>
    <w:rsid w:val="002229D3"/>
    <w:rsid w:val="00222C8A"/>
    <w:rsid w:val="002231C9"/>
    <w:rsid w:val="0022324F"/>
    <w:rsid w:val="0022328E"/>
    <w:rsid w:val="0022365F"/>
    <w:rsid w:val="00223A38"/>
    <w:rsid w:val="00223A55"/>
    <w:rsid w:val="00223AA5"/>
    <w:rsid w:val="00223C2F"/>
    <w:rsid w:val="00223D90"/>
    <w:rsid w:val="00224410"/>
    <w:rsid w:val="00224741"/>
    <w:rsid w:val="00224816"/>
    <w:rsid w:val="002249CD"/>
    <w:rsid w:val="002249F8"/>
    <w:rsid w:val="00224A28"/>
    <w:rsid w:val="00224BCD"/>
    <w:rsid w:val="00224FC5"/>
    <w:rsid w:val="002252C1"/>
    <w:rsid w:val="002255F1"/>
    <w:rsid w:val="00225834"/>
    <w:rsid w:val="00225C83"/>
    <w:rsid w:val="00225E08"/>
    <w:rsid w:val="00225E64"/>
    <w:rsid w:val="002260BA"/>
    <w:rsid w:val="002264CB"/>
    <w:rsid w:val="00226773"/>
    <w:rsid w:val="0022687B"/>
    <w:rsid w:val="00226AC4"/>
    <w:rsid w:val="00226BBF"/>
    <w:rsid w:val="0022724C"/>
    <w:rsid w:val="00227728"/>
    <w:rsid w:val="00227A87"/>
    <w:rsid w:val="00227ADA"/>
    <w:rsid w:val="00227BD3"/>
    <w:rsid w:val="00227CCD"/>
    <w:rsid w:val="002306FE"/>
    <w:rsid w:val="00230AC5"/>
    <w:rsid w:val="00231378"/>
    <w:rsid w:val="0023181A"/>
    <w:rsid w:val="00231A0B"/>
    <w:rsid w:val="00231A6F"/>
    <w:rsid w:val="00232308"/>
    <w:rsid w:val="0023248E"/>
    <w:rsid w:val="0023252C"/>
    <w:rsid w:val="002325D2"/>
    <w:rsid w:val="002327D0"/>
    <w:rsid w:val="00232DEB"/>
    <w:rsid w:val="00232FB4"/>
    <w:rsid w:val="0023320B"/>
    <w:rsid w:val="00233689"/>
    <w:rsid w:val="002338BA"/>
    <w:rsid w:val="00233F03"/>
    <w:rsid w:val="00234124"/>
    <w:rsid w:val="0023418B"/>
    <w:rsid w:val="0023483B"/>
    <w:rsid w:val="00234999"/>
    <w:rsid w:val="00234BC4"/>
    <w:rsid w:val="00234D26"/>
    <w:rsid w:val="0023557C"/>
    <w:rsid w:val="0023581D"/>
    <w:rsid w:val="00235B15"/>
    <w:rsid w:val="002366AD"/>
    <w:rsid w:val="002366C1"/>
    <w:rsid w:val="00236705"/>
    <w:rsid w:val="00236819"/>
    <w:rsid w:val="00236895"/>
    <w:rsid w:val="00236BC0"/>
    <w:rsid w:val="00237055"/>
    <w:rsid w:val="002370FA"/>
    <w:rsid w:val="00237986"/>
    <w:rsid w:val="00237CA3"/>
    <w:rsid w:val="00241076"/>
    <w:rsid w:val="00241201"/>
    <w:rsid w:val="0024133C"/>
    <w:rsid w:val="00241434"/>
    <w:rsid w:val="002419BB"/>
    <w:rsid w:val="00241CF5"/>
    <w:rsid w:val="002420DE"/>
    <w:rsid w:val="00242E01"/>
    <w:rsid w:val="002439C1"/>
    <w:rsid w:val="00244580"/>
    <w:rsid w:val="00244610"/>
    <w:rsid w:val="00244929"/>
    <w:rsid w:val="00244B2C"/>
    <w:rsid w:val="00244BD9"/>
    <w:rsid w:val="00244DD4"/>
    <w:rsid w:val="00244EB0"/>
    <w:rsid w:val="00245228"/>
    <w:rsid w:val="002458F9"/>
    <w:rsid w:val="0024598B"/>
    <w:rsid w:val="00245E4E"/>
    <w:rsid w:val="00246388"/>
    <w:rsid w:val="0024642E"/>
    <w:rsid w:val="00246D30"/>
    <w:rsid w:val="00246FB3"/>
    <w:rsid w:val="00247852"/>
    <w:rsid w:val="002478E1"/>
    <w:rsid w:val="00247A35"/>
    <w:rsid w:val="00247AB5"/>
    <w:rsid w:val="00247FE4"/>
    <w:rsid w:val="00250750"/>
    <w:rsid w:val="0025084A"/>
    <w:rsid w:val="002509A3"/>
    <w:rsid w:val="00250FBD"/>
    <w:rsid w:val="0025180A"/>
    <w:rsid w:val="00251BA5"/>
    <w:rsid w:val="00252059"/>
    <w:rsid w:val="002526DA"/>
    <w:rsid w:val="00252927"/>
    <w:rsid w:val="00252B2C"/>
    <w:rsid w:val="00252DC1"/>
    <w:rsid w:val="00253524"/>
    <w:rsid w:val="00253789"/>
    <w:rsid w:val="00253AAD"/>
    <w:rsid w:val="00253C57"/>
    <w:rsid w:val="00254114"/>
    <w:rsid w:val="00254194"/>
    <w:rsid w:val="00254680"/>
    <w:rsid w:val="00254B36"/>
    <w:rsid w:val="00254CF5"/>
    <w:rsid w:val="0025536C"/>
    <w:rsid w:val="00255373"/>
    <w:rsid w:val="00255484"/>
    <w:rsid w:val="00255A6F"/>
    <w:rsid w:val="00256110"/>
    <w:rsid w:val="002561BF"/>
    <w:rsid w:val="0025639D"/>
    <w:rsid w:val="0025648A"/>
    <w:rsid w:val="002565ED"/>
    <w:rsid w:val="002567DD"/>
    <w:rsid w:val="002570E5"/>
    <w:rsid w:val="0025747B"/>
    <w:rsid w:val="0025770F"/>
    <w:rsid w:val="002577D8"/>
    <w:rsid w:val="00257BCC"/>
    <w:rsid w:val="00257FD7"/>
    <w:rsid w:val="00260535"/>
    <w:rsid w:val="00260B19"/>
    <w:rsid w:val="00260E65"/>
    <w:rsid w:val="00260F32"/>
    <w:rsid w:val="00261337"/>
    <w:rsid w:val="00261409"/>
    <w:rsid w:val="0026192B"/>
    <w:rsid w:val="00261ABA"/>
    <w:rsid w:val="00261B46"/>
    <w:rsid w:val="00261FCC"/>
    <w:rsid w:val="0026212C"/>
    <w:rsid w:val="00262957"/>
    <w:rsid w:val="00262CBE"/>
    <w:rsid w:val="00262CEA"/>
    <w:rsid w:val="00262D07"/>
    <w:rsid w:val="00262F57"/>
    <w:rsid w:val="002632EC"/>
    <w:rsid w:val="00264D24"/>
    <w:rsid w:val="00264FA0"/>
    <w:rsid w:val="002652E3"/>
    <w:rsid w:val="002653F6"/>
    <w:rsid w:val="002654E0"/>
    <w:rsid w:val="00265AB6"/>
    <w:rsid w:val="00265D0B"/>
    <w:rsid w:val="00265DC1"/>
    <w:rsid w:val="00265E46"/>
    <w:rsid w:val="00266051"/>
    <w:rsid w:val="00266671"/>
    <w:rsid w:val="00266855"/>
    <w:rsid w:val="00266913"/>
    <w:rsid w:val="00266E30"/>
    <w:rsid w:val="002677E6"/>
    <w:rsid w:val="002679DB"/>
    <w:rsid w:val="00267C07"/>
    <w:rsid w:val="00267F48"/>
    <w:rsid w:val="00267FE1"/>
    <w:rsid w:val="00270079"/>
    <w:rsid w:val="0027039F"/>
    <w:rsid w:val="00270711"/>
    <w:rsid w:val="002709A2"/>
    <w:rsid w:val="00271421"/>
    <w:rsid w:val="0027146F"/>
    <w:rsid w:val="00271475"/>
    <w:rsid w:val="0027186B"/>
    <w:rsid w:val="00271F0E"/>
    <w:rsid w:val="0027212B"/>
    <w:rsid w:val="0027238C"/>
    <w:rsid w:val="00272485"/>
    <w:rsid w:val="00272862"/>
    <w:rsid w:val="00272A10"/>
    <w:rsid w:val="00272A9D"/>
    <w:rsid w:val="00272E1B"/>
    <w:rsid w:val="002730A1"/>
    <w:rsid w:val="00273338"/>
    <w:rsid w:val="00273835"/>
    <w:rsid w:val="00273889"/>
    <w:rsid w:val="00273A63"/>
    <w:rsid w:val="00273D4D"/>
    <w:rsid w:val="00273F6E"/>
    <w:rsid w:val="002743DE"/>
    <w:rsid w:val="002744CA"/>
    <w:rsid w:val="00274FFD"/>
    <w:rsid w:val="002753B9"/>
    <w:rsid w:val="0027549A"/>
    <w:rsid w:val="00275A0F"/>
    <w:rsid w:val="00275DE1"/>
    <w:rsid w:val="00275FC6"/>
    <w:rsid w:val="00276685"/>
    <w:rsid w:val="00276F76"/>
    <w:rsid w:val="00280063"/>
    <w:rsid w:val="00280263"/>
    <w:rsid w:val="00280513"/>
    <w:rsid w:val="00280C2E"/>
    <w:rsid w:val="00280FA0"/>
    <w:rsid w:val="002816C3"/>
    <w:rsid w:val="002816F1"/>
    <w:rsid w:val="002819A1"/>
    <w:rsid w:val="00281B6C"/>
    <w:rsid w:val="00281EA8"/>
    <w:rsid w:val="00281FCF"/>
    <w:rsid w:val="0028206C"/>
    <w:rsid w:val="002820ED"/>
    <w:rsid w:val="00282558"/>
    <w:rsid w:val="0028265F"/>
    <w:rsid w:val="00282773"/>
    <w:rsid w:val="0028293D"/>
    <w:rsid w:val="00282A2A"/>
    <w:rsid w:val="00282B99"/>
    <w:rsid w:val="002830FC"/>
    <w:rsid w:val="00283610"/>
    <w:rsid w:val="00283A50"/>
    <w:rsid w:val="00283B3D"/>
    <w:rsid w:val="00283F69"/>
    <w:rsid w:val="0028417E"/>
    <w:rsid w:val="00284A34"/>
    <w:rsid w:val="00284DCF"/>
    <w:rsid w:val="00284FCE"/>
    <w:rsid w:val="0028500C"/>
    <w:rsid w:val="00285A1C"/>
    <w:rsid w:val="00285B59"/>
    <w:rsid w:val="00285DCA"/>
    <w:rsid w:val="00286179"/>
    <w:rsid w:val="00286262"/>
    <w:rsid w:val="0028637B"/>
    <w:rsid w:val="00287299"/>
    <w:rsid w:val="0028737C"/>
    <w:rsid w:val="00287A28"/>
    <w:rsid w:val="00287A32"/>
    <w:rsid w:val="00287B73"/>
    <w:rsid w:val="00290319"/>
    <w:rsid w:val="00290495"/>
    <w:rsid w:val="002905F7"/>
    <w:rsid w:val="00290638"/>
    <w:rsid w:val="002907B0"/>
    <w:rsid w:val="00290B8F"/>
    <w:rsid w:val="00290C10"/>
    <w:rsid w:val="00290D5F"/>
    <w:rsid w:val="0029110F"/>
    <w:rsid w:val="00291696"/>
    <w:rsid w:val="002917D4"/>
    <w:rsid w:val="002918FA"/>
    <w:rsid w:val="00291A08"/>
    <w:rsid w:val="00291B57"/>
    <w:rsid w:val="00291D6A"/>
    <w:rsid w:val="00292C1B"/>
    <w:rsid w:val="0029310A"/>
    <w:rsid w:val="002932D3"/>
    <w:rsid w:val="002938C5"/>
    <w:rsid w:val="00293C79"/>
    <w:rsid w:val="00293EB5"/>
    <w:rsid w:val="00294087"/>
    <w:rsid w:val="00294758"/>
    <w:rsid w:val="002947BD"/>
    <w:rsid w:val="00294C88"/>
    <w:rsid w:val="002950E5"/>
    <w:rsid w:val="0029553A"/>
    <w:rsid w:val="00295DF5"/>
    <w:rsid w:val="002960E7"/>
    <w:rsid w:val="00296633"/>
    <w:rsid w:val="002968C3"/>
    <w:rsid w:val="00296D07"/>
    <w:rsid w:val="00297056"/>
    <w:rsid w:val="00297070"/>
    <w:rsid w:val="00297303"/>
    <w:rsid w:val="002978A0"/>
    <w:rsid w:val="002A0517"/>
    <w:rsid w:val="002A0F2F"/>
    <w:rsid w:val="002A111E"/>
    <w:rsid w:val="002A129B"/>
    <w:rsid w:val="002A15BE"/>
    <w:rsid w:val="002A1A4D"/>
    <w:rsid w:val="002A1A7A"/>
    <w:rsid w:val="002A1DAE"/>
    <w:rsid w:val="002A1EA0"/>
    <w:rsid w:val="002A23CF"/>
    <w:rsid w:val="002A23F5"/>
    <w:rsid w:val="002A248C"/>
    <w:rsid w:val="002A27E9"/>
    <w:rsid w:val="002A2840"/>
    <w:rsid w:val="002A2CD0"/>
    <w:rsid w:val="002A2FAA"/>
    <w:rsid w:val="002A308F"/>
    <w:rsid w:val="002A32F6"/>
    <w:rsid w:val="002A3428"/>
    <w:rsid w:val="002A36E1"/>
    <w:rsid w:val="002A3707"/>
    <w:rsid w:val="002A39A7"/>
    <w:rsid w:val="002A3C63"/>
    <w:rsid w:val="002A3E36"/>
    <w:rsid w:val="002A3FF2"/>
    <w:rsid w:val="002A42C6"/>
    <w:rsid w:val="002A436B"/>
    <w:rsid w:val="002A442E"/>
    <w:rsid w:val="002A4571"/>
    <w:rsid w:val="002A45C6"/>
    <w:rsid w:val="002A478E"/>
    <w:rsid w:val="002A478F"/>
    <w:rsid w:val="002A480E"/>
    <w:rsid w:val="002A4994"/>
    <w:rsid w:val="002A4BD8"/>
    <w:rsid w:val="002A502B"/>
    <w:rsid w:val="002A505D"/>
    <w:rsid w:val="002A59E4"/>
    <w:rsid w:val="002A5E99"/>
    <w:rsid w:val="002A658B"/>
    <w:rsid w:val="002A6608"/>
    <w:rsid w:val="002A6658"/>
    <w:rsid w:val="002A6FE7"/>
    <w:rsid w:val="002A70F1"/>
    <w:rsid w:val="002A724E"/>
    <w:rsid w:val="002A74B2"/>
    <w:rsid w:val="002A7962"/>
    <w:rsid w:val="002A7B67"/>
    <w:rsid w:val="002A7DA5"/>
    <w:rsid w:val="002A7DE7"/>
    <w:rsid w:val="002B00F5"/>
    <w:rsid w:val="002B048D"/>
    <w:rsid w:val="002B08E6"/>
    <w:rsid w:val="002B0AEA"/>
    <w:rsid w:val="002B0C69"/>
    <w:rsid w:val="002B0E33"/>
    <w:rsid w:val="002B1338"/>
    <w:rsid w:val="002B1951"/>
    <w:rsid w:val="002B1A3E"/>
    <w:rsid w:val="002B1E6A"/>
    <w:rsid w:val="002B21C2"/>
    <w:rsid w:val="002B231B"/>
    <w:rsid w:val="002B26B5"/>
    <w:rsid w:val="002B26ED"/>
    <w:rsid w:val="002B2E81"/>
    <w:rsid w:val="002B3B71"/>
    <w:rsid w:val="002B3B98"/>
    <w:rsid w:val="002B408A"/>
    <w:rsid w:val="002B4305"/>
    <w:rsid w:val="002B4F20"/>
    <w:rsid w:val="002B4F44"/>
    <w:rsid w:val="002B527C"/>
    <w:rsid w:val="002B5367"/>
    <w:rsid w:val="002B5D44"/>
    <w:rsid w:val="002B6660"/>
    <w:rsid w:val="002B6789"/>
    <w:rsid w:val="002B6818"/>
    <w:rsid w:val="002B681A"/>
    <w:rsid w:val="002B7D12"/>
    <w:rsid w:val="002B7E2C"/>
    <w:rsid w:val="002C0133"/>
    <w:rsid w:val="002C0316"/>
    <w:rsid w:val="002C03A0"/>
    <w:rsid w:val="002C053A"/>
    <w:rsid w:val="002C0550"/>
    <w:rsid w:val="002C05DA"/>
    <w:rsid w:val="002C071B"/>
    <w:rsid w:val="002C07AB"/>
    <w:rsid w:val="002C0E4A"/>
    <w:rsid w:val="002C0FE4"/>
    <w:rsid w:val="002C1037"/>
    <w:rsid w:val="002C1329"/>
    <w:rsid w:val="002C14DB"/>
    <w:rsid w:val="002C1524"/>
    <w:rsid w:val="002C1A3B"/>
    <w:rsid w:val="002C1BBA"/>
    <w:rsid w:val="002C1EAF"/>
    <w:rsid w:val="002C204F"/>
    <w:rsid w:val="002C2330"/>
    <w:rsid w:val="002C279A"/>
    <w:rsid w:val="002C28D7"/>
    <w:rsid w:val="002C28DD"/>
    <w:rsid w:val="002C29CC"/>
    <w:rsid w:val="002C2C1B"/>
    <w:rsid w:val="002C2CFB"/>
    <w:rsid w:val="002C33F8"/>
    <w:rsid w:val="002C39F6"/>
    <w:rsid w:val="002C3C98"/>
    <w:rsid w:val="002C4322"/>
    <w:rsid w:val="002C479C"/>
    <w:rsid w:val="002C4E33"/>
    <w:rsid w:val="002C4F6F"/>
    <w:rsid w:val="002C51AD"/>
    <w:rsid w:val="002C564E"/>
    <w:rsid w:val="002C58D9"/>
    <w:rsid w:val="002C599F"/>
    <w:rsid w:val="002C6446"/>
    <w:rsid w:val="002C6656"/>
    <w:rsid w:val="002C6852"/>
    <w:rsid w:val="002C6A6D"/>
    <w:rsid w:val="002C6B9D"/>
    <w:rsid w:val="002C6D8C"/>
    <w:rsid w:val="002C70D4"/>
    <w:rsid w:val="002C70E7"/>
    <w:rsid w:val="002C72E3"/>
    <w:rsid w:val="002C733F"/>
    <w:rsid w:val="002C75F4"/>
    <w:rsid w:val="002C7C7E"/>
    <w:rsid w:val="002C7D88"/>
    <w:rsid w:val="002C7DF3"/>
    <w:rsid w:val="002D0350"/>
    <w:rsid w:val="002D03AB"/>
    <w:rsid w:val="002D064B"/>
    <w:rsid w:val="002D0A8E"/>
    <w:rsid w:val="002D0AD8"/>
    <w:rsid w:val="002D0D62"/>
    <w:rsid w:val="002D1613"/>
    <w:rsid w:val="002D192F"/>
    <w:rsid w:val="002D1B3C"/>
    <w:rsid w:val="002D1E1F"/>
    <w:rsid w:val="002D2209"/>
    <w:rsid w:val="002D2598"/>
    <w:rsid w:val="002D25F3"/>
    <w:rsid w:val="002D28A1"/>
    <w:rsid w:val="002D2D0A"/>
    <w:rsid w:val="002D2EA1"/>
    <w:rsid w:val="002D313A"/>
    <w:rsid w:val="002D33F6"/>
    <w:rsid w:val="002D3715"/>
    <w:rsid w:val="002D386A"/>
    <w:rsid w:val="002D3AC4"/>
    <w:rsid w:val="002D3C7F"/>
    <w:rsid w:val="002D40F5"/>
    <w:rsid w:val="002D4240"/>
    <w:rsid w:val="002D4822"/>
    <w:rsid w:val="002D49B7"/>
    <w:rsid w:val="002D4C68"/>
    <w:rsid w:val="002D4D84"/>
    <w:rsid w:val="002D4E3F"/>
    <w:rsid w:val="002D5036"/>
    <w:rsid w:val="002D526B"/>
    <w:rsid w:val="002D5436"/>
    <w:rsid w:val="002D5680"/>
    <w:rsid w:val="002D59DD"/>
    <w:rsid w:val="002D5AAA"/>
    <w:rsid w:val="002D5AB5"/>
    <w:rsid w:val="002D5BBE"/>
    <w:rsid w:val="002D5E1E"/>
    <w:rsid w:val="002D62A4"/>
    <w:rsid w:val="002D6360"/>
    <w:rsid w:val="002D680A"/>
    <w:rsid w:val="002D7175"/>
    <w:rsid w:val="002D7AD3"/>
    <w:rsid w:val="002D7E8B"/>
    <w:rsid w:val="002E01A2"/>
    <w:rsid w:val="002E02D5"/>
    <w:rsid w:val="002E0935"/>
    <w:rsid w:val="002E0D1F"/>
    <w:rsid w:val="002E1049"/>
    <w:rsid w:val="002E1BB5"/>
    <w:rsid w:val="002E1C20"/>
    <w:rsid w:val="002E2AC1"/>
    <w:rsid w:val="002E2DE5"/>
    <w:rsid w:val="002E2ECB"/>
    <w:rsid w:val="002E329D"/>
    <w:rsid w:val="002E3472"/>
    <w:rsid w:val="002E34F0"/>
    <w:rsid w:val="002E3E8D"/>
    <w:rsid w:val="002E3EEB"/>
    <w:rsid w:val="002E3F8A"/>
    <w:rsid w:val="002E40D7"/>
    <w:rsid w:val="002E429A"/>
    <w:rsid w:val="002E4357"/>
    <w:rsid w:val="002E46DE"/>
    <w:rsid w:val="002E4A5F"/>
    <w:rsid w:val="002E532E"/>
    <w:rsid w:val="002E5A94"/>
    <w:rsid w:val="002E5B57"/>
    <w:rsid w:val="002E5D5F"/>
    <w:rsid w:val="002E697A"/>
    <w:rsid w:val="002E6F01"/>
    <w:rsid w:val="002E735E"/>
    <w:rsid w:val="002E7605"/>
    <w:rsid w:val="002E7F48"/>
    <w:rsid w:val="002E7F75"/>
    <w:rsid w:val="002F0A9A"/>
    <w:rsid w:val="002F0B42"/>
    <w:rsid w:val="002F11B9"/>
    <w:rsid w:val="002F11EC"/>
    <w:rsid w:val="002F14C4"/>
    <w:rsid w:val="002F1519"/>
    <w:rsid w:val="002F17AD"/>
    <w:rsid w:val="002F1833"/>
    <w:rsid w:val="002F1B74"/>
    <w:rsid w:val="002F1DB0"/>
    <w:rsid w:val="002F1DF8"/>
    <w:rsid w:val="002F20A0"/>
    <w:rsid w:val="002F27DE"/>
    <w:rsid w:val="002F2809"/>
    <w:rsid w:val="002F2BED"/>
    <w:rsid w:val="002F2DDA"/>
    <w:rsid w:val="002F329A"/>
    <w:rsid w:val="002F389B"/>
    <w:rsid w:val="002F3BB2"/>
    <w:rsid w:val="002F3DBF"/>
    <w:rsid w:val="002F3E70"/>
    <w:rsid w:val="002F3F8F"/>
    <w:rsid w:val="002F448A"/>
    <w:rsid w:val="002F4596"/>
    <w:rsid w:val="002F499E"/>
    <w:rsid w:val="002F4DB2"/>
    <w:rsid w:val="002F54DF"/>
    <w:rsid w:val="002F5A23"/>
    <w:rsid w:val="002F6105"/>
    <w:rsid w:val="002F6535"/>
    <w:rsid w:val="002F6A77"/>
    <w:rsid w:val="002F6C2C"/>
    <w:rsid w:val="002F6D51"/>
    <w:rsid w:val="002F6EC8"/>
    <w:rsid w:val="002F71FA"/>
    <w:rsid w:val="002F770F"/>
    <w:rsid w:val="002F7888"/>
    <w:rsid w:val="002F7A0F"/>
    <w:rsid w:val="002F7B02"/>
    <w:rsid w:val="002F7C34"/>
    <w:rsid w:val="002F7C7D"/>
    <w:rsid w:val="0030008F"/>
    <w:rsid w:val="00300177"/>
    <w:rsid w:val="003001DC"/>
    <w:rsid w:val="00300261"/>
    <w:rsid w:val="003006F0"/>
    <w:rsid w:val="00300777"/>
    <w:rsid w:val="00300D2A"/>
    <w:rsid w:val="0030117B"/>
    <w:rsid w:val="003012CD"/>
    <w:rsid w:val="003015D5"/>
    <w:rsid w:val="00301655"/>
    <w:rsid w:val="00302081"/>
    <w:rsid w:val="003023F9"/>
    <w:rsid w:val="0030262C"/>
    <w:rsid w:val="003026DC"/>
    <w:rsid w:val="0030271B"/>
    <w:rsid w:val="003028D5"/>
    <w:rsid w:val="00302C34"/>
    <w:rsid w:val="003031AA"/>
    <w:rsid w:val="00303510"/>
    <w:rsid w:val="00303A2F"/>
    <w:rsid w:val="00304295"/>
    <w:rsid w:val="0030464F"/>
    <w:rsid w:val="00304675"/>
    <w:rsid w:val="00304CD1"/>
    <w:rsid w:val="00304FB4"/>
    <w:rsid w:val="00304FEB"/>
    <w:rsid w:val="0030568F"/>
    <w:rsid w:val="003058CB"/>
    <w:rsid w:val="00305FA2"/>
    <w:rsid w:val="003065A7"/>
    <w:rsid w:val="003066F9"/>
    <w:rsid w:val="00306805"/>
    <w:rsid w:val="00306AD9"/>
    <w:rsid w:val="00306C64"/>
    <w:rsid w:val="00307715"/>
    <w:rsid w:val="00307926"/>
    <w:rsid w:val="00307B22"/>
    <w:rsid w:val="00307B7C"/>
    <w:rsid w:val="00307D4D"/>
    <w:rsid w:val="00307F07"/>
    <w:rsid w:val="0031020C"/>
    <w:rsid w:val="00310277"/>
    <w:rsid w:val="00310734"/>
    <w:rsid w:val="00310879"/>
    <w:rsid w:val="0031137A"/>
    <w:rsid w:val="0031266F"/>
    <w:rsid w:val="003126FC"/>
    <w:rsid w:val="00312704"/>
    <w:rsid w:val="00312780"/>
    <w:rsid w:val="00312C26"/>
    <w:rsid w:val="00312D1A"/>
    <w:rsid w:val="00312D82"/>
    <w:rsid w:val="00313042"/>
    <w:rsid w:val="00313ECF"/>
    <w:rsid w:val="0031430F"/>
    <w:rsid w:val="0031462D"/>
    <w:rsid w:val="00314C8C"/>
    <w:rsid w:val="003153AE"/>
    <w:rsid w:val="00315522"/>
    <w:rsid w:val="003156BC"/>
    <w:rsid w:val="00315AFE"/>
    <w:rsid w:val="00315CC8"/>
    <w:rsid w:val="00315D9C"/>
    <w:rsid w:val="00315E84"/>
    <w:rsid w:val="00315EEB"/>
    <w:rsid w:val="00315FC9"/>
    <w:rsid w:val="00316458"/>
    <w:rsid w:val="00316474"/>
    <w:rsid w:val="00316491"/>
    <w:rsid w:val="00316565"/>
    <w:rsid w:val="003166B1"/>
    <w:rsid w:val="003168DD"/>
    <w:rsid w:val="00316E2D"/>
    <w:rsid w:val="00316E3A"/>
    <w:rsid w:val="00317067"/>
    <w:rsid w:val="0031716A"/>
    <w:rsid w:val="0031742C"/>
    <w:rsid w:val="003177FD"/>
    <w:rsid w:val="003178C7"/>
    <w:rsid w:val="00317909"/>
    <w:rsid w:val="00317C6D"/>
    <w:rsid w:val="00317E57"/>
    <w:rsid w:val="00320336"/>
    <w:rsid w:val="00320B5C"/>
    <w:rsid w:val="00321314"/>
    <w:rsid w:val="00321438"/>
    <w:rsid w:val="003221B1"/>
    <w:rsid w:val="0032257C"/>
    <w:rsid w:val="003227D2"/>
    <w:rsid w:val="00322AC7"/>
    <w:rsid w:val="00322BBE"/>
    <w:rsid w:val="00322E12"/>
    <w:rsid w:val="00323386"/>
    <w:rsid w:val="0032376C"/>
    <w:rsid w:val="0032377A"/>
    <w:rsid w:val="0032389B"/>
    <w:rsid w:val="00323B8A"/>
    <w:rsid w:val="003240ED"/>
    <w:rsid w:val="0032437D"/>
    <w:rsid w:val="00324A97"/>
    <w:rsid w:val="00324BD1"/>
    <w:rsid w:val="00325131"/>
    <w:rsid w:val="00325349"/>
    <w:rsid w:val="00325577"/>
    <w:rsid w:val="003274A2"/>
    <w:rsid w:val="00327A79"/>
    <w:rsid w:val="00327F31"/>
    <w:rsid w:val="00330FD3"/>
    <w:rsid w:val="00331235"/>
    <w:rsid w:val="003313E1"/>
    <w:rsid w:val="00331E24"/>
    <w:rsid w:val="00332833"/>
    <w:rsid w:val="00332B25"/>
    <w:rsid w:val="00332B32"/>
    <w:rsid w:val="00332BF2"/>
    <w:rsid w:val="00332D96"/>
    <w:rsid w:val="0033326D"/>
    <w:rsid w:val="0033357B"/>
    <w:rsid w:val="00333872"/>
    <w:rsid w:val="00333A12"/>
    <w:rsid w:val="00334133"/>
    <w:rsid w:val="003346D9"/>
    <w:rsid w:val="00334715"/>
    <w:rsid w:val="00334ECC"/>
    <w:rsid w:val="0033514A"/>
    <w:rsid w:val="00335264"/>
    <w:rsid w:val="0033580B"/>
    <w:rsid w:val="00335A16"/>
    <w:rsid w:val="00335A45"/>
    <w:rsid w:val="003360DA"/>
    <w:rsid w:val="0033656D"/>
    <w:rsid w:val="00336577"/>
    <w:rsid w:val="00337157"/>
    <w:rsid w:val="0033731E"/>
    <w:rsid w:val="003374A7"/>
    <w:rsid w:val="0033783E"/>
    <w:rsid w:val="00337A61"/>
    <w:rsid w:val="0034012C"/>
    <w:rsid w:val="003402F4"/>
    <w:rsid w:val="0034048C"/>
    <w:rsid w:val="003405E8"/>
    <w:rsid w:val="00340AD2"/>
    <w:rsid w:val="00340D0F"/>
    <w:rsid w:val="0034103F"/>
    <w:rsid w:val="00341386"/>
    <w:rsid w:val="003413EE"/>
    <w:rsid w:val="003417A6"/>
    <w:rsid w:val="00341985"/>
    <w:rsid w:val="00341B14"/>
    <w:rsid w:val="00341B45"/>
    <w:rsid w:val="00341B71"/>
    <w:rsid w:val="00342013"/>
    <w:rsid w:val="00342402"/>
    <w:rsid w:val="00342A69"/>
    <w:rsid w:val="00342C91"/>
    <w:rsid w:val="00342F07"/>
    <w:rsid w:val="003430CC"/>
    <w:rsid w:val="003434DA"/>
    <w:rsid w:val="00343D30"/>
    <w:rsid w:val="00344110"/>
    <w:rsid w:val="003443B2"/>
    <w:rsid w:val="00344B8B"/>
    <w:rsid w:val="00344EF7"/>
    <w:rsid w:val="003450B7"/>
    <w:rsid w:val="003450D0"/>
    <w:rsid w:val="00345175"/>
    <w:rsid w:val="00345403"/>
    <w:rsid w:val="003456AD"/>
    <w:rsid w:val="00345831"/>
    <w:rsid w:val="00345D69"/>
    <w:rsid w:val="0034629A"/>
    <w:rsid w:val="0034664F"/>
    <w:rsid w:val="0034669C"/>
    <w:rsid w:val="00346721"/>
    <w:rsid w:val="0034682E"/>
    <w:rsid w:val="00346FD1"/>
    <w:rsid w:val="003473F5"/>
    <w:rsid w:val="00347D10"/>
    <w:rsid w:val="00347FB5"/>
    <w:rsid w:val="003502B9"/>
    <w:rsid w:val="00350380"/>
    <w:rsid w:val="003507F6"/>
    <w:rsid w:val="00350805"/>
    <w:rsid w:val="003508E5"/>
    <w:rsid w:val="00350BEB"/>
    <w:rsid w:val="00350F89"/>
    <w:rsid w:val="00351839"/>
    <w:rsid w:val="003518C5"/>
    <w:rsid w:val="00351BD6"/>
    <w:rsid w:val="00351E35"/>
    <w:rsid w:val="00351EEC"/>
    <w:rsid w:val="00351FAA"/>
    <w:rsid w:val="0035288D"/>
    <w:rsid w:val="00352900"/>
    <w:rsid w:val="00352A69"/>
    <w:rsid w:val="00352EAE"/>
    <w:rsid w:val="0035389F"/>
    <w:rsid w:val="00353E77"/>
    <w:rsid w:val="003540B2"/>
    <w:rsid w:val="00354506"/>
    <w:rsid w:val="00354D10"/>
    <w:rsid w:val="00354D7A"/>
    <w:rsid w:val="00354E00"/>
    <w:rsid w:val="0035541A"/>
    <w:rsid w:val="0035583D"/>
    <w:rsid w:val="003559B4"/>
    <w:rsid w:val="003559D3"/>
    <w:rsid w:val="003559D5"/>
    <w:rsid w:val="00355B53"/>
    <w:rsid w:val="00355F2C"/>
    <w:rsid w:val="00356101"/>
    <w:rsid w:val="003564BA"/>
    <w:rsid w:val="00356A76"/>
    <w:rsid w:val="00356D42"/>
    <w:rsid w:val="00357187"/>
    <w:rsid w:val="003572F8"/>
    <w:rsid w:val="0035754B"/>
    <w:rsid w:val="0035754D"/>
    <w:rsid w:val="00357B74"/>
    <w:rsid w:val="00360A80"/>
    <w:rsid w:val="00360CDA"/>
    <w:rsid w:val="00360CEC"/>
    <w:rsid w:val="00361132"/>
    <w:rsid w:val="00361144"/>
    <w:rsid w:val="00361666"/>
    <w:rsid w:val="00361FA7"/>
    <w:rsid w:val="00362008"/>
    <w:rsid w:val="00362117"/>
    <w:rsid w:val="0036229D"/>
    <w:rsid w:val="00362338"/>
    <w:rsid w:val="003625C5"/>
    <w:rsid w:val="00362651"/>
    <w:rsid w:val="00362771"/>
    <w:rsid w:val="0036292E"/>
    <w:rsid w:val="0036298B"/>
    <w:rsid w:val="00362BC3"/>
    <w:rsid w:val="00362D57"/>
    <w:rsid w:val="00362EF0"/>
    <w:rsid w:val="00363087"/>
    <w:rsid w:val="0036371F"/>
    <w:rsid w:val="00363B11"/>
    <w:rsid w:val="00363F8E"/>
    <w:rsid w:val="003643C2"/>
    <w:rsid w:val="00364F1E"/>
    <w:rsid w:val="00365105"/>
    <w:rsid w:val="00365647"/>
    <w:rsid w:val="0036590E"/>
    <w:rsid w:val="00365CBB"/>
    <w:rsid w:val="00366474"/>
    <w:rsid w:val="00367264"/>
    <w:rsid w:val="0037013A"/>
    <w:rsid w:val="0037029C"/>
    <w:rsid w:val="00370425"/>
    <w:rsid w:val="00370ACA"/>
    <w:rsid w:val="00370ED5"/>
    <w:rsid w:val="003712D2"/>
    <w:rsid w:val="003712E3"/>
    <w:rsid w:val="0037134C"/>
    <w:rsid w:val="00371DE7"/>
    <w:rsid w:val="00372042"/>
    <w:rsid w:val="00372050"/>
    <w:rsid w:val="00372115"/>
    <w:rsid w:val="0037269C"/>
    <w:rsid w:val="00372887"/>
    <w:rsid w:val="0037289C"/>
    <w:rsid w:val="003728A0"/>
    <w:rsid w:val="00372902"/>
    <w:rsid w:val="00372A3C"/>
    <w:rsid w:val="00372C18"/>
    <w:rsid w:val="00372C43"/>
    <w:rsid w:val="00372EE1"/>
    <w:rsid w:val="0037373E"/>
    <w:rsid w:val="00373CAB"/>
    <w:rsid w:val="00374147"/>
    <w:rsid w:val="00374368"/>
    <w:rsid w:val="0037466E"/>
    <w:rsid w:val="00374D4D"/>
    <w:rsid w:val="0037502B"/>
    <w:rsid w:val="003753FE"/>
    <w:rsid w:val="003758B8"/>
    <w:rsid w:val="00375BFA"/>
    <w:rsid w:val="00375CE8"/>
    <w:rsid w:val="00375D82"/>
    <w:rsid w:val="00375E9C"/>
    <w:rsid w:val="00376024"/>
    <w:rsid w:val="003762A0"/>
    <w:rsid w:val="0037636F"/>
    <w:rsid w:val="00376B25"/>
    <w:rsid w:val="00376BB5"/>
    <w:rsid w:val="00377370"/>
    <w:rsid w:val="00377D67"/>
    <w:rsid w:val="00377FE7"/>
    <w:rsid w:val="003800EC"/>
    <w:rsid w:val="003802A9"/>
    <w:rsid w:val="003805A2"/>
    <w:rsid w:val="00380795"/>
    <w:rsid w:val="00380B3E"/>
    <w:rsid w:val="00380BFC"/>
    <w:rsid w:val="00380D11"/>
    <w:rsid w:val="00380FA4"/>
    <w:rsid w:val="003812CC"/>
    <w:rsid w:val="003813B3"/>
    <w:rsid w:val="00381A20"/>
    <w:rsid w:val="00381AEE"/>
    <w:rsid w:val="00381E7A"/>
    <w:rsid w:val="003822AC"/>
    <w:rsid w:val="00382714"/>
    <w:rsid w:val="0038283A"/>
    <w:rsid w:val="00382931"/>
    <w:rsid w:val="00382961"/>
    <w:rsid w:val="003830C5"/>
    <w:rsid w:val="003837E0"/>
    <w:rsid w:val="00383CD7"/>
    <w:rsid w:val="00384005"/>
    <w:rsid w:val="003843A1"/>
    <w:rsid w:val="00384728"/>
    <w:rsid w:val="00384A7A"/>
    <w:rsid w:val="00384B41"/>
    <w:rsid w:val="00384D72"/>
    <w:rsid w:val="00384E27"/>
    <w:rsid w:val="0038512C"/>
    <w:rsid w:val="0038529B"/>
    <w:rsid w:val="003852B6"/>
    <w:rsid w:val="0038545F"/>
    <w:rsid w:val="00385508"/>
    <w:rsid w:val="003857CF"/>
    <w:rsid w:val="003861AB"/>
    <w:rsid w:val="0038623B"/>
    <w:rsid w:val="003863C8"/>
    <w:rsid w:val="0038684C"/>
    <w:rsid w:val="00387515"/>
    <w:rsid w:val="0038773C"/>
    <w:rsid w:val="00387EAA"/>
    <w:rsid w:val="003901F3"/>
    <w:rsid w:val="003903F0"/>
    <w:rsid w:val="003905D5"/>
    <w:rsid w:val="00391232"/>
    <w:rsid w:val="0039144F"/>
    <w:rsid w:val="00391729"/>
    <w:rsid w:val="00391919"/>
    <w:rsid w:val="00391E5C"/>
    <w:rsid w:val="00392019"/>
    <w:rsid w:val="00392103"/>
    <w:rsid w:val="00392587"/>
    <w:rsid w:val="00392A6F"/>
    <w:rsid w:val="003933B9"/>
    <w:rsid w:val="003934F5"/>
    <w:rsid w:val="0039381B"/>
    <w:rsid w:val="00393918"/>
    <w:rsid w:val="00393A98"/>
    <w:rsid w:val="00393BEE"/>
    <w:rsid w:val="00393D34"/>
    <w:rsid w:val="00394651"/>
    <w:rsid w:val="00394764"/>
    <w:rsid w:val="00394781"/>
    <w:rsid w:val="00394EED"/>
    <w:rsid w:val="0039524D"/>
    <w:rsid w:val="00395531"/>
    <w:rsid w:val="00395581"/>
    <w:rsid w:val="00395B03"/>
    <w:rsid w:val="00395D73"/>
    <w:rsid w:val="0039630F"/>
    <w:rsid w:val="003965FD"/>
    <w:rsid w:val="00396AF9"/>
    <w:rsid w:val="00396D00"/>
    <w:rsid w:val="00397045"/>
    <w:rsid w:val="003971BD"/>
    <w:rsid w:val="00397B3A"/>
    <w:rsid w:val="003A01DC"/>
    <w:rsid w:val="003A07BC"/>
    <w:rsid w:val="003A0A3F"/>
    <w:rsid w:val="003A0F65"/>
    <w:rsid w:val="003A0FD2"/>
    <w:rsid w:val="003A0FDB"/>
    <w:rsid w:val="003A140E"/>
    <w:rsid w:val="003A15FC"/>
    <w:rsid w:val="003A1763"/>
    <w:rsid w:val="003A1775"/>
    <w:rsid w:val="003A1925"/>
    <w:rsid w:val="003A19AC"/>
    <w:rsid w:val="003A1BD7"/>
    <w:rsid w:val="003A1C30"/>
    <w:rsid w:val="003A1EF6"/>
    <w:rsid w:val="003A2451"/>
    <w:rsid w:val="003A2517"/>
    <w:rsid w:val="003A298A"/>
    <w:rsid w:val="003A2D78"/>
    <w:rsid w:val="003A2DD4"/>
    <w:rsid w:val="003A3071"/>
    <w:rsid w:val="003A30C6"/>
    <w:rsid w:val="003A3119"/>
    <w:rsid w:val="003A3187"/>
    <w:rsid w:val="003A387B"/>
    <w:rsid w:val="003A3A8B"/>
    <w:rsid w:val="003A3C7B"/>
    <w:rsid w:val="003A3E4D"/>
    <w:rsid w:val="003A41A5"/>
    <w:rsid w:val="003A4216"/>
    <w:rsid w:val="003A4644"/>
    <w:rsid w:val="003A4B78"/>
    <w:rsid w:val="003A4E0D"/>
    <w:rsid w:val="003A51ED"/>
    <w:rsid w:val="003A5445"/>
    <w:rsid w:val="003A5623"/>
    <w:rsid w:val="003A568B"/>
    <w:rsid w:val="003A56D3"/>
    <w:rsid w:val="003A573C"/>
    <w:rsid w:val="003A57F0"/>
    <w:rsid w:val="003A5AFD"/>
    <w:rsid w:val="003A5E90"/>
    <w:rsid w:val="003A6167"/>
    <w:rsid w:val="003A647B"/>
    <w:rsid w:val="003A6911"/>
    <w:rsid w:val="003A6B8B"/>
    <w:rsid w:val="003A7447"/>
    <w:rsid w:val="003A764B"/>
    <w:rsid w:val="003A78BF"/>
    <w:rsid w:val="003A7E57"/>
    <w:rsid w:val="003A7EAE"/>
    <w:rsid w:val="003B029A"/>
    <w:rsid w:val="003B0328"/>
    <w:rsid w:val="003B0EB4"/>
    <w:rsid w:val="003B119C"/>
    <w:rsid w:val="003B1C59"/>
    <w:rsid w:val="003B1E53"/>
    <w:rsid w:val="003B2047"/>
    <w:rsid w:val="003B297B"/>
    <w:rsid w:val="003B2FA4"/>
    <w:rsid w:val="003B311C"/>
    <w:rsid w:val="003B3356"/>
    <w:rsid w:val="003B3505"/>
    <w:rsid w:val="003B36DA"/>
    <w:rsid w:val="003B3A73"/>
    <w:rsid w:val="003B3DC0"/>
    <w:rsid w:val="003B3E3A"/>
    <w:rsid w:val="003B3FF3"/>
    <w:rsid w:val="003B43F4"/>
    <w:rsid w:val="003B4511"/>
    <w:rsid w:val="003B45F8"/>
    <w:rsid w:val="003B4920"/>
    <w:rsid w:val="003B4CE4"/>
    <w:rsid w:val="003B5158"/>
    <w:rsid w:val="003B531C"/>
    <w:rsid w:val="003B58AE"/>
    <w:rsid w:val="003B5BF8"/>
    <w:rsid w:val="003B5D1E"/>
    <w:rsid w:val="003B5DE8"/>
    <w:rsid w:val="003B5FC2"/>
    <w:rsid w:val="003B6152"/>
    <w:rsid w:val="003B61AA"/>
    <w:rsid w:val="003B6703"/>
    <w:rsid w:val="003B67B6"/>
    <w:rsid w:val="003B681D"/>
    <w:rsid w:val="003B6D11"/>
    <w:rsid w:val="003B6E61"/>
    <w:rsid w:val="003B74FB"/>
    <w:rsid w:val="003B7E65"/>
    <w:rsid w:val="003C0417"/>
    <w:rsid w:val="003C0961"/>
    <w:rsid w:val="003C0E74"/>
    <w:rsid w:val="003C0EEB"/>
    <w:rsid w:val="003C0F9F"/>
    <w:rsid w:val="003C103A"/>
    <w:rsid w:val="003C107E"/>
    <w:rsid w:val="003C12E5"/>
    <w:rsid w:val="003C144A"/>
    <w:rsid w:val="003C1B47"/>
    <w:rsid w:val="003C1BDD"/>
    <w:rsid w:val="003C1BFA"/>
    <w:rsid w:val="003C21BE"/>
    <w:rsid w:val="003C232B"/>
    <w:rsid w:val="003C25EF"/>
    <w:rsid w:val="003C25F3"/>
    <w:rsid w:val="003C3148"/>
    <w:rsid w:val="003C3796"/>
    <w:rsid w:val="003C4854"/>
    <w:rsid w:val="003C4A6F"/>
    <w:rsid w:val="003C4B44"/>
    <w:rsid w:val="003C500C"/>
    <w:rsid w:val="003C5062"/>
    <w:rsid w:val="003C54D6"/>
    <w:rsid w:val="003C55D7"/>
    <w:rsid w:val="003C568A"/>
    <w:rsid w:val="003C592E"/>
    <w:rsid w:val="003C5931"/>
    <w:rsid w:val="003C6206"/>
    <w:rsid w:val="003C64AF"/>
    <w:rsid w:val="003C65E9"/>
    <w:rsid w:val="003C68BA"/>
    <w:rsid w:val="003C6960"/>
    <w:rsid w:val="003C69D2"/>
    <w:rsid w:val="003C6A42"/>
    <w:rsid w:val="003C710A"/>
    <w:rsid w:val="003C7259"/>
    <w:rsid w:val="003C761A"/>
    <w:rsid w:val="003C7660"/>
    <w:rsid w:val="003C77E3"/>
    <w:rsid w:val="003D0071"/>
    <w:rsid w:val="003D033D"/>
    <w:rsid w:val="003D039F"/>
    <w:rsid w:val="003D0529"/>
    <w:rsid w:val="003D0591"/>
    <w:rsid w:val="003D08FE"/>
    <w:rsid w:val="003D0B21"/>
    <w:rsid w:val="003D10B2"/>
    <w:rsid w:val="003D15BA"/>
    <w:rsid w:val="003D1628"/>
    <w:rsid w:val="003D21D6"/>
    <w:rsid w:val="003D2AA4"/>
    <w:rsid w:val="003D2CE4"/>
    <w:rsid w:val="003D2EBD"/>
    <w:rsid w:val="003D2FDB"/>
    <w:rsid w:val="003D3691"/>
    <w:rsid w:val="003D36E8"/>
    <w:rsid w:val="003D3B04"/>
    <w:rsid w:val="003D3C7E"/>
    <w:rsid w:val="003D3D1B"/>
    <w:rsid w:val="003D3E77"/>
    <w:rsid w:val="003D3EC7"/>
    <w:rsid w:val="003D419A"/>
    <w:rsid w:val="003D432B"/>
    <w:rsid w:val="003D43CD"/>
    <w:rsid w:val="003D48A6"/>
    <w:rsid w:val="003D4C6C"/>
    <w:rsid w:val="003D5020"/>
    <w:rsid w:val="003D5404"/>
    <w:rsid w:val="003D55F6"/>
    <w:rsid w:val="003D583E"/>
    <w:rsid w:val="003D5E6A"/>
    <w:rsid w:val="003D5FB4"/>
    <w:rsid w:val="003D6201"/>
    <w:rsid w:val="003D63D0"/>
    <w:rsid w:val="003D6B0D"/>
    <w:rsid w:val="003D6BF5"/>
    <w:rsid w:val="003D6CFF"/>
    <w:rsid w:val="003D6E7B"/>
    <w:rsid w:val="003D6F24"/>
    <w:rsid w:val="003D75FE"/>
    <w:rsid w:val="003D7718"/>
    <w:rsid w:val="003E02B5"/>
    <w:rsid w:val="003E0990"/>
    <w:rsid w:val="003E0C7A"/>
    <w:rsid w:val="003E10D3"/>
    <w:rsid w:val="003E16D2"/>
    <w:rsid w:val="003E1926"/>
    <w:rsid w:val="003E1D51"/>
    <w:rsid w:val="003E20B7"/>
    <w:rsid w:val="003E20CD"/>
    <w:rsid w:val="003E26E5"/>
    <w:rsid w:val="003E2B78"/>
    <w:rsid w:val="003E2BA7"/>
    <w:rsid w:val="003E2EC9"/>
    <w:rsid w:val="003E33A1"/>
    <w:rsid w:val="003E3523"/>
    <w:rsid w:val="003E3B28"/>
    <w:rsid w:val="003E3D1A"/>
    <w:rsid w:val="003E3F7E"/>
    <w:rsid w:val="003E532B"/>
    <w:rsid w:val="003E5362"/>
    <w:rsid w:val="003E5543"/>
    <w:rsid w:val="003E55AA"/>
    <w:rsid w:val="003E55DB"/>
    <w:rsid w:val="003E5A56"/>
    <w:rsid w:val="003E60D6"/>
    <w:rsid w:val="003E63E0"/>
    <w:rsid w:val="003E658B"/>
    <w:rsid w:val="003E6609"/>
    <w:rsid w:val="003E675D"/>
    <w:rsid w:val="003E6891"/>
    <w:rsid w:val="003E6A3F"/>
    <w:rsid w:val="003E6C37"/>
    <w:rsid w:val="003E6EDE"/>
    <w:rsid w:val="003E7070"/>
    <w:rsid w:val="003E742A"/>
    <w:rsid w:val="003E75E8"/>
    <w:rsid w:val="003E75F9"/>
    <w:rsid w:val="003E7679"/>
    <w:rsid w:val="003E779F"/>
    <w:rsid w:val="003E7D19"/>
    <w:rsid w:val="003E7E95"/>
    <w:rsid w:val="003F0132"/>
    <w:rsid w:val="003F01EA"/>
    <w:rsid w:val="003F027B"/>
    <w:rsid w:val="003F0C45"/>
    <w:rsid w:val="003F10F9"/>
    <w:rsid w:val="003F1228"/>
    <w:rsid w:val="003F13E5"/>
    <w:rsid w:val="003F1A37"/>
    <w:rsid w:val="003F1D3C"/>
    <w:rsid w:val="003F1D6B"/>
    <w:rsid w:val="003F24B6"/>
    <w:rsid w:val="003F2730"/>
    <w:rsid w:val="003F29FA"/>
    <w:rsid w:val="003F2E97"/>
    <w:rsid w:val="003F3CD6"/>
    <w:rsid w:val="003F3EAE"/>
    <w:rsid w:val="003F3FF7"/>
    <w:rsid w:val="003F409B"/>
    <w:rsid w:val="003F4374"/>
    <w:rsid w:val="003F49E0"/>
    <w:rsid w:val="003F4EED"/>
    <w:rsid w:val="003F55EA"/>
    <w:rsid w:val="003F56A5"/>
    <w:rsid w:val="003F5814"/>
    <w:rsid w:val="003F5A29"/>
    <w:rsid w:val="003F5B37"/>
    <w:rsid w:val="003F5CE6"/>
    <w:rsid w:val="003F5D9A"/>
    <w:rsid w:val="003F60FE"/>
    <w:rsid w:val="003F6126"/>
    <w:rsid w:val="003F69C6"/>
    <w:rsid w:val="003F6B62"/>
    <w:rsid w:val="003F7086"/>
    <w:rsid w:val="003F70E4"/>
    <w:rsid w:val="003F7178"/>
    <w:rsid w:val="003F7896"/>
    <w:rsid w:val="003F7F88"/>
    <w:rsid w:val="004002CD"/>
    <w:rsid w:val="00400517"/>
    <w:rsid w:val="00400579"/>
    <w:rsid w:val="00400C9E"/>
    <w:rsid w:val="00400ECF"/>
    <w:rsid w:val="00400EDC"/>
    <w:rsid w:val="00401150"/>
    <w:rsid w:val="00401524"/>
    <w:rsid w:val="00401B08"/>
    <w:rsid w:val="00402228"/>
    <w:rsid w:val="004025A9"/>
    <w:rsid w:val="004026A9"/>
    <w:rsid w:val="00402903"/>
    <w:rsid w:val="00402905"/>
    <w:rsid w:val="00402A1B"/>
    <w:rsid w:val="00402A25"/>
    <w:rsid w:val="00402BBB"/>
    <w:rsid w:val="00403234"/>
    <w:rsid w:val="00403334"/>
    <w:rsid w:val="004035B7"/>
    <w:rsid w:val="004035F5"/>
    <w:rsid w:val="004036B9"/>
    <w:rsid w:val="00403D2F"/>
    <w:rsid w:val="00403DA4"/>
    <w:rsid w:val="00403F91"/>
    <w:rsid w:val="00403FBA"/>
    <w:rsid w:val="004042E3"/>
    <w:rsid w:val="004046FE"/>
    <w:rsid w:val="0040480C"/>
    <w:rsid w:val="00404EA7"/>
    <w:rsid w:val="00404EAB"/>
    <w:rsid w:val="0040509F"/>
    <w:rsid w:val="004052CA"/>
    <w:rsid w:val="004054CF"/>
    <w:rsid w:val="00405577"/>
    <w:rsid w:val="00405B72"/>
    <w:rsid w:val="00405BD4"/>
    <w:rsid w:val="00405D81"/>
    <w:rsid w:val="00405DC1"/>
    <w:rsid w:val="00405E02"/>
    <w:rsid w:val="00405E9F"/>
    <w:rsid w:val="004065C8"/>
    <w:rsid w:val="004066FA"/>
    <w:rsid w:val="0040695E"/>
    <w:rsid w:val="00406EED"/>
    <w:rsid w:val="00407617"/>
    <w:rsid w:val="00407A43"/>
    <w:rsid w:val="00407D72"/>
    <w:rsid w:val="00407F9F"/>
    <w:rsid w:val="004100F7"/>
    <w:rsid w:val="004102BE"/>
    <w:rsid w:val="004103FB"/>
    <w:rsid w:val="0041046C"/>
    <w:rsid w:val="0041109F"/>
    <w:rsid w:val="0041118E"/>
    <w:rsid w:val="004114A8"/>
    <w:rsid w:val="0041165B"/>
    <w:rsid w:val="004116BC"/>
    <w:rsid w:val="00411883"/>
    <w:rsid w:val="00411974"/>
    <w:rsid w:val="00411CBF"/>
    <w:rsid w:val="00411D60"/>
    <w:rsid w:val="004123A5"/>
    <w:rsid w:val="0041263C"/>
    <w:rsid w:val="00413106"/>
    <w:rsid w:val="00413276"/>
    <w:rsid w:val="00413324"/>
    <w:rsid w:val="00413731"/>
    <w:rsid w:val="0041378D"/>
    <w:rsid w:val="00413958"/>
    <w:rsid w:val="0041444B"/>
    <w:rsid w:val="00414816"/>
    <w:rsid w:val="00414AEC"/>
    <w:rsid w:val="00414D2D"/>
    <w:rsid w:val="004150C3"/>
    <w:rsid w:val="0041522E"/>
    <w:rsid w:val="0041599E"/>
    <w:rsid w:val="00415AC1"/>
    <w:rsid w:val="004162D0"/>
    <w:rsid w:val="00416348"/>
    <w:rsid w:val="00416D3B"/>
    <w:rsid w:val="00416DFC"/>
    <w:rsid w:val="00416E7C"/>
    <w:rsid w:val="004172CC"/>
    <w:rsid w:val="00417472"/>
    <w:rsid w:val="004176B9"/>
    <w:rsid w:val="004178BA"/>
    <w:rsid w:val="00417A64"/>
    <w:rsid w:val="00417BB4"/>
    <w:rsid w:val="00417C48"/>
    <w:rsid w:val="00417EE0"/>
    <w:rsid w:val="004200B5"/>
    <w:rsid w:val="00420275"/>
    <w:rsid w:val="00420310"/>
    <w:rsid w:val="004203FB"/>
    <w:rsid w:val="0042075A"/>
    <w:rsid w:val="00420815"/>
    <w:rsid w:val="00420C8C"/>
    <w:rsid w:val="00420CAF"/>
    <w:rsid w:val="00420FB1"/>
    <w:rsid w:val="00421153"/>
    <w:rsid w:val="0042127F"/>
    <w:rsid w:val="00421285"/>
    <w:rsid w:val="0042133E"/>
    <w:rsid w:val="0042136A"/>
    <w:rsid w:val="00421419"/>
    <w:rsid w:val="004217FB"/>
    <w:rsid w:val="00421AEE"/>
    <w:rsid w:val="00422063"/>
    <w:rsid w:val="0042206F"/>
    <w:rsid w:val="004228F5"/>
    <w:rsid w:val="00422B27"/>
    <w:rsid w:val="00422BDF"/>
    <w:rsid w:val="00422CBC"/>
    <w:rsid w:val="00422DC5"/>
    <w:rsid w:val="00422E54"/>
    <w:rsid w:val="0042369C"/>
    <w:rsid w:val="00423760"/>
    <w:rsid w:val="004237D2"/>
    <w:rsid w:val="00424593"/>
    <w:rsid w:val="004245BB"/>
    <w:rsid w:val="004247F3"/>
    <w:rsid w:val="00424A62"/>
    <w:rsid w:val="00424D3E"/>
    <w:rsid w:val="00424DDC"/>
    <w:rsid w:val="004256B6"/>
    <w:rsid w:val="00425726"/>
    <w:rsid w:val="00425E64"/>
    <w:rsid w:val="0042638B"/>
    <w:rsid w:val="00426537"/>
    <w:rsid w:val="004266F6"/>
    <w:rsid w:val="00426D9E"/>
    <w:rsid w:val="00426EAF"/>
    <w:rsid w:val="00426FE1"/>
    <w:rsid w:val="00427288"/>
    <w:rsid w:val="004273C6"/>
    <w:rsid w:val="004274E4"/>
    <w:rsid w:val="004277EF"/>
    <w:rsid w:val="00427BEC"/>
    <w:rsid w:val="00427EF7"/>
    <w:rsid w:val="00427F4B"/>
    <w:rsid w:val="004304DD"/>
    <w:rsid w:val="0043099D"/>
    <w:rsid w:val="00430FB5"/>
    <w:rsid w:val="00431013"/>
    <w:rsid w:val="00431265"/>
    <w:rsid w:val="0043186A"/>
    <w:rsid w:val="00432301"/>
    <w:rsid w:val="004324F6"/>
    <w:rsid w:val="004328AE"/>
    <w:rsid w:val="00432C0D"/>
    <w:rsid w:val="00432DF5"/>
    <w:rsid w:val="00432E11"/>
    <w:rsid w:val="004330D2"/>
    <w:rsid w:val="004337A5"/>
    <w:rsid w:val="004337F1"/>
    <w:rsid w:val="00433DF5"/>
    <w:rsid w:val="004344B9"/>
    <w:rsid w:val="004345F7"/>
    <w:rsid w:val="00434AB4"/>
    <w:rsid w:val="00434AC5"/>
    <w:rsid w:val="00434E16"/>
    <w:rsid w:val="00434EC0"/>
    <w:rsid w:val="0043536F"/>
    <w:rsid w:val="004356E5"/>
    <w:rsid w:val="00435E26"/>
    <w:rsid w:val="004361C9"/>
    <w:rsid w:val="0043676D"/>
    <w:rsid w:val="004369D6"/>
    <w:rsid w:val="00436E55"/>
    <w:rsid w:val="0043733A"/>
    <w:rsid w:val="00437CDE"/>
    <w:rsid w:val="00440244"/>
    <w:rsid w:val="00440806"/>
    <w:rsid w:val="004408A2"/>
    <w:rsid w:val="00440ABB"/>
    <w:rsid w:val="004414A1"/>
    <w:rsid w:val="00441F09"/>
    <w:rsid w:val="00441F2C"/>
    <w:rsid w:val="00442270"/>
    <w:rsid w:val="004422A0"/>
    <w:rsid w:val="00442AF4"/>
    <w:rsid w:val="00442B27"/>
    <w:rsid w:val="00442C68"/>
    <w:rsid w:val="004439EE"/>
    <w:rsid w:val="00444500"/>
    <w:rsid w:val="00444680"/>
    <w:rsid w:val="004449CC"/>
    <w:rsid w:val="0044515A"/>
    <w:rsid w:val="00445A0E"/>
    <w:rsid w:val="00445B28"/>
    <w:rsid w:val="00446334"/>
    <w:rsid w:val="00446489"/>
    <w:rsid w:val="004464E4"/>
    <w:rsid w:val="00446527"/>
    <w:rsid w:val="00446642"/>
    <w:rsid w:val="004466F7"/>
    <w:rsid w:val="004467CA"/>
    <w:rsid w:val="00446FEA"/>
    <w:rsid w:val="0044706C"/>
    <w:rsid w:val="00447078"/>
    <w:rsid w:val="0044767F"/>
    <w:rsid w:val="0044799B"/>
    <w:rsid w:val="0045009B"/>
    <w:rsid w:val="00450478"/>
    <w:rsid w:val="004508AA"/>
    <w:rsid w:val="00450E7E"/>
    <w:rsid w:val="0045109C"/>
    <w:rsid w:val="00451681"/>
    <w:rsid w:val="004518F8"/>
    <w:rsid w:val="00451A8B"/>
    <w:rsid w:val="00451E9F"/>
    <w:rsid w:val="004521A1"/>
    <w:rsid w:val="00452213"/>
    <w:rsid w:val="0045263F"/>
    <w:rsid w:val="0045298B"/>
    <w:rsid w:val="00452B06"/>
    <w:rsid w:val="00452CD5"/>
    <w:rsid w:val="00452CF0"/>
    <w:rsid w:val="00452EEC"/>
    <w:rsid w:val="0045362C"/>
    <w:rsid w:val="0045383E"/>
    <w:rsid w:val="00453972"/>
    <w:rsid w:val="00453CFE"/>
    <w:rsid w:val="004541F6"/>
    <w:rsid w:val="00454328"/>
    <w:rsid w:val="00454464"/>
    <w:rsid w:val="00454558"/>
    <w:rsid w:val="00454D2D"/>
    <w:rsid w:val="004552A5"/>
    <w:rsid w:val="00455327"/>
    <w:rsid w:val="004555F8"/>
    <w:rsid w:val="004556AD"/>
    <w:rsid w:val="00455A04"/>
    <w:rsid w:val="00455B5E"/>
    <w:rsid w:val="00455BF0"/>
    <w:rsid w:val="004564F9"/>
    <w:rsid w:val="00456AF3"/>
    <w:rsid w:val="00456E1F"/>
    <w:rsid w:val="004573E7"/>
    <w:rsid w:val="004579BD"/>
    <w:rsid w:val="00457B7A"/>
    <w:rsid w:val="00457BE7"/>
    <w:rsid w:val="00460123"/>
    <w:rsid w:val="00460307"/>
    <w:rsid w:val="004605EE"/>
    <w:rsid w:val="00460AA4"/>
    <w:rsid w:val="00460E3D"/>
    <w:rsid w:val="00460E76"/>
    <w:rsid w:val="00460FC4"/>
    <w:rsid w:val="00461CDF"/>
    <w:rsid w:val="00461F50"/>
    <w:rsid w:val="0046267E"/>
    <w:rsid w:val="004626E0"/>
    <w:rsid w:val="00462937"/>
    <w:rsid w:val="0046298F"/>
    <w:rsid w:val="00462BF3"/>
    <w:rsid w:val="00462D0A"/>
    <w:rsid w:val="004630AD"/>
    <w:rsid w:val="004633F7"/>
    <w:rsid w:val="004636F9"/>
    <w:rsid w:val="00463AA7"/>
    <w:rsid w:val="00463B95"/>
    <w:rsid w:val="00463BD2"/>
    <w:rsid w:val="00463E16"/>
    <w:rsid w:val="004641BA"/>
    <w:rsid w:val="00464220"/>
    <w:rsid w:val="004644B2"/>
    <w:rsid w:val="0046453B"/>
    <w:rsid w:val="004646EE"/>
    <w:rsid w:val="0046479D"/>
    <w:rsid w:val="00464C2C"/>
    <w:rsid w:val="0046505C"/>
    <w:rsid w:val="00465389"/>
    <w:rsid w:val="004658F7"/>
    <w:rsid w:val="00465992"/>
    <w:rsid w:val="00465D5F"/>
    <w:rsid w:val="00466112"/>
    <w:rsid w:val="00466C6C"/>
    <w:rsid w:val="00466CF9"/>
    <w:rsid w:val="00467026"/>
    <w:rsid w:val="004672C9"/>
    <w:rsid w:val="004676F1"/>
    <w:rsid w:val="00470086"/>
    <w:rsid w:val="004702D6"/>
    <w:rsid w:val="0047073F"/>
    <w:rsid w:val="00470BAB"/>
    <w:rsid w:val="00470F03"/>
    <w:rsid w:val="00470FC0"/>
    <w:rsid w:val="0047128A"/>
    <w:rsid w:val="004715B7"/>
    <w:rsid w:val="00471750"/>
    <w:rsid w:val="00471EB7"/>
    <w:rsid w:val="00472585"/>
    <w:rsid w:val="00472628"/>
    <w:rsid w:val="004728F7"/>
    <w:rsid w:val="004729D3"/>
    <w:rsid w:val="00472C1F"/>
    <w:rsid w:val="00472D14"/>
    <w:rsid w:val="00472FCE"/>
    <w:rsid w:val="004732A4"/>
    <w:rsid w:val="004734F9"/>
    <w:rsid w:val="00473B46"/>
    <w:rsid w:val="00473C2D"/>
    <w:rsid w:val="00474006"/>
    <w:rsid w:val="00474179"/>
    <w:rsid w:val="00474272"/>
    <w:rsid w:val="004745A3"/>
    <w:rsid w:val="00474947"/>
    <w:rsid w:val="00474A4D"/>
    <w:rsid w:val="00474B1E"/>
    <w:rsid w:val="00474BF4"/>
    <w:rsid w:val="00474D2C"/>
    <w:rsid w:val="00474E28"/>
    <w:rsid w:val="00474E7E"/>
    <w:rsid w:val="00474E91"/>
    <w:rsid w:val="00474F03"/>
    <w:rsid w:val="00474F2F"/>
    <w:rsid w:val="00475673"/>
    <w:rsid w:val="004757F0"/>
    <w:rsid w:val="004760E4"/>
    <w:rsid w:val="0047622C"/>
    <w:rsid w:val="004762D5"/>
    <w:rsid w:val="00476730"/>
    <w:rsid w:val="004768D2"/>
    <w:rsid w:val="00476E92"/>
    <w:rsid w:val="00476FBA"/>
    <w:rsid w:val="004770FE"/>
    <w:rsid w:val="00477909"/>
    <w:rsid w:val="004803AE"/>
    <w:rsid w:val="0048056F"/>
    <w:rsid w:val="00480573"/>
    <w:rsid w:val="004814F2"/>
    <w:rsid w:val="0048175D"/>
    <w:rsid w:val="004819D7"/>
    <w:rsid w:val="00481B70"/>
    <w:rsid w:val="004823BA"/>
    <w:rsid w:val="00483273"/>
    <w:rsid w:val="0048331B"/>
    <w:rsid w:val="00483865"/>
    <w:rsid w:val="004838C3"/>
    <w:rsid w:val="00484213"/>
    <w:rsid w:val="004845C3"/>
    <w:rsid w:val="00484628"/>
    <w:rsid w:val="00484786"/>
    <w:rsid w:val="0048485D"/>
    <w:rsid w:val="004848D1"/>
    <w:rsid w:val="00484AE9"/>
    <w:rsid w:val="00484D26"/>
    <w:rsid w:val="004851A5"/>
    <w:rsid w:val="00485240"/>
    <w:rsid w:val="00485269"/>
    <w:rsid w:val="0048532A"/>
    <w:rsid w:val="004853A6"/>
    <w:rsid w:val="00485450"/>
    <w:rsid w:val="0048580E"/>
    <w:rsid w:val="00485A1E"/>
    <w:rsid w:val="00485F4C"/>
    <w:rsid w:val="00486E4D"/>
    <w:rsid w:val="004870E8"/>
    <w:rsid w:val="004871E7"/>
    <w:rsid w:val="004874E6"/>
    <w:rsid w:val="004879C9"/>
    <w:rsid w:val="00487B74"/>
    <w:rsid w:val="00487C58"/>
    <w:rsid w:val="00487C82"/>
    <w:rsid w:val="00490686"/>
    <w:rsid w:val="004908C2"/>
    <w:rsid w:val="00490DD1"/>
    <w:rsid w:val="00491912"/>
    <w:rsid w:val="00491BC8"/>
    <w:rsid w:val="00491C4C"/>
    <w:rsid w:val="00491C64"/>
    <w:rsid w:val="00491F2D"/>
    <w:rsid w:val="004926C4"/>
    <w:rsid w:val="004926F5"/>
    <w:rsid w:val="00492DA9"/>
    <w:rsid w:val="00492F41"/>
    <w:rsid w:val="0049318D"/>
    <w:rsid w:val="00493298"/>
    <w:rsid w:val="004937EA"/>
    <w:rsid w:val="004939AE"/>
    <w:rsid w:val="00493E63"/>
    <w:rsid w:val="004941DB"/>
    <w:rsid w:val="004942B8"/>
    <w:rsid w:val="00494308"/>
    <w:rsid w:val="004943E8"/>
    <w:rsid w:val="0049480B"/>
    <w:rsid w:val="00494A6A"/>
    <w:rsid w:val="00494CE1"/>
    <w:rsid w:val="00494D5F"/>
    <w:rsid w:val="00494EC2"/>
    <w:rsid w:val="00494F92"/>
    <w:rsid w:val="00494FB0"/>
    <w:rsid w:val="0049513A"/>
    <w:rsid w:val="00495525"/>
    <w:rsid w:val="004961A1"/>
    <w:rsid w:val="00496525"/>
    <w:rsid w:val="004968E6"/>
    <w:rsid w:val="004968EA"/>
    <w:rsid w:val="00496A66"/>
    <w:rsid w:val="004976AE"/>
    <w:rsid w:val="0049772A"/>
    <w:rsid w:val="004978A9"/>
    <w:rsid w:val="00497C06"/>
    <w:rsid w:val="004A0088"/>
    <w:rsid w:val="004A02A0"/>
    <w:rsid w:val="004A056C"/>
    <w:rsid w:val="004A0D16"/>
    <w:rsid w:val="004A0FFB"/>
    <w:rsid w:val="004A229C"/>
    <w:rsid w:val="004A24A7"/>
    <w:rsid w:val="004A2A1B"/>
    <w:rsid w:val="004A2AE0"/>
    <w:rsid w:val="004A2B0F"/>
    <w:rsid w:val="004A2BA5"/>
    <w:rsid w:val="004A2E44"/>
    <w:rsid w:val="004A3D43"/>
    <w:rsid w:val="004A3D4C"/>
    <w:rsid w:val="004A4097"/>
    <w:rsid w:val="004A40C2"/>
    <w:rsid w:val="004A4E72"/>
    <w:rsid w:val="004A4FA1"/>
    <w:rsid w:val="004A5133"/>
    <w:rsid w:val="004A51CE"/>
    <w:rsid w:val="004A5222"/>
    <w:rsid w:val="004A5455"/>
    <w:rsid w:val="004A548F"/>
    <w:rsid w:val="004A54C5"/>
    <w:rsid w:val="004A54FE"/>
    <w:rsid w:val="004A558C"/>
    <w:rsid w:val="004A5E33"/>
    <w:rsid w:val="004A615B"/>
    <w:rsid w:val="004A65F2"/>
    <w:rsid w:val="004A6C2D"/>
    <w:rsid w:val="004A7C30"/>
    <w:rsid w:val="004A7C93"/>
    <w:rsid w:val="004A7FE6"/>
    <w:rsid w:val="004B00CF"/>
    <w:rsid w:val="004B0284"/>
    <w:rsid w:val="004B0748"/>
    <w:rsid w:val="004B13F3"/>
    <w:rsid w:val="004B1406"/>
    <w:rsid w:val="004B1488"/>
    <w:rsid w:val="004B16E4"/>
    <w:rsid w:val="004B2098"/>
    <w:rsid w:val="004B2423"/>
    <w:rsid w:val="004B2910"/>
    <w:rsid w:val="004B2E89"/>
    <w:rsid w:val="004B369E"/>
    <w:rsid w:val="004B36C3"/>
    <w:rsid w:val="004B3771"/>
    <w:rsid w:val="004B3D4B"/>
    <w:rsid w:val="004B3F9E"/>
    <w:rsid w:val="004B405E"/>
    <w:rsid w:val="004B4076"/>
    <w:rsid w:val="004B437F"/>
    <w:rsid w:val="004B448D"/>
    <w:rsid w:val="004B485E"/>
    <w:rsid w:val="004B4877"/>
    <w:rsid w:val="004B548A"/>
    <w:rsid w:val="004B548E"/>
    <w:rsid w:val="004B558E"/>
    <w:rsid w:val="004B592C"/>
    <w:rsid w:val="004B5C53"/>
    <w:rsid w:val="004B6548"/>
    <w:rsid w:val="004B69A2"/>
    <w:rsid w:val="004B6EC0"/>
    <w:rsid w:val="004B6FC6"/>
    <w:rsid w:val="004B749F"/>
    <w:rsid w:val="004B79E8"/>
    <w:rsid w:val="004B7CF2"/>
    <w:rsid w:val="004B7EF7"/>
    <w:rsid w:val="004B7F7D"/>
    <w:rsid w:val="004C0279"/>
    <w:rsid w:val="004C0CAD"/>
    <w:rsid w:val="004C0EFB"/>
    <w:rsid w:val="004C12B4"/>
    <w:rsid w:val="004C151D"/>
    <w:rsid w:val="004C1CB0"/>
    <w:rsid w:val="004C21B3"/>
    <w:rsid w:val="004C2C1C"/>
    <w:rsid w:val="004C2D45"/>
    <w:rsid w:val="004C34FD"/>
    <w:rsid w:val="004C37F7"/>
    <w:rsid w:val="004C38A7"/>
    <w:rsid w:val="004C3B40"/>
    <w:rsid w:val="004C3BAB"/>
    <w:rsid w:val="004C430D"/>
    <w:rsid w:val="004C47EA"/>
    <w:rsid w:val="004C4F48"/>
    <w:rsid w:val="004C5197"/>
    <w:rsid w:val="004C579C"/>
    <w:rsid w:val="004C5A7E"/>
    <w:rsid w:val="004C5E5E"/>
    <w:rsid w:val="004C5EFA"/>
    <w:rsid w:val="004C6018"/>
    <w:rsid w:val="004C63EF"/>
    <w:rsid w:val="004C6586"/>
    <w:rsid w:val="004C6765"/>
    <w:rsid w:val="004C6802"/>
    <w:rsid w:val="004C6F69"/>
    <w:rsid w:val="004C7305"/>
    <w:rsid w:val="004C7545"/>
    <w:rsid w:val="004C78E1"/>
    <w:rsid w:val="004D0379"/>
    <w:rsid w:val="004D03AF"/>
    <w:rsid w:val="004D05EC"/>
    <w:rsid w:val="004D0B84"/>
    <w:rsid w:val="004D0FCB"/>
    <w:rsid w:val="004D13A5"/>
    <w:rsid w:val="004D1C1E"/>
    <w:rsid w:val="004D1FAB"/>
    <w:rsid w:val="004D20EF"/>
    <w:rsid w:val="004D2391"/>
    <w:rsid w:val="004D2C30"/>
    <w:rsid w:val="004D2CE3"/>
    <w:rsid w:val="004D3689"/>
    <w:rsid w:val="004D38A2"/>
    <w:rsid w:val="004D4469"/>
    <w:rsid w:val="004D470F"/>
    <w:rsid w:val="004D4ADB"/>
    <w:rsid w:val="004D4CA3"/>
    <w:rsid w:val="004D4D40"/>
    <w:rsid w:val="004D4E14"/>
    <w:rsid w:val="004D5141"/>
    <w:rsid w:val="004D570D"/>
    <w:rsid w:val="004D6661"/>
    <w:rsid w:val="004D6870"/>
    <w:rsid w:val="004D6E77"/>
    <w:rsid w:val="004D73EE"/>
    <w:rsid w:val="004D7567"/>
    <w:rsid w:val="004D756C"/>
    <w:rsid w:val="004D78A3"/>
    <w:rsid w:val="004D79E0"/>
    <w:rsid w:val="004D7B02"/>
    <w:rsid w:val="004D7C70"/>
    <w:rsid w:val="004E00C5"/>
    <w:rsid w:val="004E05F2"/>
    <w:rsid w:val="004E0D4B"/>
    <w:rsid w:val="004E0E0F"/>
    <w:rsid w:val="004E15FA"/>
    <w:rsid w:val="004E1793"/>
    <w:rsid w:val="004E2372"/>
    <w:rsid w:val="004E289E"/>
    <w:rsid w:val="004E292D"/>
    <w:rsid w:val="004E2BF8"/>
    <w:rsid w:val="004E2DBD"/>
    <w:rsid w:val="004E3635"/>
    <w:rsid w:val="004E37A9"/>
    <w:rsid w:val="004E3A61"/>
    <w:rsid w:val="004E3C87"/>
    <w:rsid w:val="004E40FA"/>
    <w:rsid w:val="004E422A"/>
    <w:rsid w:val="004E4243"/>
    <w:rsid w:val="004E4307"/>
    <w:rsid w:val="004E4475"/>
    <w:rsid w:val="004E4CC7"/>
    <w:rsid w:val="004E4DC9"/>
    <w:rsid w:val="004E51D2"/>
    <w:rsid w:val="004E51F5"/>
    <w:rsid w:val="004E5255"/>
    <w:rsid w:val="004E5AAD"/>
    <w:rsid w:val="004E62B3"/>
    <w:rsid w:val="004E672A"/>
    <w:rsid w:val="004E6B63"/>
    <w:rsid w:val="004E73FC"/>
    <w:rsid w:val="004E756F"/>
    <w:rsid w:val="004E7AC3"/>
    <w:rsid w:val="004E7C24"/>
    <w:rsid w:val="004E7D54"/>
    <w:rsid w:val="004E7E26"/>
    <w:rsid w:val="004F03C7"/>
    <w:rsid w:val="004F0676"/>
    <w:rsid w:val="004F0E4C"/>
    <w:rsid w:val="004F0F05"/>
    <w:rsid w:val="004F12BC"/>
    <w:rsid w:val="004F1345"/>
    <w:rsid w:val="004F13A8"/>
    <w:rsid w:val="004F177A"/>
    <w:rsid w:val="004F1D3B"/>
    <w:rsid w:val="004F1EBC"/>
    <w:rsid w:val="004F210D"/>
    <w:rsid w:val="004F26DB"/>
    <w:rsid w:val="004F27B1"/>
    <w:rsid w:val="004F281F"/>
    <w:rsid w:val="004F2F8D"/>
    <w:rsid w:val="004F3137"/>
    <w:rsid w:val="004F33CE"/>
    <w:rsid w:val="004F39CB"/>
    <w:rsid w:val="004F3AC5"/>
    <w:rsid w:val="004F3CAC"/>
    <w:rsid w:val="004F3F06"/>
    <w:rsid w:val="004F404C"/>
    <w:rsid w:val="004F4127"/>
    <w:rsid w:val="004F44F1"/>
    <w:rsid w:val="004F4506"/>
    <w:rsid w:val="004F4567"/>
    <w:rsid w:val="004F52BC"/>
    <w:rsid w:val="004F55CF"/>
    <w:rsid w:val="004F5700"/>
    <w:rsid w:val="004F597F"/>
    <w:rsid w:val="004F5E1E"/>
    <w:rsid w:val="004F614B"/>
    <w:rsid w:val="004F617D"/>
    <w:rsid w:val="004F6472"/>
    <w:rsid w:val="004F64E9"/>
    <w:rsid w:val="004F68F2"/>
    <w:rsid w:val="004F6BE8"/>
    <w:rsid w:val="004F70AB"/>
    <w:rsid w:val="004F7206"/>
    <w:rsid w:val="004F7466"/>
    <w:rsid w:val="004F7793"/>
    <w:rsid w:val="004F7B66"/>
    <w:rsid w:val="004F7BF7"/>
    <w:rsid w:val="004F7D6B"/>
    <w:rsid w:val="004F7F4E"/>
    <w:rsid w:val="00500114"/>
    <w:rsid w:val="005001CC"/>
    <w:rsid w:val="00500332"/>
    <w:rsid w:val="005005A8"/>
    <w:rsid w:val="005006C6"/>
    <w:rsid w:val="005006F5"/>
    <w:rsid w:val="005007BE"/>
    <w:rsid w:val="005009F5"/>
    <w:rsid w:val="00500A8E"/>
    <w:rsid w:val="00500F0C"/>
    <w:rsid w:val="0050123A"/>
    <w:rsid w:val="0050174E"/>
    <w:rsid w:val="00501821"/>
    <w:rsid w:val="0050189D"/>
    <w:rsid w:val="00501D34"/>
    <w:rsid w:val="005021D9"/>
    <w:rsid w:val="005025A6"/>
    <w:rsid w:val="005027D8"/>
    <w:rsid w:val="005035FA"/>
    <w:rsid w:val="00503617"/>
    <w:rsid w:val="00503D01"/>
    <w:rsid w:val="00503DD8"/>
    <w:rsid w:val="00504715"/>
    <w:rsid w:val="005047CC"/>
    <w:rsid w:val="00504E23"/>
    <w:rsid w:val="0050502C"/>
    <w:rsid w:val="005050DD"/>
    <w:rsid w:val="005054AA"/>
    <w:rsid w:val="00505786"/>
    <w:rsid w:val="005058CB"/>
    <w:rsid w:val="005058DB"/>
    <w:rsid w:val="00506059"/>
    <w:rsid w:val="005060C9"/>
    <w:rsid w:val="005061AB"/>
    <w:rsid w:val="00506451"/>
    <w:rsid w:val="0050656A"/>
    <w:rsid w:val="00506C7F"/>
    <w:rsid w:val="00506CBD"/>
    <w:rsid w:val="00507081"/>
    <w:rsid w:val="00507D32"/>
    <w:rsid w:val="0051021B"/>
    <w:rsid w:val="005104DD"/>
    <w:rsid w:val="00510D58"/>
    <w:rsid w:val="00510FAD"/>
    <w:rsid w:val="00511054"/>
    <w:rsid w:val="005118CC"/>
    <w:rsid w:val="00511C92"/>
    <w:rsid w:val="00511DAF"/>
    <w:rsid w:val="00512058"/>
    <w:rsid w:val="005120DF"/>
    <w:rsid w:val="00512185"/>
    <w:rsid w:val="005123CB"/>
    <w:rsid w:val="005127EB"/>
    <w:rsid w:val="0051287B"/>
    <w:rsid w:val="00512A6E"/>
    <w:rsid w:val="005130BC"/>
    <w:rsid w:val="005132E9"/>
    <w:rsid w:val="00513ACB"/>
    <w:rsid w:val="00513C5E"/>
    <w:rsid w:val="00513D2D"/>
    <w:rsid w:val="00513F1A"/>
    <w:rsid w:val="00514790"/>
    <w:rsid w:val="00514813"/>
    <w:rsid w:val="0051495B"/>
    <w:rsid w:val="00514EA4"/>
    <w:rsid w:val="00515160"/>
    <w:rsid w:val="00515256"/>
    <w:rsid w:val="005158B1"/>
    <w:rsid w:val="00515968"/>
    <w:rsid w:val="005159A4"/>
    <w:rsid w:val="00515A39"/>
    <w:rsid w:val="00515B29"/>
    <w:rsid w:val="00515E7C"/>
    <w:rsid w:val="00515F72"/>
    <w:rsid w:val="00515FD5"/>
    <w:rsid w:val="0051607C"/>
    <w:rsid w:val="0051732D"/>
    <w:rsid w:val="00517850"/>
    <w:rsid w:val="0051790A"/>
    <w:rsid w:val="00517BB7"/>
    <w:rsid w:val="00517C4E"/>
    <w:rsid w:val="00517C7B"/>
    <w:rsid w:val="00517FE8"/>
    <w:rsid w:val="0052059F"/>
    <w:rsid w:val="00520632"/>
    <w:rsid w:val="0052088E"/>
    <w:rsid w:val="00520AED"/>
    <w:rsid w:val="00520DBB"/>
    <w:rsid w:val="00520FC4"/>
    <w:rsid w:val="005212D8"/>
    <w:rsid w:val="00521456"/>
    <w:rsid w:val="005214E5"/>
    <w:rsid w:val="0052158B"/>
    <w:rsid w:val="005216B4"/>
    <w:rsid w:val="00521858"/>
    <w:rsid w:val="005219F9"/>
    <w:rsid w:val="00522281"/>
    <w:rsid w:val="005226AC"/>
    <w:rsid w:val="005229DE"/>
    <w:rsid w:val="00522F1B"/>
    <w:rsid w:val="00523168"/>
    <w:rsid w:val="00523F39"/>
    <w:rsid w:val="0052439F"/>
    <w:rsid w:val="00524455"/>
    <w:rsid w:val="00524842"/>
    <w:rsid w:val="0052484D"/>
    <w:rsid w:val="00524A82"/>
    <w:rsid w:val="00524C27"/>
    <w:rsid w:val="0052504F"/>
    <w:rsid w:val="00525113"/>
    <w:rsid w:val="0052516F"/>
    <w:rsid w:val="005252EA"/>
    <w:rsid w:val="005254B5"/>
    <w:rsid w:val="005254E0"/>
    <w:rsid w:val="00525538"/>
    <w:rsid w:val="00525BA2"/>
    <w:rsid w:val="0052610C"/>
    <w:rsid w:val="005264F0"/>
    <w:rsid w:val="00526530"/>
    <w:rsid w:val="0052670C"/>
    <w:rsid w:val="005268D3"/>
    <w:rsid w:val="005269F3"/>
    <w:rsid w:val="00527133"/>
    <w:rsid w:val="00527253"/>
    <w:rsid w:val="00527420"/>
    <w:rsid w:val="00527800"/>
    <w:rsid w:val="00527C66"/>
    <w:rsid w:val="005305E2"/>
    <w:rsid w:val="00530856"/>
    <w:rsid w:val="00530BD2"/>
    <w:rsid w:val="005317CB"/>
    <w:rsid w:val="00531925"/>
    <w:rsid w:val="00531BF3"/>
    <w:rsid w:val="00531D6D"/>
    <w:rsid w:val="00531DB3"/>
    <w:rsid w:val="00532141"/>
    <w:rsid w:val="005323B4"/>
    <w:rsid w:val="00532F0A"/>
    <w:rsid w:val="005330A5"/>
    <w:rsid w:val="005331CB"/>
    <w:rsid w:val="00533331"/>
    <w:rsid w:val="00533711"/>
    <w:rsid w:val="00533E9E"/>
    <w:rsid w:val="005344F9"/>
    <w:rsid w:val="005345AF"/>
    <w:rsid w:val="005345B7"/>
    <w:rsid w:val="0053467C"/>
    <w:rsid w:val="005349F3"/>
    <w:rsid w:val="00534C9B"/>
    <w:rsid w:val="00534FBD"/>
    <w:rsid w:val="0053558C"/>
    <w:rsid w:val="00535988"/>
    <w:rsid w:val="005359DD"/>
    <w:rsid w:val="00535BAC"/>
    <w:rsid w:val="00535BD3"/>
    <w:rsid w:val="00535E93"/>
    <w:rsid w:val="00536195"/>
    <w:rsid w:val="00536272"/>
    <w:rsid w:val="005363E9"/>
    <w:rsid w:val="005364A3"/>
    <w:rsid w:val="00536B82"/>
    <w:rsid w:val="00536F1A"/>
    <w:rsid w:val="0053730A"/>
    <w:rsid w:val="00537472"/>
    <w:rsid w:val="0053793B"/>
    <w:rsid w:val="00537FF1"/>
    <w:rsid w:val="005402B0"/>
    <w:rsid w:val="00540515"/>
    <w:rsid w:val="0054051E"/>
    <w:rsid w:val="0054055A"/>
    <w:rsid w:val="00540695"/>
    <w:rsid w:val="00540945"/>
    <w:rsid w:val="0054098F"/>
    <w:rsid w:val="00540CE6"/>
    <w:rsid w:val="0054171F"/>
    <w:rsid w:val="00541CBE"/>
    <w:rsid w:val="00541DA0"/>
    <w:rsid w:val="00541E60"/>
    <w:rsid w:val="005421D0"/>
    <w:rsid w:val="0054227C"/>
    <w:rsid w:val="0054270A"/>
    <w:rsid w:val="00542928"/>
    <w:rsid w:val="005437A5"/>
    <w:rsid w:val="00543B1F"/>
    <w:rsid w:val="00543C31"/>
    <w:rsid w:val="00543CF6"/>
    <w:rsid w:val="00543E42"/>
    <w:rsid w:val="005440C8"/>
    <w:rsid w:val="005441EF"/>
    <w:rsid w:val="005443BC"/>
    <w:rsid w:val="00544954"/>
    <w:rsid w:val="00544A31"/>
    <w:rsid w:val="00545039"/>
    <w:rsid w:val="00545589"/>
    <w:rsid w:val="0054561F"/>
    <w:rsid w:val="00545771"/>
    <w:rsid w:val="005458D1"/>
    <w:rsid w:val="00545B91"/>
    <w:rsid w:val="00546059"/>
    <w:rsid w:val="0054618A"/>
    <w:rsid w:val="0054635C"/>
    <w:rsid w:val="0054697F"/>
    <w:rsid w:val="005469AB"/>
    <w:rsid w:val="00546A91"/>
    <w:rsid w:val="005470FA"/>
    <w:rsid w:val="00547816"/>
    <w:rsid w:val="005479AF"/>
    <w:rsid w:val="00547B2C"/>
    <w:rsid w:val="00547DF7"/>
    <w:rsid w:val="0055005E"/>
    <w:rsid w:val="0055020C"/>
    <w:rsid w:val="005505A5"/>
    <w:rsid w:val="00550729"/>
    <w:rsid w:val="00550B11"/>
    <w:rsid w:val="00550B3B"/>
    <w:rsid w:val="00550CC2"/>
    <w:rsid w:val="00551139"/>
    <w:rsid w:val="0055126C"/>
    <w:rsid w:val="005512AD"/>
    <w:rsid w:val="005515C6"/>
    <w:rsid w:val="005519BA"/>
    <w:rsid w:val="00552302"/>
    <w:rsid w:val="00552371"/>
    <w:rsid w:val="005531DD"/>
    <w:rsid w:val="00553421"/>
    <w:rsid w:val="0055400E"/>
    <w:rsid w:val="005541CA"/>
    <w:rsid w:val="0055461D"/>
    <w:rsid w:val="005549CC"/>
    <w:rsid w:val="0055505B"/>
    <w:rsid w:val="005550E1"/>
    <w:rsid w:val="0055512E"/>
    <w:rsid w:val="005551B7"/>
    <w:rsid w:val="00555218"/>
    <w:rsid w:val="00555727"/>
    <w:rsid w:val="005558B6"/>
    <w:rsid w:val="00556027"/>
    <w:rsid w:val="00556452"/>
    <w:rsid w:val="00556729"/>
    <w:rsid w:val="0055681A"/>
    <w:rsid w:val="00556C03"/>
    <w:rsid w:val="00556C5D"/>
    <w:rsid w:val="00556D0D"/>
    <w:rsid w:val="00556D23"/>
    <w:rsid w:val="00556FDA"/>
    <w:rsid w:val="005570B1"/>
    <w:rsid w:val="005572FD"/>
    <w:rsid w:val="005574A4"/>
    <w:rsid w:val="0055775A"/>
    <w:rsid w:val="005600A1"/>
    <w:rsid w:val="0056035B"/>
    <w:rsid w:val="005604D1"/>
    <w:rsid w:val="0056087B"/>
    <w:rsid w:val="005609A4"/>
    <w:rsid w:val="005616B3"/>
    <w:rsid w:val="005616F1"/>
    <w:rsid w:val="00561D85"/>
    <w:rsid w:val="00561DAA"/>
    <w:rsid w:val="0056232A"/>
    <w:rsid w:val="00562B83"/>
    <w:rsid w:val="00562C9B"/>
    <w:rsid w:val="00563167"/>
    <w:rsid w:val="005632FB"/>
    <w:rsid w:val="005636D6"/>
    <w:rsid w:val="00563B66"/>
    <w:rsid w:val="00563B96"/>
    <w:rsid w:val="0056474C"/>
    <w:rsid w:val="00564876"/>
    <w:rsid w:val="005648A5"/>
    <w:rsid w:val="0056498A"/>
    <w:rsid w:val="00564A46"/>
    <w:rsid w:val="00564E5E"/>
    <w:rsid w:val="005653EB"/>
    <w:rsid w:val="0056541F"/>
    <w:rsid w:val="00565747"/>
    <w:rsid w:val="00565990"/>
    <w:rsid w:val="00565BBF"/>
    <w:rsid w:val="00565E73"/>
    <w:rsid w:val="00565ED3"/>
    <w:rsid w:val="005660C3"/>
    <w:rsid w:val="0056694D"/>
    <w:rsid w:val="00566C25"/>
    <w:rsid w:val="00566D0B"/>
    <w:rsid w:val="00566DDA"/>
    <w:rsid w:val="0056700A"/>
    <w:rsid w:val="0056754D"/>
    <w:rsid w:val="0056764C"/>
    <w:rsid w:val="005678BF"/>
    <w:rsid w:val="00567978"/>
    <w:rsid w:val="005679F1"/>
    <w:rsid w:val="00567AC3"/>
    <w:rsid w:val="00567B56"/>
    <w:rsid w:val="0057041D"/>
    <w:rsid w:val="00570433"/>
    <w:rsid w:val="00570497"/>
    <w:rsid w:val="005709CF"/>
    <w:rsid w:val="005709EA"/>
    <w:rsid w:val="00570C84"/>
    <w:rsid w:val="00571192"/>
    <w:rsid w:val="005718D3"/>
    <w:rsid w:val="0057191C"/>
    <w:rsid w:val="00571A10"/>
    <w:rsid w:val="0057256C"/>
    <w:rsid w:val="0057272D"/>
    <w:rsid w:val="005727B5"/>
    <w:rsid w:val="00572869"/>
    <w:rsid w:val="0057318B"/>
    <w:rsid w:val="0057356B"/>
    <w:rsid w:val="005735B4"/>
    <w:rsid w:val="005736D4"/>
    <w:rsid w:val="00573710"/>
    <w:rsid w:val="005738B7"/>
    <w:rsid w:val="00573917"/>
    <w:rsid w:val="00573A0E"/>
    <w:rsid w:val="00573EF9"/>
    <w:rsid w:val="00574090"/>
    <w:rsid w:val="005747E6"/>
    <w:rsid w:val="005749C7"/>
    <w:rsid w:val="00574A3C"/>
    <w:rsid w:val="00574B55"/>
    <w:rsid w:val="00574B69"/>
    <w:rsid w:val="00574B7C"/>
    <w:rsid w:val="00574C97"/>
    <w:rsid w:val="00574D22"/>
    <w:rsid w:val="00575808"/>
    <w:rsid w:val="0057581E"/>
    <w:rsid w:val="005759FA"/>
    <w:rsid w:val="0057601F"/>
    <w:rsid w:val="0057650A"/>
    <w:rsid w:val="00576821"/>
    <w:rsid w:val="00576A0F"/>
    <w:rsid w:val="00576E9B"/>
    <w:rsid w:val="005770FC"/>
    <w:rsid w:val="005774A1"/>
    <w:rsid w:val="00577612"/>
    <w:rsid w:val="005779B0"/>
    <w:rsid w:val="00577DCE"/>
    <w:rsid w:val="00577E1F"/>
    <w:rsid w:val="00580849"/>
    <w:rsid w:val="00580C1E"/>
    <w:rsid w:val="00580C59"/>
    <w:rsid w:val="00580E5C"/>
    <w:rsid w:val="00581274"/>
    <w:rsid w:val="005812D3"/>
    <w:rsid w:val="0058152F"/>
    <w:rsid w:val="00581AD5"/>
    <w:rsid w:val="00581D1B"/>
    <w:rsid w:val="00581E15"/>
    <w:rsid w:val="0058254E"/>
    <w:rsid w:val="00582945"/>
    <w:rsid w:val="00582A6C"/>
    <w:rsid w:val="00582A93"/>
    <w:rsid w:val="00582AEA"/>
    <w:rsid w:val="00583971"/>
    <w:rsid w:val="00583993"/>
    <w:rsid w:val="00583E56"/>
    <w:rsid w:val="00584277"/>
    <w:rsid w:val="00584431"/>
    <w:rsid w:val="0058460B"/>
    <w:rsid w:val="005847E3"/>
    <w:rsid w:val="00584A60"/>
    <w:rsid w:val="00584E49"/>
    <w:rsid w:val="00584F25"/>
    <w:rsid w:val="005853E9"/>
    <w:rsid w:val="00585563"/>
    <w:rsid w:val="005855D9"/>
    <w:rsid w:val="005856F9"/>
    <w:rsid w:val="00585A0B"/>
    <w:rsid w:val="00585A6D"/>
    <w:rsid w:val="005862AA"/>
    <w:rsid w:val="005867EB"/>
    <w:rsid w:val="005867FD"/>
    <w:rsid w:val="00586882"/>
    <w:rsid w:val="00586BFD"/>
    <w:rsid w:val="005871A6"/>
    <w:rsid w:val="005872C3"/>
    <w:rsid w:val="00587464"/>
    <w:rsid w:val="005874A1"/>
    <w:rsid w:val="00587789"/>
    <w:rsid w:val="0058787D"/>
    <w:rsid w:val="005900A8"/>
    <w:rsid w:val="00590594"/>
    <w:rsid w:val="00590609"/>
    <w:rsid w:val="00590859"/>
    <w:rsid w:val="00590E8D"/>
    <w:rsid w:val="00590FE9"/>
    <w:rsid w:val="0059125B"/>
    <w:rsid w:val="005913FD"/>
    <w:rsid w:val="00591539"/>
    <w:rsid w:val="005915D4"/>
    <w:rsid w:val="00591973"/>
    <w:rsid w:val="005919A9"/>
    <w:rsid w:val="00591F26"/>
    <w:rsid w:val="005921DB"/>
    <w:rsid w:val="00592B2C"/>
    <w:rsid w:val="00592CE7"/>
    <w:rsid w:val="005932EB"/>
    <w:rsid w:val="00593446"/>
    <w:rsid w:val="0059350A"/>
    <w:rsid w:val="00593C12"/>
    <w:rsid w:val="00593F1C"/>
    <w:rsid w:val="00594493"/>
    <w:rsid w:val="005947FB"/>
    <w:rsid w:val="00594D71"/>
    <w:rsid w:val="00594EF1"/>
    <w:rsid w:val="00594FAA"/>
    <w:rsid w:val="00595101"/>
    <w:rsid w:val="00595A0D"/>
    <w:rsid w:val="00595BB2"/>
    <w:rsid w:val="005963CE"/>
    <w:rsid w:val="00596505"/>
    <w:rsid w:val="0059665D"/>
    <w:rsid w:val="00596980"/>
    <w:rsid w:val="00596DE2"/>
    <w:rsid w:val="005970B9"/>
    <w:rsid w:val="00597148"/>
    <w:rsid w:val="0059748F"/>
    <w:rsid w:val="00597558"/>
    <w:rsid w:val="00597AB1"/>
    <w:rsid w:val="00597B30"/>
    <w:rsid w:val="00597CB7"/>
    <w:rsid w:val="00597F3B"/>
    <w:rsid w:val="005A027E"/>
    <w:rsid w:val="005A040C"/>
    <w:rsid w:val="005A04D1"/>
    <w:rsid w:val="005A0648"/>
    <w:rsid w:val="005A0739"/>
    <w:rsid w:val="005A0B27"/>
    <w:rsid w:val="005A0D6C"/>
    <w:rsid w:val="005A11E0"/>
    <w:rsid w:val="005A18DD"/>
    <w:rsid w:val="005A1F1A"/>
    <w:rsid w:val="005A238F"/>
    <w:rsid w:val="005A2751"/>
    <w:rsid w:val="005A2754"/>
    <w:rsid w:val="005A291F"/>
    <w:rsid w:val="005A2BAD"/>
    <w:rsid w:val="005A2F43"/>
    <w:rsid w:val="005A2F8E"/>
    <w:rsid w:val="005A35E6"/>
    <w:rsid w:val="005A3D95"/>
    <w:rsid w:val="005A3DE9"/>
    <w:rsid w:val="005A43C2"/>
    <w:rsid w:val="005A4D41"/>
    <w:rsid w:val="005A50DB"/>
    <w:rsid w:val="005A51B0"/>
    <w:rsid w:val="005A520E"/>
    <w:rsid w:val="005A5327"/>
    <w:rsid w:val="005A5DE2"/>
    <w:rsid w:val="005A6511"/>
    <w:rsid w:val="005A7071"/>
    <w:rsid w:val="005A75F6"/>
    <w:rsid w:val="005A7613"/>
    <w:rsid w:val="005A77AE"/>
    <w:rsid w:val="005A7B0C"/>
    <w:rsid w:val="005A7D07"/>
    <w:rsid w:val="005A7DBD"/>
    <w:rsid w:val="005B051F"/>
    <w:rsid w:val="005B0C9B"/>
    <w:rsid w:val="005B0F4E"/>
    <w:rsid w:val="005B1841"/>
    <w:rsid w:val="005B188A"/>
    <w:rsid w:val="005B1BF1"/>
    <w:rsid w:val="005B1DB9"/>
    <w:rsid w:val="005B2CD5"/>
    <w:rsid w:val="005B3690"/>
    <w:rsid w:val="005B3746"/>
    <w:rsid w:val="005B3997"/>
    <w:rsid w:val="005B3E2D"/>
    <w:rsid w:val="005B3FF1"/>
    <w:rsid w:val="005B4179"/>
    <w:rsid w:val="005B46D7"/>
    <w:rsid w:val="005B4DFA"/>
    <w:rsid w:val="005B4E5C"/>
    <w:rsid w:val="005B50D6"/>
    <w:rsid w:val="005B5412"/>
    <w:rsid w:val="005B54AF"/>
    <w:rsid w:val="005B54EE"/>
    <w:rsid w:val="005B586C"/>
    <w:rsid w:val="005B58B4"/>
    <w:rsid w:val="005B6D42"/>
    <w:rsid w:val="005B7621"/>
    <w:rsid w:val="005C0021"/>
    <w:rsid w:val="005C006F"/>
    <w:rsid w:val="005C01DF"/>
    <w:rsid w:val="005C05EA"/>
    <w:rsid w:val="005C0B43"/>
    <w:rsid w:val="005C0BE7"/>
    <w:rsid w:val="005C0CED"/>
    <w:rsid w:val="005C110C"/>
    <w:rsid w:val="005C1167"/>
    <w:rsid w:val="005C1628"/>
    <w:rsid w:val="005C185A"/>
    <w:rsid w:val="005C187F"/>
    <w:rsid w:val="005C1A8F"/>
    <w:rsid w:val="005C1D89"/>
    <w:rsid w:val="005C22C6"/>
    <w:rsid w:val="005C2A51"/>
    <w:rsid w:val="005C2B24"/>
    <w:rsid w:val="005C2B4D"/>
    <w:rsid w:val="005C2F62"/>
    <w:rsid w:val="005C3004"/>
    <w:rsid w:val="005C3328"/>
    <w:rsid w:val="005C369A"/>
    <w:rsid w:val="005C37EB"/>
    <w:rsid w:val="005C3886"/>
    <w:rsid w:val="005C3A23"/>
    <w:rsid w:val="005C3A8A"/>
    <w:rsid w:val="005C3D2C"/>
    <w:rsid w:val="005C3E1A"/>
    <w:rsid w:val="005C3E47"/>
    <w:rsid w:val="005C3EE5"/>
    <w:rsid w:val="005C4140"/>
    <w:rsid w:val="005C43A4"/>
    <w:rsid w:val="005C4811"/>
    <w:rsid w:val="005C494A"/>
    <w:rsid w:val="005C49ED"/>
    <w:rsid w:val="005C4BEA"/>
    <w:rsid w:val="005C4D43"/>
    <w:rsid w:val="005C56EF"/>
    <w:rsid w:val="005C5AF1"/>
    <w:rsid w:val="005C5DA0"/>
    <w:rsid w:val="005C5E8B"/>
    <w:rsid w:val="005C5EA2"/>
    <w:rsid w:val="005C628F"/>
    <w:rsid w:val="005C6408"/>
    <w:rsid w:val="005C6CFC"/>
    <w:rsid w:val="005C6EAE"/>
    <w:rsid w:val="005C6FD9"/>
    <w:rsid w:val="005C7215"/>
    <w:rsid w:val="005C734E"/>
    <w:rsid w:val="005C745C"/>
    <w:rsid w:val="005C773F"/>
    <w:rsid w:val="005C776D"/>
    <w:rsid w:val="005C7AB8"/>
    <w:rsid w:val="005C7C27"/>
    <w:rsid w:val="005C7C6B"/>
    <w:rsid w:val="005C7CFD"/>
    <w:rsid w:val="005D00B6"/>
    <w:rsid w:val="005D063E"/>
    <w:rsid w:val="005D097C"/>
    <w:rsid w:val="005D0A18"/>
    <w:rsid w:val="005D13A8"/>
    <w:rsid w:val="005D1555"/>
    <w:rsid w:val="005D159F"/>
    <w:rsid w:val="005D1ACF"/>
    <w:rsid w:val="005D2056"/>
    <w:rsid w:val="005D20BD"/>
    <w:rsid w:val="005D275A"/>
    <w:rsid w:val="005D2E85"/>
    <w:rsid w:val="005D3422"/>
    <w:rsid w:val="005D34B7"/>
    <w:rsid w:val="005D34F3"/>
    <w:rsid w:val="005D3696"/>
    <w:rsid w:val="005D4386"/>
    <w:rsid w:val="005D4750"/>
    <w:rsid w:val="005D493D"/>
    <w:rsid w:val="005D4AFF"/>
    <w:rsid w:val="005D4EF7"/>
    <w:rsid w:val="005D508B"/>
    <w:rsid w:val="005D519C"/>
    <w:rsid w:val="005D56D1"/>
    <w:rsid w:val="005D5C51"/>
    <w:rsid w:val="005D5C9A"/>
    <w:rsid w:val="005D650C"/>
    <w:rsid w:val="005D7409"/>
    <w:rsid w:val="005D768C"/>
    <w:rsid w:val="005D79F8"/>
    <w:rsid w:val="005E0572"/>
    <w:rsid w:val="005E10D4"/>
    <w:rsid w:val="005E160F"/>
    <w:rsid w:val="005E1639"/>
    <w:rsid w:val="005E1FA7"/>
    <w:rsid w:val="005E2E8A"/>
    <w:rsid w:val="005E32A4"/>
    <w:rsid w:val="005E3670"/>
    <w:rsid w:val="005E3AA2"/>
    <w:rsid w:val="005E4539"/>
    <w:rsid w:val="005E4D47"/>
    <w:rsid w:val="005E4E01"/>
    <w:rsid w:val="005E5132"/>
    <w:rsid w:val="005E515F"/>
    <w:rsid w:val="005E55B6"/>
    <w:rsid w:val="005E599D"/>
    <w:rsid w:val="005E5D24"/>
    <w:rsid w:val="005E644E"/>
    <w:rsid w:val="005E6932"/>
    <w:rsid w:val="005E6C82"/>
    <w:rsid w:val="005E6C83"/>
    <w:rsid w:val="005E6E62"/>
    <w:rsid w:val="005E78EB"/>
    <w:rsid w:val="005E7E77"/>
    <w:rsid w:val="005F0A7A"/>
    <w:rsid w:val="005F0BA4"/>
    <w:rsid w:val="005F103D"/>
    <w:rsid w:val="005F1200"/>
    <w:rsid w:val="005F1511"/>
    <w:rsid w:val="005F16C5"/>
    <w:rsid w:val="005F1AD0"/>
    <w:rsid w:val="005F1B8C"/>
    <w:rsid w:val="005F21AD"/>
    <w:rsid w:val="005F2535"/>
    <w:rsid w:val="005F294E"/>
    <w:rsid w:val="005F2B42"/>
    <w:rsid w:val="005F2C14"/>
    <w:rsid w:val="005F31EF"/>
    <w:rsid w:val="005F3B53"/>
    <w:rsid w:val="005F3FC1"/>
    <w:rsid w:val="005F46FA"/>
    <w:rsid w:val="005F4765"/>
    <w:rsid w:val="005F4788"/>
    <w:rsid w:val="005F492E"/>
    <w:rsid w:val="005F4CC5"/>
    <w:rsid w:val="005F543E"/>
    <w:rsid w:val="005F5712"/>
    <w:rsid w:val="005F5831"/>
    <w:rsid w:val="005F5903"/>
    <w:rsid w:val="005F59D7"/>
    <w:rsid w:val="005F5AFA"/>
    <w:rsid w:val="005F5DB5"/>
    <w:rsid w:val="005F5F78"/>
    <w:rsid w:val="005F61C7"/>
    <w:rsid w:val="005F6437"/>
    <w:rsid w:val="005F6503"/>
    <w:rsid w:val="005F697C"/>
    <w:rsid w:val="005F6B58"/>
    <w:rsid w:val="005F6D1A"/>
    <w:rsid w:val="005F6EBE"/>
    <w:rsid w:val="005F70C7"/>
    <w:rsid w:val="005F7430"/>
    <w:rsid w:val="00600017"/>
    <w:rsid w:val="00600261"/>
    <w:rsid w:val="00600600"/>
    <w:rsid w:val="00600980"/>
    <w:rsid w:val="006009EA"/>
    <w:rsid w:val="00600AB2"/>
    <w:rsid w:val="00600B47"/>
    <w:rsid w:val="00600B60"/>
    <w:rsid w:val="00600DCA"/>
    <w:rsid w:val="00600F44"/>
    <w:rsid w:val="0060104B"/>
    <w:rsid w:val="00601163"/>
    <w:rsid w:val="006011BC"/>
    <w:rsid w:val="00601ADA"/>
    <w:rsid w:val="00601CA4"/>
    <w:rsid w:val="00601ED3"/>
    <w:rsid w:val="00601F9C"/>
    <w:rsid w:val="00602023"/>
    <w:rsid w:val="0060216A"/>
    <w:rsid w:val="006023E7"/>
    <w:rsid w:val="00602A64"/>
    <w:rsid w:val="00602D4E"/>
    <w:rsid w:val="006037B0"/>
    <w:rsid w:val="0060386D"/>
    <w:rsid w:val="006040A3"/>
    <w:rsid w:val="0060484B"/>
    <w:rsid w:val="00604A46"/>
    <w:rsid w:val="00604EE4"/>
    <w:rsid w:val="0060508A"/>
    <w:rsid w:val="0060530B"/>
    <w:rsid w:val="006056A0"/>
    <w:rsid w:val="006057DE"/>
    <w:rsid w:val="006058C2"/>
    <w:rsid w:val="00605CF1"/>
    <w:rsid w:val="0060616D"/>
    <w:rsid w:val="006062AE"/>
    <w:rsid w:val="0060631F"/>
    <w:rsid w:val="0060656D"/>
    <w:rsid w:val="006066ED"/>
    <w:rsid w:val="006069D4"/>
    <w:rsid w:val="00607011"/>
    <w:rsid w:val="00607491"/>
    <w:rsid w:val="00607853"/>
    <w:rsid w:val="00607869"/>
    <w:rsid w:val="00607E5D"/>
    <w:rsid w:val="0061026D"/>
    <w:rsid w:val="0061029C"/>
    <w:rsid w:val="00610E3C"/>
    <w:rsid w:val="006110C8"/>
    <w:rsid w:val="0061132C"/>
    <w:rsid w:val="00611ABF"/>
    <w:rsid w:val="00611AEA"/>
    <w:rsid w:val="00611CB4"/>
    <w:rsid w:val="00611CC5"/>
    <w:rsid w:val="00611D6F"/>
    <w:rsid w:val="006120EB"/>
    <w:rsid w:val="006124A4"/>
    <w:rsid w:val="006130F1"/>
    <w:rsid w:val="0061372F"/>
    <w:rsid w:val="0061378D"/>
    <w:rsid w:val="006137AC"/>
    <w:rsid w:val="006138CB"/>
    <w:rsid w:val="00613C03"/>
    <w:rsid w:val="00614195"/>
    <w:rsid w:val="006142F9"/>
    <w:rsid w:val="00614708"/>
    <w:rsid w:val="0061485C"/>
    <w:rsid w:val="006149A1"/>
    <w:rsid w:val="00614B13"/>
    <w:rsid w:val="00614CFB"/>
    <w:rsid w:val="00614FC0"/>
    <w:rsid w:val="00615940"/>
    <w:rsid w:val="00615E89"/>
    <w:rsid w:val="0061677E"/>
    <w:rsid w:val="006168FF"/>
    <w:rsid w:val="0061696A"/>
    <w:rsid w:val="00616C9A"/>
    <w:rsid w:val="00616F22"/>
    <w:rsid w:val="00617336"/>
    <w:rsid w:val="00617B18"/>
    <w:rsid w:val="00620A5C"/>
    <w:rsid w:val="00620F08"/>
    <w:rsid w:val="00621081"/>
    <w:rsid w:val="00621084"/>
    <w:rsid w:val="00621B5D"/>
    <w:rsid w:val="00621BDD"/>
    <w:rsid w:val="00621DB2"/>
    <w:rsid w:val="00621E17"/>
    <w:rsid w:val="00622218"/>
    <w:rsid w:val="006223BD"/>
    <w:rsid w:val="0062272C"/>
    <w:rsid w:val="006227C9"/>
    <w:rsid w:val="00622C75"/>
    <w:rsid w:val="00622D0D"/>
    <w:rsid w:val="00623138"/>
    <w:rsid w:val="0062321F"/>
    <w:rsid w:val="00623FE7"/>
    <w:rsid w:val="006240E5"/>
    <w:rsid w:val="006244E4"/>
    <w:rsid w:val="006247AE"/>
    <w:rsid w:val="00624A8B"/>
    <w:rsid w:val="00624FDA"/>
    <w:rsid w:val="006252A5"/>
    <w:rsid w:val="0062565C"/>
    <w:rsid w:val="006256E1"/>
    <w:rsid w:val="00625F00"/>
    <w:rsid w:val="006264DE"/>
    <w:rsid w:val="00626536"/>
    <w:rsid w:val="00626AB8"/>
    <w:rsid w:val="00626B1A"/>
    <w:rsid w:val="00626D53"/>
    <w:rsid w:val="00627AEE"/>
    <w:rsid w:val="00627CB3"/>
    <w:rsid w:val="00627FAE"/>
    <w:rsid w:val="00627FED"/>
    <w:rsid w:val="00630000"/>
    <w:rsid w:val="00630440"/>
    <w:rsid w:val="0063066D"/>
    <w:rsid w:val="00630DD5"/>
    <w:rsid w:val="00631414"/>
    <w:rsid w:val="00631B21"/>
    <w:rsid w:val="00632295"/>
    <w:rsid w:val="00632467"/>
    <w:rsid w:val="006325CF"/>
    <w:rsid w:val="00632672"/>
    <w:rsid w:val="0063284C"/>
    <w:rsid w:val="00632851"/>
    <w:rsid w:val="00632C2C"/>
    <w:rsid w:val="0063350B"/>
    <w:rsid w:val="00633670"/>
    <w:rsid w:val="00633736"/>
    <w:rsid w:val="006337BF"/>
    <w:rsid w:val="00633D9C"/>
    <w:rsid w:val="00633E4D"/>
    <w:rsid w:val="00634266"/>
    <w:rsid w:val="006345DA"/>
    <w:rsid w:val="00634BB9"/>
    <w:rsid w:val="00634EBD"/>
    <w:rsid w:val="0063507D"/>
    <w:rsid w:val="00635224"/>
    <w:rsid w:val="006356DE"/>
    <w:rsid w:val="0063582E"/>
    <w:rsid w:val="00635EFC"/>
    <w:rsid w:val="00635F9E"/>
    <w:rsid w:val="0063633D"/>
    <w:rsid w:val="0063644C"/>
    <w:rsid w:val="00636A26"/>
    <w:rsid w:val="00636AF9"/>
    <w:rsid w:val="00636BC3"/>
    <w:rsid w:val="00636DE0"/>
    <w:rsid w:val="00637011"/>
    <w:rsid w:val="00637070"/>
    <w:rsid w:val="0063761E"/>
    <w:rsid w:val="00637876"/>
    <w:rsid w:val="00637A9F"/>
    <w:rsid w:val="00637AB7"/>
    <w:rsid w:val="00637B68"/>
    <w:rsid w:val="00640163"/>
    <w:rsid w:val="00640208"/>
    <w:rsid w:val="00640907"/>
    <w:rsid w:val="00640FA7"/>
    <w:rsid w:val="00641002"/>
    <w:rsid w:val="00642400"/>
    <w:rsid w:val="006425EA"/>
    <w:rsid w:val="00642A6C"/>
    <w:rsid w:val="00642CEF"/>
    <w:rsid w:val="00642F9D"/>
    <w:rsid w:val="00643280"/>
    <w:rsid w:val="0064389E"/>
    <w:rsid w:val="00643BBA"/>
    <w:rsid w:val="0064419C"/>
    <w:rsid w:val="006444BF"/>
    <w:rsid w:val="00644725"/>
    <w:rsid w:val="0064477F"/>
    <w:rsid w:val="00644AD6"/>
    <w:rsid w:val="00644B16"/>
    <w:rsid w:val="006451BC"/>
    <w:rsid w:val="006455C6"/>
    <w:rsid w:val="006458FE"/>
    <w:rsid w:val="0064599F"/>
    <w:rsid w:val="006459AD"/>
    <w:rsid w:val="00645F17"/>
    <w:rsid w:val="00645FF3"/>
    <w:rsid w:val="00646431"/>
    <w:rsid w:val="00646A9E"/>
    <w:rsid w:val="0064705A"/>
    <w:rsid w:val="0064780D"/>
    <w:rsid w:val="0065000C"/>
    <w:rsid w:val="006500A0"/>
    <w:rsid w:val="0065037A"/>
    <w:rsid w:val="006503B7"/>
    <w:rsid w:val="0065040F"/>
    <w:rsid w:val="006507CA"/>
    <w:rsid w:val="00650B45"/>
    <w:rsid w:val="00650F45"/>
    <w:rsid w:val="00650FF4"/>
    <w:rsid w:val="006513FB"/>
    <w:rsid w:val="0065184D"/>
    <w:rsid w:val="00651F69"/>
    <w:rsid w:val="00652317"/>
    <w:rsid w:val="00652D2C"/>
    <w:rsid w:val="00652F1C"/>
    <w:rsid w:val="00653AAF"/>
    <w:rsid w:val="00653B4C"/>
    <w:rsid w:val="00653E86"/>
    <w:rsid w:val="006542F5"/>
    <w:rsid w:val="006543FB"/>
    <w:rsid w:val="00654423"/>
    <w:rsid w:val="006544F7"/>
    <w:rsid w:val="006546B4"/>
    <w:rsid w:val="006547BF"/>
    <w:rsid w:val="00654CF9"/>
    <w:rsid w:val="00655345"/>
    <w:rsid w:val="006553DF"/>
    <w:rsid w:val="00655700"/>
    <w:rsid w:val="00655D26"/>
    <w:rsid w:val="00656252"/>
    <w:rsid w:val="00656901"/>
    <w:rsid w:val="00656FB9"/>
    <w:rsid w:val="0065737B"/>
    <w:rsid w:val="006574A5"/>
    <w:rsid w:val="006574F5"/>
    <w:rsid w:val="0065760C"/>
    <w:rsid w:val="0065783B"/>
    <w:rsid w:val="00657920"/>
    <w:rsid w:val="006579DD"/>
    <w:rsid w:val="00660045"/>
    <w:rsid w:val="006601E3"/>
    <w:rsid w:val="006603E1"/>
    <w:rsid w:val="00660CB1"/>
    <w:rsid w:val="00660D9E"/>
    <w:rsid w:val="006613CB"/>
    <w:rsid w:val="00661EAC"/>
    <w:rsid w:val="00661EF7"/>
    <w:rsid w:val="00662709"/>
    <w:rsid w:val="00663495"/>
    <w:rsid w:val="006634D6"/>
    <w:rsid w:val="00663804"/>
    <w:rsid w:val="00663BA8"/>
    <w:rsid w:val="00664021"/>
    <w:rsid w:val="00664121"/>
    <w:rsid w:val="0066443C"/>
    <w:rsid w:val="00664522"/>
    <w:rsid w:val="00664C0F"/>
    <w:rsid w:val="00664E84"/>
    <w:rsid w:val="00664EB9"/>
    <w:rsid w:val="0066557F"/>
    <w:rsid w:val="00665E74"/>
    <w:rsid w:val="00665EAB"/>
    <w:rsid w:val="00666490"/>
    <w:rsid w:val="006664DC"/>
    <w:rsid w:val="00666655"/>
    <w:rsid w:val="0066696D"/>
    <w:rsid w:val="0066734C"/>
    <w:rsid w:val="006674DA"/>
    <w:rsid w:val="00667523"/>
    <w:rsid w:val="00667651"/>
    <w:rsid w:val="00667685"/>
    <w:rsid w:val="00667A5D"/>
    <w:rsid w:val="00667C98"/>
    <w:rsid w:val="00667FF3"/>
    <w:rsid w:val="00670312"/>
    <w:rsid w:val="00670F49"/>
    <w:rsid w:val="00671290"/>
    <w:rsid w:val="00671A1C"/>
    <w:rsid w:val="00672413"/>
    <w:rsid w:val="00672926"/>
    <w:rsid w:val="0067317A"/>
    <w:rsid w:val="00673313"/>
    <w:rsid w:val="006735E6"/>
    <w:rsid w:val="00674204"/>
    <w:rsid w:val="00674288"/>
    <w:rsid w:val="0067452D"/>
    <w:rsid w:val="006749CA"/>
    <w:rsid w:val="00674CA4"/>
    <w:rsid w:val="00674EE4"/>
    <w:rsid w:val="00674F8F"/>
    <w:rsid w:val="00674FEF"/>
    <w:rsid w:val="006754AC"/>
    <w:rsid w:val="00675A46"/>
    <w:rsid w:val="00676039"/>
    <w:rsid w:val="00676623"/>
    <w:rsid w:val="006767CA"/>
    <w:rsid w:val="00676ACA"/>
    <w:rsid w:val="00676EB1"/>
    <w:rsid w:val="0067702D"/>
    <w:rsid w:val="0067750E"/>
    <w:rsid w:val="0067751E"/>
    <w:rsid w:val="0067778D"/>
    <w:rsid w:val="00677860"/>
    <w:rsid w:val="00677A97"/>
    <w:rsid w:val="00677AE5"/>
    <w:rsid w:val="00677B3D"/>
    <w:rsid w:val="006800C9"/>
    <w:rsid w:val="00680248"/>
    <w:rsid w:val="00680293"/>
    <w:rsid w:val="00680317"/>
    <w:rsid w:val="006803B0"/>
    <w:rsid w:val="00680CEC"/>
    <w:rsid w:val="00680E2B"/>
    <w:rsid w:val="006816EF"/>
    <w:rsid w:val="00681D38"/>
    <w:rsid w:val="00681EC0"/>
    <w:rsid w:val="0068220E"/>
    <w:rsid w:val="006823A8"/>
    <w:rsid w:val="006823B9"/>
    <w:rsid w:val="00682761"/>
    <w:rsid w:val="00682948"/>
    <w:rsid w:val="00682C4F"/>
    <w:rsid w:val="00683396"/>
    <w:rsid w:val="006833C7"/>
    <w:rsid w:val="0068380C"/>
    <w:rsid w:val="0068410D"/>
    <w:rsid w:val="006843E5"/>
    <w:rsid w:val="006845DC"/>
    <w:rsid w:val="0068486D"/>
    <w:rsid w:val="00684A87"/>
    <w:rsid w:val="00684F72"/>
    <w:rsid w:val="006865AA"/>
    <w:rsid w:val="006868E6"/>
    <w:rsid w:val="00686A69"/>
    <w:rsid w:val="006870A2"/>
    <w:rsid w:val="0068712E"/>
    <w:rsid w:val="006878C7"/>
    <w:rsid w:val="006878DF"/>
    <w:rsid w:val="00687A22"/>
    <w:rsid w:val="00687C12"/>
    <w:rsid w:val="00687CD5"/>
    <w:rsid w:val="0069002B"/>
    <w:rsid w:val="00690587"/>
    <w:rsid w:val="00690936"/>
    <w:rsid w:val="00690A22"/>
    <w:rsid w:val="00690DF1"/>
    <w:rsid w:val="006911A5"/>
    <w:rsid w:val="006914D8"/>
    <w:rsid w:val="00691BC9"/>
    <w:rsid w:val="00691D82"/>
    <w:rsid w:val="00691E72"/>
    <w:rsid w:val="00692024"/>
    <w:rsid w:val="0069211B"/>
    <w:rsid w:val="00692699"/>
    <w:rsid w:val="006926B2"/>
    <w:rsid w:val="0069323D"/>
    <w:rsid w:val="00693621"/>
    <w:rsid w:val="00693966"/>
    <w:rsid w:val="00693B01"/>
    <w:rsid w:val="00693BAE"/>
    <w:rsid w:val="00693C18"/>
    <w:rsid w:val="00693D8B"/>
    <w:rsid w:val="00693E76"/>
    <w:rsid w:val="00694060"/>
    <w:rsid w:val="006940D6"/>
    <w:rsid w:val="00694127"/>
    <w:rsid w:val="00694513"/>
    <w:rsid w:val="006945B7"/>
    <w:rsid w:val="006947D1"/>
    <w:rsid w:val="006948BF"/>
    <w:rsid w:val="00694D11"/>
    <w:rsid w:val="0069527C"/>
    <w:rsid w:val="006956D8"/>
    <w:rsid w:val="00695896"/>
    <w:rsid w:val="0069602D"/>
    <w:rsid w:val="006966F2"/>
    <w:rsid w:val="00696800"/>
    <w:rsid w:val="00696C5D"/>
    <w:rsid w:val="00696DE9"/>
    <w:rsid w:val="006975B9"/>
    <w:rsid w:val="00697683"/>
    <w:rsid w:val="006977AD"/>
    <w:rsid w:val="0069788D"/>
    <w:rsid w:val="00697AE1"/>
    <w:rsid w:val="00697EF2"/>
    <w:rsid w:val="00697FBE"/>
    <w:rsid w:val="006A00E0"/>
    <w:rsid w:val="006A013C"/>
    <w:rsid w:val="006A0309"/>
    <w:rsid w:val="006A0347"/>
    <w:rsid w:val="006A094B"/>
    <w:rsid w:val="006A0C63"/>
    <w:rsid w:val="006A102C"/>
    <w:rsid w:val="006A12AB"/>
    <w:rsid w:val="006A1496"/>
    <w:rsid w:val="006A1700"/>
    <w:rsid w:val="006A19BF"/>
    <w:rsid w:val="006A1B23"/>
    <w:rsid w:val="006A1B32"/>
    <w:rsid w:val="006A1B59"/>
    <w:rsid w:val="006A1BDC"/>
    <w:rsid w:val="006A1F43"/>
    <w:rsid w:val="006A21DD"/>
    <w:rsid w:val="006A22E3"/>
    <w:rsid w:val="006A273C"/>
    <w:rsid w:val="006A285D"/>
    <w:rsid w:val="006A2BBD"/>
    <w:rsid w:val="006A386A"/>
    <w:rsid w:val="006A3AA0"/>
    <w:rsid w:val="006A3CD7"/>
    <w:rsid w:val="006A3D0A"/>
    <w:rsid w:val="006A44AF"/>
    <w:rsid w:val="006A47CE"/>
    <w:rsid w:val="006A49F6"/>
    <w:rsid w:val="006A4B8A"/>
    <w:rsid w:val="006A4FA6"/>
    <w:rsid w:val="006A4FA8"/>
    <w:rsid w:val="006A5253"/>
    <w:rsid w:val="006A5284"/>
    <w:rsid w:val="006A56D0"/>
    <w:rsid w:val="006A58A1"/>
    <w:rsid w:val="006A591B"/>
    <w:rsid w:val="006A6E2C"/>
    <w:rsid w:val="006A6F1F"/>
    <w:rsid w:val="006A7614"/>
    <w:rsid w:val="006A7A4E"/>
    <w:rsid w:val="006A7FCF"/>
    <w:rsid w:val="006B006D"/>
    <w:rsid w:val="006B05C0"/>
    <w:rsid w:val="006B0885"/>
    <w:rsid w:val="006B0BC8"/>
    <w:rsid w:val="006B0C67"/>
    <w:rsid w:val="006B0E77"/>
    <w:rsid w:val="006B103D"/>
    <w:rsid w:val="006B158E"/>
    <w:rsid w:val="006B1A59"/>
    <w:rsid w:val="006B1EAA"/>
    <w:rsid w:val="006B223C"/>
    <w:rsid w:val="006B2771"/>
    <w:rsid w:val="006B279B"/>
    <w:rsid w:val="006B29FD"/>
    <w:rsid w:val="006B2A62"/>
    <w:rsid w:val="006B2C07"/>
    <w:rsid w:val="006B2C46"/>
    <w:rsid w:val="006B309D"/>
    <w:rsid w:val="006B336A"/>
    <w:rsid w:val="006B3471"/>
    <w:rsid w:val="006B349C"/>
    <w:rsid w:val="006B4106"/>
    <w:rsid w:val="006B44E8"/>
    <w:rsid w:val="006B4906"/>
    <w:rsid w:val="006B54CB"/>
    <w:rsid w:val="006B56C8"/>
    <w:rsid w:val="006B572B"/>
    <w:rsid w:val="006B5C6D"/>
    <w:rsid w:val="006B5D99"/>
    <w:rsid w:val="006B67BA"/>
    <w:rsid w:val="006B693E"/>
    <w:rsid w:val="006B6E8E"/>
    <w:rsid w:val="006B6FDB"/>
    <w:rsid w:val="006B7C5C"/>
    <w:rsid w:val="006B7D80"/>
    <w:rsid w:val="006B7EAC"/>
    <w:rsid w:val="006B7EB7"/>
    <w:rsid w:val="006C006A"/>
    <w:rsid w:val="006C02EB"/>
    <w:rsid w:val="006C03D5"/>
    <w:rsid w:val="006C041C"/>
    <w:rsid w:val="006C0596"/>
    <w:rsid w:val="006C0761"/>
    <w:rsid w:val="006C0C6B"/>
    <w:rsid w:val="006C1386"/>
    <w:rsid w:val="006C14B0"/>
    <w:rsid w:val="006C1682"/>
    <w:rsid w:val="006C19AF"/>
    <w:rsid w:val="006C1A86"/>
    <w:rsid w:val="006C1BEE"/>
    <w:rsid w:val="006C1F5B"/>
    <w:rsid w:val="006C1FAA"/>
    <w:rsid w:val="006C2198"/>
    <w:rsid w:val="006C2658"/>
    <w:rsid w:val="006C29A8"/>
    <w:rsid w:val="006C2B1D"/>
    <w:rsid w:val="006C2DB8"/>
    <w:rsid w:val="006C35A7"/>
    <w:rsid w:val="006C376C"/>
    <w:rsid w:val="006C37F8"/>
    <w:rsid w:val="006C3932"/>
    <w:rsid w:val="006C3AA5"/>
    <w:rsid w:val="006C3B87"/>
    <w:rsid w:val="006C40B8"/>
    <w:rsid w:val="006C42A0"/>
    <w:rsid w:val="006C4B3E"/>
    <w:rsid w:val="006C4D57"/>
    <w:rsid w:val="006C4DF9"/>
    <w:rsid w:val="006C50D2"/>
    <w:rsid w:val="006C5733"/>
    <w:rsid w:val="006C5875"/>
    <w:rsid w:val="006C58AA"/>
    <w:rsid w:val="006C5D9F"/>
    <w:rsid w:val="006C6013"/>
    <w:rsid w:val="006C61A4"/>
    <w:rsid w:val="006C620A"/>
    <w:rsid w:val="006C6A4E"/>
    <w:rsid w:val="006C6DE2"/>
    <w:rsid w:val="006C6EF8"/>
    <w:rsid w:val="006C712E"/>
    <w:rsid w:val="006C74CD"/>
    <w:rsid w:val="006C75D7"/>
    <w:rsid w:val="006C7B82"/>
    <w:rsid w:val="006C7CD7"/>
    <w:rsid w:val="006C7CF8"/>
    <w:rsid w:val="006D00C4"/>
    <w:rsid w:val="006D014D"/>
    <w:rsid w:val="006D0179"/>
    <w:rsid w:val="006D04A2"/>
    <w:rsid w:val="006D0904"/>
    <w:rsid w:val="006D0A5A"/>
    <w:rsid w:val="006D0DAF"/>
    <w:rsid w:val="006D1128"/>
    <w:rsid w:val="006D184C"/>
    <w:rsid w:val="006D1992"/>
    <w:rsid w:val="006D1BFD"/>
    <w:rsid w:val="006D1CA7"/>
    <w:rsid w:val="006D2AF8"/>
    <w:rsid w:val="006D2B38"/>
    <w:rsid w:val="006D35EE"/>
    <w:rsid w:val="006D3959"/>
    <w:rsid w:val="006D3AFE"/>
    <w:rsid w:val="006D412C"/>
    <w:rsid w:val="006D443A"/>
    <w:rsid w:val="006D47D8"/>
    <w:rsid w:val="006D4A51"/>
    <w:rsid w:val="006D4AF5"/>
    <w:rsid w:val="006D4E98"/>
    <w:rsid w:val="006D4F53"/>
    <w:rsid w:val="006D5C23"/>
    <w:rsid w:val="006D61C8"/>
    <w:rsid w:val="006D623B"/>
    <w:rsid w:val="006D62CB"/>
    <w:rsid w:val="006D65EC"/>
    <w:rsid w:val="006D6657"/>
    <w:rsid w:val="006D6666"/>
    <w:rsid w:val="006D6794"/>
    <w:rsid w:val="006D6A8E"/>
    <w:rsid w:val="006D6D2D"/>
    <w:rsid w:val="006D6E66"/>
    <w:rsid w:val="006D7B26"/>
    <w:rsid w:val="006D7DE4"/>
    <w:rsid w:val="006D7EE0"/>
    <w:rsid w:val="006E0166"/>
    <w:rsid w:val="006E052E"/>
    <w:rsid w:val="006E1091"/>
    <w:rsid w:val="006E1171"/>
    <w:rsid w:val="006E127A"/>
    <w:rsid w:val="006E130B"/>
    <w:rsid w:val="006E163E"/>
    <w:rsid w:val="006E164C"/>
    <w:rsid w:val="006E19A8"/>
    <w:rsid w:val="006E1A30"/>
    <w:rsid w:val="006E1D8C"/>
    <w:rsid w:val="006E209B"/>
    <w:rsid w:val="006E21C0"/>
    <w:rsid w:val="006E2327"/>
    <w:rsid w:val="006E2B1D"/>
    <w:rsid w:val="006E2CA1"/>
    <w:rsid w:val="006E2F3A"/>
    <w:rsid w:val="006E30D7"/>
    <w:rsid w:val="006E358D"/>
    <w:rsid w:val="006E38F5"/>
    <w:rsid w:val="006E409D"/>
    <w:rsid w:val="006E416A"/>
    <w:rsid w:val="006E447F"/>
    <w:rsid w:val="006E450F"/>
    <w:rsid w:val="006E46D2"/>
    <w:rsid w:val="006E4714"/>
    <w:rsid w:val="006E4871"/>
    <w:rsid w:val="006E4C82"/>
    <w:rsid w:val="006E4E44"/>
    <w:rsid w:val="006E4EE7"/>
    <w:rsid w:val="006E51A5"/>
    <w:rsid w:val="006E5728"/>
    <w:rsid w:val="006E59B1"/>
    <w:rsid w:val="006E6024"/>
    <w:rsid w:val="006E6072"/>
    <w:rsid w:val="006E63D6"/>
    <w:rsid w:val="006E6452"/>
    <w:rsid w:val="006E6518"/>
    <w:rsid w:val="006E6B6D"/>
    <w:rsid w:val="006E6E87"/>
    <w:rsid w:val="006E7440"/>
    <w:rsid w:val="006E7652"/>
    <w:rsid w:val="006E7993"/>
    <w:rsid w:val="006E7C52"/>
    <w:rsid w:val="006E7C59"/>
    <w:rsid w:val="006F021F"/>
    <w:rsid w:val="006F02B8"/>
    <w:rsid w:val="006F05F8"/>
    <w:rsid w:val="006F08E6"/>
    <w:rsid w:val="006F0C5B"/>
    <w:rsid w:val="006F1021"/>
    <w:rsid w:val="006F1539"/>
    <w:rsid w:val="006F15D8"/>
    <w:rsid w:val="006F16FB"/>
    <w:rsid w:val="006F18D8"/>
    <w:rsid w:val="006F19AE"/>
    <w:rsid w:val="006F1DD9"/>
    <w:rsid w:val="006F227B"/>
    <w:rsid w:val="006F26C2"/>
    <w:rsid w:val="006F2767"/>
    <w:rsid w:val="006F2A9D"/>
    <w:rsid w:val="006F2AC4"/>
    <w:rsid w:val="006F2FD5"/>
    <w:rsid w:val="006F3760"/>
    <w:rsid w:val="006F3953"/>
    <w:rsid w:val="006F39A1"/>
    <w:rsid w:val="006F3B0B"/>
    <w:rsid w:val="006F3C8B"/>
    <w:rsid w:val="006F4AA1"/>
    <w:rsid w:val="006F4B4C"/>
    <w:rsid w:val="006F4FA6"/>
    <w:rsid w:val="006F5246"/>
    <w:rsid w:val="006F529F"/>
    <w:rsid w:val="006F581D"/>
    <w:rsid w:val="006F5A9B"/>
    <w:rsid w:val="006F5D5A"/>
    <w:rsid w:val="006F5EAA"/>
    <w:rsid w:val="006F5F5F"/>
    <w:rsid w:val="006F630A"/>
    <w:rsid w:val="006F66E9"/>
    <w:rsid w:val="006F6D18"/>
    <w:rsid w:val="006F712A"/>
    <w:rsid w:val="006F7211"/>
    <w:rsid w:val="006F7686"/>
    <w:rsid w:val="007002C7"/>
    <w:rsid w:val="0070076D"/>
    <w:rsid w:val="007007B8"/>
    <w:rsid w:val="00700F16"/>
    <w:rsid w:val="00700FBE"/>
    <w:rsid w:val="00701054"/>
    <w:rsid w:val="0070108A"/>
    <w:rsid w:val="0070118C"/>
    <w:rsid w:val="007017F0"/>
    <w:rsid w:val="0070216F"/>
    <w:rsid w:val="0070233B"/>
    <w:rsid w:val="0070253D"/>
    <w:rsid w:val="00702A8E"/>
    <w:rsid w:val="00702CE1"/>
    <w:rsid w:val="00702D9D"/>
    <w:rsid w:val="0070345B"/>
    <w:rsid w:val="007034E0"/>
    <w:rsid w:val="00703849"/>
    <w:rsid w:val="007038C2"/>
    <w:rsid w:val="00703C66"/>
    <w:rsid w:val="00703D6F"/>
    <w:rsid w:val="007045E1"/>
    <w:rsid w:val="00704843"/>
    <w:rsid w:val="0070486D"/>
    <w:rsid w:val="00704A14"/>
    <w:rsid w:val="00704B7D"/>
    <w:rsid w:val="00704BD3"/>
    <w:rsid w:val="00704CDE"/>
    <w:rsid w:val="0070503B"/>
    <w:rsid w:val="007054B3"/>
    <w:rsid w:val="00705AD7"/>
    <w:rsid w:val="00706064"/>
    <w:rsid w:val="007063C4"/>
    <w:rsid w:val="00706ED5"/>
    <w:rsid w:val="007079E0"/>
    <w:rsid w:val="00707B07"/>
    <w:rsid w:val="007101E9"/>
    <w:rsid w:val="0071072E"/>
    <w:rsid w:val="00710F1A"/>
    <w:rsid w:val="007110FF"/>
    <w:rsid w:val="0071112D"/>
    <w:rsid w:val="00711158"/>
    <w:rsid w:val="0071132B"/>
    <w:rsid w:val="0071185A"/>
    <w:rsid w:val="00711861"/>
    <w:rsid w:val="007119ED"/>
    <w:rsid w:val="00711EEE"/>
    <w:rsid w:val="00711FFC"/>
    <w:rsid w:val="0071202A"/>
    <w:rsid w:val="00712AF5"/>
    <w:rsid w:val="0071323E"/>
    <w:rsid w:val="0071336D"/>
    <w:rsid w:val="00713488"/>
    <w:rsid w:val="0071393A"/>
    <w:rsid w:val="00713D0B"/>
    <w:rsid w:val="007143DE"/>
    <w:rsid w:val="007144D5"/>
    <w:rsid w:val="007145FD"/>
    <w:rsid w:val="0071484D"/>
    <w:rsid w:val="00714E11"/>
    <w:rsid w:val="00715A48"/>
    <w:rsid w:val="00715AEB"/>
    <w:rsid w:val="00715D1D"/>
    <w:rsid w:val="00715DDD"/>
    <w:rsid w:val="00716197"/>
    <w:rsid w:val="007161D7"/>
    <w:rsid w:val="00716205"/>
    <w:rsid w:val="00716261"/>
    <w:rsid w:val="0071658A"/>
    <w:rsid w:val="00716607"/>
    <w:rsid w:val="007167AE"/>
    <w:rsid w:val="00716815"/>
    <w:rsid w:val="007169C5"/>
    <w:rsid w:val="00716C86"/>
    <w:rsid w:val="00716D3B"/>
    <w:rsid w:val="00716E6F"/>
    <w:rsid w:val="0071703B"/>
    <w:rsid w:val="00717122"/>
    <w:rsid w:val="0071732E"/>
    <w:rsid w:val="00717D98"/>
    <w:rsid w:val="00717E41"/>
    <w:rsid w:val="00717E81"/>
    <w:rsid w:val="00720ED7"/>
    <w:rsid w:val="00720FBC"/>
    <w:rsid w:val="00721308"/>
    <w:rsid w:val="00721625"/>
    <w:rsid w:val="00721821"/>
    <w:rsid w:val="00721E4B"/>
    <w:rsid w:val="007222D4"/>
    <w:rsid w:val="00722487"/>
    <w:rsid w:val="0072265B"/>
    <w:rsid w:val="00722F8C"/>
    <w:rsid w:val="007239E3"/>
    <w:rsid w:val="00723AEB"/>
    <w:rsid w:val="0072407E"/>
    <w:rsid w:val="007242B3"/>
    <w:rsid w:val="00724D72"/>
    <w:rsid w:val="00724FFD"/>
    <w:rsid w:val="00725196"/>
    <w:rsid w:val="0072537E"/>
    <w:rsid w:val="007253AC"/>
    <w:rsid w:val="007256FE"/>
    <w:rsid w:val="00725F59"/>
    <w:rsid w:val="00725F8D"/>
    <w:rsid w:val="00725FDB"/>
    <w:rsid w:val="00726278"/>
    <w:rsid w:val="00726316"/>
    <w:rsid w:val="00726805"/>
    <w:rsid w:val="00726825"/>
    <w:rsid w:val="007277BA"/>
    <w:rsid w:val="00727C3A"/>
    <w:rsid w:val="00730729"/>
    <w:rsid w:val="00730738"/>
    <w:rsid w:val="00730AB7"/>
    <w:rsid w:val="00730DBF"/>
    <w:rsid w:val="00730DD1"/>
    <w:rsid w:val="00731289"/>
    <w:rsid w:val="007317C7"/>
    <w:rsid w:val="00731F9E"/>
    <w:rsid w:val="007322CD"/>
    <w:rsid w:val="007328D7"/>
    <w:rsid w:val="00732CDA"/>
    <w:rsid w:val="00732CE9"/>
    <w:rsid w:val="00733017"/>
    <w:rsid w:val="0073346D"/>
    <w:rsid w:val="00733835"/>
    <w:rsid w:val="007345B9"/>
    <w:rsid w:val="007345FA"/>
    <w:rsid w:val="00734AF6"/>
    <w:rsid w:val="00735329"/>
    <w:rsid w:val="007353D8"/>
    <w:rsid w:val="0073546E"/>
    <w:rsid w:val="007356BF"/>
    <w:rsid w:val="0073580A"/>
    <w:rsid w:val="00735819"/>
    <w:rsid w:val="00735CE7"/>
    <w:rsid w:val="00735DB5"/>
    <w:rsid w:val="0073638C"/>
    <w:rsid w:val="0073653E"/>
    <w:rsid w:val="00736772"/>
    <w:rsid w:val="00736A5F"/>
    <w:rsid w:val="00736E46"/>
    <w:rsid w:val="0073754E"/>
    <w:rsid w:val="00737BBD"/>
    <w:rsid w:val="00737ED3"/>
    <w:rsid w:val="00740119"/>
    <w:rsid w:val="007403BE"/>
    <w:rsid w:val="00740755"/>
    <w:rsid w:val="0074084B"/>
    <w:rsid w:val="00740948"/>
    <w:rsid w:val="00740973"/>
    <w:rsid w:val="00740C4D"/>
    <w:rsid w:val="00740D42"/>
    <w:rsid w:val="00740EF9"/>
    <w:rsid w:val="00741036"/>
    <w:rsid w:val="00741744"/>
    <w:rsid w:val="0074175A"/>
    <w:rsid w:val="00741B0B"/>
    <w:rsid w:val="00741C20"/>
    <w:rsid w:val="00741CC0"/>
    <w:rsid w:val="007421C3"/>
    <w:rsid w:val="00742350"/>
    <w:rsid w:val="0074238B"/>
    <w:rsid w:val="007423E2"/>
    <w:rsid w:val="00742BA0"/>
    <w:rsid w:val="00742DF7"/>
    <w:rsid w:val="007431E0"/>
    <w:rsid w:val="00744824"/>
    <w:rsid w:val="00744AF0"/>
    <w:rsid w:val="00744C38"/>
    <w:rsid w:val="0074501D"/>
    <w:rsid w:val="0074509C"/>
    <w:rsid w:val="007450C7"/>
    <w:rsid w:val="007454C4"/>
    <w:rsid w:val="007456DD"/>
    <w:rsid w:val="00745BF8"/>
    <w:rsid w:val="00745DCB"/>
    <w:rsid w:val="00746400"/>
    <w:rsid w:val="00746B24"/>
    <w:rsid w:val="00746CE3"/>
    <w:rsid w:val="00746F2B"/>
    <w:rsid w:val="00746F3A"/>
    <w:rsid w:val="0074706B"/>
    <w:rsid w:val="007470B7"/>
    <w:rsid w:val="00750103"/>
    <w:rsid w:val="0075057A"/>
    <w:rsid w:val="007506CB"/>
    <w:rsid w:val="0075093B"/>
    <w:rsid w:val="00750D23"/>
    <w:rsid w:val="00750E1A"/>
    <w:rsid w:val="00751363"/>
    <w:rsid w:val="00751397"/>
    <w:rsid w:val="00751554"/>
    <w:rsid w:val="007517A4"/>
    <w:rsid w:val="00751BCB"/>
    <w:rsid w:val="00751FA6"/>
    <w:rsid w:val="007522F8"/>
    <w:rsid w:val="007523BC"/>
    <w:rsid w:val="0075296C"/>
    <w:rsid w:val="007530A6"/>
    <w:rsid w:val="00753228"/>
    <w:rsid w:val="00753B2A"/>
    <w:rsid w:val="00753D28"/>
    <w:rsid w:val="0075407F"/>
    <w:rsid w:val="00754A31"/>
    <w:rsid w:val="007550D9"/>
    <w:rsid w:val="00755307"/>
    <w:rsid w:val="00755454"/>
    <w:rsid w:val="007556C4"/>
    <w:rsid w:val="00755AAE"/>
    <w:rsid w:val="00755C22"/>
    <w:rsid w:val="00756525"/>
    <w:rsid w:val="00756B2A"/>
    <w:rsid w:val="00756B33"/>
    <w:rsid w:val="00756DD0"/>
    <w:rsid w:val="00756F18"/>
    <w:rsid w:val="0075745D"/>
    <w:rsid w:val="007574F4"/>
    <w:rsid w:val="0075760F"/>
    <w:rsid w:val="007576D9"/>
    <w:rsid w:val="0075771B"/>
    <w:rsid w:val="00757896"/>
    <w:rsid w:val="00757CD1"/>
    <w:rsid w:val="00757CE5"/>
    <w:rsid w:val="00757F69"/>
    <w:rsid w:val="0076012F"/>
    <w:rsid w:val="00760C42"/>
    <w:rsid w:val="00761164"/>
    <w:rsid w:val="00761264"/>
    <w:rsid w:val="00761A0B"/>
    <w:rsid w:val="00761E28"/>
    <w:rsid w:val="00761E59"/>
    <w:rsid w:val="00761F99"/>
    <w:rsid w:val="00762610"/>
    <w:rsid w:val="007626E0"/>
    <w:rsid w:val="007629E9"/>
    <w:rsid w:val="0076330A"/>
    <w:rsid w:val="00763451"/>
    <w:rsid w:val="007636C1"/>
    <w:rsid w:val="007639BC"/>
    <w:rsid w:val="00763CBB"/>
    <w:rsid w:val="00763D13"/>
    <w:rsid w:val="00763F43"/>
    <w:rsid w:val="00764080"/>
    <w:rsid w:val="00764306"/>
    <w:rsid w:val="00764453"/>
    <w:rsid w:val="00764A2B"/>
    <w:rsid w:val="0076512D"/>
    <w:rsid w:val="0076528D"/>
    <w:rsid w:val="007657AB"/>
    <w:rsid w:val="00765AA6"/>
    <w:rsid w:val="00765B1D"/>
    <w:rsid w:val="0076620D"/>
    <w:rsid w:val="00766574"/>
    <w:rsid w:val="00766BF3"/>
    <w:rsid w:val="00766DBA"/>
    <w:rsid w:val="00766ED4"/>
    <w:rsid w:val="00767162"/>
    <w:rsid w:val="007672C2"/>
    <w:rsid w:val="0076752C"/>
    <w:rsid w:val="0076757F"/>
    <w:rsid w:val="007675C4"/>
    <w:rsid w:val="007675C9"/>
    <w:rsid w:val="00767639"/>
    <w:rsid w:val="00767669"/>
    <w:rsid w:val="00767671"/>
    <w:rsid w:val="00767843"/>
    <w:rsid w:val="00767D9D"/>
    <w:rsid w:val="00770294"/>
    <w:rsid w:val="00770329"/>
    <w:rsid w:val="0077056E"/>
    <w:rsid w:val="0077119D"/>
    <w:rsid w:val="007712D2"/>
    <w:rsid w:val="00771786"/>
    <w:rsid w:val="00771882"/>
    <w:rsid w:val="00771A34"/>
    <w:rsid w:val="00771C2A"/>
    <w:rsid w:val="00771F7D"/>
    <w:rsid w:val="00772251"/>
    <w:rsid w:val="007722CA"/>
    <w:rsid w:val="00772C01"/>
    <w:rsid w:val="007732CC"/>
    <w:rsid w:val="00773701"/>
    <w:rsid w:val="00773CB8"/>
    <w:rsid w:val="00774024"/>
    <w:rsid w:val="007741A3"/>
    <w:rsid w:val="0077427B"/>
    <w:rsid w:val="007744B3"/>
    <w:rsid w:val="00774A16"/>
    <w:rsid w:val="00775367"/>
    <w:rsid w:val="007756BC"/>
    <w:rsid w:val="00775B41"/>
    <w:rsid w:val="00775C28"/>
    <w:rsid w:val="0077611D"/>
    <w:rsid w:val="00776195"/>
    <w:rsid w:val="00776474"/>
    <w:rsid w:val="00776BD4"/>
    <w:rsid w:val="00776E94"/>
    <w:rsid w:val="00777130"/>
    <w:rsid w:val="0077741B"/>
    <w:rsid w:val="00777EA8"/>
    <w:rsid w:val="00777F74"/>
    <w:rsid w:val="007800FF"/>
    <w:rsid w:val="00780DD4"/>
    <w:rsid w:val="007812ED"/>
    <w:rsid w:val="00781608"/>
    <w:rsid w:val="00781B28"/>
    <w:rsid w:val="00781BA4"/>
    <w:rsid w:val="00781CB5"/>
    <w:rsid w:val="00782766"/>
    <w:rsid w:val="00782877"/>
    <w:rsid w:val="007828BF"/>
    <w:rsid w:val="007829DA"/>
    <w:rsid w:val="00782C05"/>
    <w:rsid w:val="00782D59"/>
    <w:rsid w:val="00783183"/>
    <w:rsid w:val="00783343"/>
    <w:rsid w:val="007834D2"/>
    <w:rsid w:val="0078361A"/>
    <w:rsid w:val="00783CF1"/>
    <w:rsid w:val="00784046"/>
    <w:rsid w:val="00784599"/>
    <w:rsid w:val="007845F4"/>
    <w:rsid w:val="00784640"/>
    <w:rsid w:val="00784D1A"/>
    <w:rsid w:val="00785078"/>
    <w:rsid w:val="00785244"/>
    <w:rsid w:val="00786084"/>
    <w:rsid w:val="0078672A"/>
    <w:rsid w:val="00786DE4"/>
    <w:rsid w:val="007870A6"/>
    <w:rsid w:val="00787207"/>
    <w:rsid w:val="00787211"/>
    <w:rsid w:val="007874E1"/>
    <w:rsid w:val="00787837"/>
    <w:rsid w:val="007900EC"/>
    <w:rsid w:val="007911EA"/>
    <w:rsid w:val="00791745"/>
    <w:rsid w:val="0079188F"/>
    <w:rsid w:val="007919A5"/>
    <w:rsid w:val="00791B35"/>
    <w:rsid w:val="00791D54"/>
    <w:rsid w:val="00792592"/>
    <w:rsid w:val="00792D47"/>
    <w:rsid w:val="007930D4"/>
    <w:rsid w:val="00793355"/>
    <w:rsid w:val="007935D9"/>
    <w:rsid w:val="007937A8"/>
    <w:rsid w:val="0079398F"/>
    <w:rsid w:val="00793A7A"/>
    <w:rsid w:val="00793BB4"/>
    <w:rsid w:val="00793C18"/>
    <w:rsid w:val="00795465"/>
    <w:rsid w:val="007955A9"/>
    <w:rsid w:val="00795706"/>
    <w:rsid w:val="00795854"/>
    <w:rsid w:val="00795AE3"/>
    <w:rsid w:val="00795B07"/>
    <w:rsid w:val="00795D6B"/>
    <w:rsid w:val="00795FE8"/>
    <w:rsid w:val="0079651A"/>
    <w:rsid w:val="0079663F"/>
    <w:rsid w:val="00796769"/>
    <w:rsid w:val="007968E5"/>
    <w:rsid w:val="00796A58"/>
    <w:rsid w:val="00796BC2"/>
    <w:rsid w:val="00796F06"/>
    <w:rsid w:val="00796F07"/>
    <w:rsid w:val="0079719D"/>
    <w:rsid w:val="0079777B"/>
    <w:rsid w:val="00797A02"/>
    <w:rsid w:val="00797AA0"/>
    <w:rsid w:val="00797BD4"/>
    <w:rsid w:val="00797C4B"/>
    <w:rsid w:val="00797D33"/>
    <w:rsid w:val="00797E55"/>
    <w:rsid w:val="007A0A82"/>
    <w:rsid w:val="007A121E"/>
    <w:rsid w:val="007A187C"/>
    <w:rsid w:val="007A1A21"/>
    <w:rsid w:val="007A1C93"/>
    <w:rsid w:val="007A1FD2"/>
    <w:rsid w:val="007A20E6"/>
    <w:rsid w:val="007A2896"/>
    <w:rsid w:val="007A2E24"/>
    <w:rsid w:val="007A38F9"/>
    <w:rsid w:val="007A3CA4"/>
    <w:rsid w:val="007A4271"/>
    <w:rsid w:val="007A431B"/>
    <w:rsid w:val="007A4352"/>
    <w:rsid w:val="007A43ED"/>
    <w:rsid w:val="007A49BE"/>
    <w:rsid w:val="007A4AB0"/>
    <w:rsid w:val="007A4D39"/>
    <w:rsid w:val="007A4E0D"/>
    <w:rsid w:val="007A5169"/>
    <w:rsid w:val="007A5320"/>
    <w:rsid w:val="007A55ED"/>
    <w:rsid w:val="007A5621"/>
    <w:rsid w:val="007A58C5"/>
    <w:rsid w:val="007A596D"/>
    <w:rsid w:val="007A5EB4"/>
    <w:rsid w:val="007A60DE"/>
    <w:rsid w:val="007A6475"/>
    <w:rsid w:val="007A65B9"/>
    <w:rsid w:val="007A6AE3"/>
    <w:rsid w:val="007A70E1"/>
    <w:rsid w:val="007A7198"/>
    <w:rsid w:val="007A71C2"/>
    <w:rsid w:val="007A765A"/>
    <w:rsid w:val="007A76D2"/>
    <w:rsid w:val="007A77C4"/>
    <w:rsid w:val="007A7B1A"/>
    <w:rsid w:val="007B049B"/>
    <w:rsid w:val="007B06D9"/>
    <w:rsid w:val="007B0703"/>
    <w:rsid w:val="007B07A3"/>
    <w:rsid w:val="007B0C5F"/>
    <w:rsid w:val="007B0DD3"/>
    <w:rsid w:val="007B1ABB"/>
    <w:rsid w:val="007B2232"/>
    <w:rsid w:val="007B2253"/>
    <w:rsid w:val="007B249B"/>
    <w:rsid w:val="007B30C9"/>
    <w:rsid w:val="007B36E2"/>
    <w:rsid w:val="007B37B0"/>
    <w:rsid w:val="007B3A00"/>
    <w:rsid w:val="007B3ABE"/>
    <w:rsid w:val="007B3AC9"/>
    <w:rsid w:val="007B3E6D"/>
    <w:rsid w:val="007B417D"/>
    <w:rsid w:val="007B4456"/>
    <w:rsid w:val="007B4810"/>
    <w:rsid w:val="007B4DE0"/>
    <w:rsid w:val="007B528D"/>
    <w:rsid w:val="007B53A7"/>
    <w:rsid w:val="007B5570"/>
    <w:rsid w:val="007B55D4"/>
    <w:rsid w:val="007B566F"/>
    <w:rsid w:val="007B5729"/>
    <w:rsid w:val="007B5807"/>
    <w:rsid w:val="007B586D"/>
    <w:rsid w:val="007B59AE"/>
    <w:rsid w:val="007B5A91"/>
    <w:rsid w:val="007B5F7F"/>
    <w:rsid w:val="007B6167"/>
    <w:rsid w:val="007B6183"/>
    <w:rsid w:val="007B61C3"/>
    <w:rsid w:val="007B61C8"/>
    <w:rsid w:val="007B69C1"/>
    <w:rsid w:val="007B6CDE"/>
    <w:rsid w:val="007B6D2D"/>
    <w:rsid w:val="007B6D98"/>
    <w:rsid w:val="007B6F87"/>
    <w:rsid w:val="007B7138"/>
    <w:rsid w:val="007B74AC"/>
    <w:rsid w:val="007B7636"/>
    <w:rsid w:val="007C064E"/>
    <w:rsid w:val="007C0BB8"/>
    <w:rsid w:val="007C0C7D"/>
    <w:rsid w:val="007C100A"/>
    <w:rsid w:val="007C106B"/>
    <w:rsid w:val="007C13CF"/>
    <w:rsid w:val="007C1912"/>
    <w:rsid w:val="007C1A40"/>
    <w:rsid w:val="007C1E92"/>
    <w:rsid w:val="007C20ED"/>
    <w:rsid w:val="007C274E"/>
    <w:rsid w:val="007C2752"/>
    <w:rsid w:val="007C2A61"/>
    <w:rsid w:val="007C2A80"/>
    <w:rsid w:val="007C2DF5"/>
    <w:rsid w:val="007C2DFA"/>
    <w:rsid w:val="007C32AA"/>
    <w:rsid w:val="007C3331"/>
    <w:rsid w:val="007C3432"/>
    <w:rsid w:val="007C3610"/>
    <w:rsid w:val="007C3998"/>
    <w:rsid w:val="007C3AE7"/>
    <w:rsid w:val="007C3EE0"/>
    <w:rsid w:val="007C3FDB"/>
    <w:rsid w:val="007C4332"/>
    <w:rsid w:val="007C47E9"/>
    <w:rsid w:val="007C4C81"/>
    <w:rsid w:val="007C4E83"/>
    <w:rsid w:val="007C4FFD"/>
    <w:rsid w:val="007C50BC"/>
    <w:rsid w:val="007C5592"/>
    <w:rsid w:val="007C5689"/>
    <w:rsid w:val="007C60DE"/>
    <w:rsid w:val="007C6391"/>
    <w:rsid w:val="007C651F"/>
    <w:rsid w:val="007C6A08"/>
    <w:rsid w:val="007C6CE4"/>
    <w:rsid w:val="007C6EF0"/>
    <w:rsid w:val="007C708D"/>
    <w:rsid w:val="007C74F9"/>
    <w:rsid w:val="007C7584"/>
    <w:rsid w:val="007C75B4"/>
    <w:rsid w:val="007D012C"/>
    <w:rsid w:val="007D1500"/>
    <w:rsid w:val="007D1880"/>
    <w:rsid w:val="007D1A43"/>
    <w:rsid w:val="007D25AF"/>
    <w:rsid w:val="007D2670"/>
    <w:rsid w:val="007D299B"/>
    <w:rsid w:val="007D2C33"/>
    <w:rsid w:val="007D2E9A"/>
    <w:rsid w:val="007D2F65"/>
    <w:rsid w:val="007D3094"/>
    <w:rsid w:val="007D3279"/>
    <w:rsid w:val="007D33F4"/>
    <w:rsid w:val="007D39E6"/>
    <w:rsid w:val="007D3B7A"/>
    <w:rsid w:val="007D3CFA"/>
    <w:rsid w:val="007D402D"/>
    <w:rsid w:val="007D404D"/>
    <w:rsid w:val="007D423D"/>
    <w:rsid w:val="007D4257"/>
    <w:rsid w:val="007D447F"/>
    <w:rsid w:val="007D474B"/>
    <w:rsid w:val="007D47AB"/>
    <w:rsid w:val="007D4836"/>
    <w:rsid w:val="007D4D0E"/>
    <w:rsid w:val="007D4D80"/>
    <w:rsid w:val="007D5927"/>
    <w:rsid w:val="007D5CFB"/>
    <w:rsid w:val="007D705F"/>
    <w:rsid w:val="007D719B"/>
    <w:rsid w:val="007D72C8"/>
    <w:rsid w:val="007D7B89"/>
    <w:rsid w:val="007E0822"/>
    <w:rsid w:val="007E089C"/>
    <w:rsid w:val="007E08B8"/>
    <w:rsid w:val="007E0D04"/>
    <w:rsid w:val="007E0DEE"/>
    <w:rsid w:val="007E0E51"/>
    <w:rsid w:val="007E11E3"/>
    <w:rsid w:val="007E1C3E"/>
    <w:rsid w:val="007E1E77"/>
    <w:rsid w:val="007E295B"/>
    <w:rsid w:val="007E2991"/>
    <w:rsid w:val="007E29D7"/>
    <w:rsid w:val="007E2DA1"/>
    <w:rsid w:val="007E3049"/>
    <w:rsid w:val="007E311E"/>
    <w:rsid w:val="007E36C9"/>
    <w:rsid w:val="007E370C"/>
    <w:rsid w:val="007E3838"/>
    <w:rsid w:val="007E3CAC"/>
    <w:rsid w:val="007E4846"/>
    <w:rsid w:val="007E4D32"/>
    <w:rsid w:val="007E50C0"/>
    <w:rsid w:val="007E56CE"/>
    <w:rsid w:val="007E5A05"/>
    <w:rsid w:val="007E5C45"/>
    <w:rsid w:val="007E5E3E"/>
    <w:rsid w:val="007E6693"/>
    <w:rsid w:val="007E6770"/>
    <w:rsid w:val="007E6A0D"/>
    <w:rsid w:val="007E6E9B"/>
    <w:rsid w:val="007E78F4"/>
    <w:rsid w:val="007E7C91"/>
    <w:rsid w:val="007E7E67"/>
    <w:rsid w:val="007F0013"/>
    <w:rsid w:val="007F0213"/>
    <w:rsid w:val="007F039E"/>
    <w:rsid w:val="007F06A8"/>
    <w:rsid w:val="007F0824"/>
    <w:rsid w:val="007F0B1B"/>
    <w:rsid w:val="007F0C44"/>
    <w:rsid w:val="007F1198"/>
    <w:rsid w:val="007F1733"/>
    <w:rsid w:val="007F1750"/>
    <w:rsid w:val="007F17A1"/>
    <w:rsid w:val="007F1B3B"/>
    <w:rsid w:val="007F1E12"/>
    <w:rsid w:val="007F1E49"/>
    <w:rsid w:val="007F242B"/>
    <w:rsid w:val="007F255A"/>
    <w:rsid w:val="007F27F7"/>
    <w:rsid w:val="007F2CB8"/>
    <w:rsid w:val="007F342B"/>
    <w:rsid w:val="007F3B76"/>
    <w:rsid w:val="007F41F4"/>
    <w:rsid w:val="007F43AE"/>
    <w:rsid w:val="007F4532"/>
    <w:rsid w:val="007F4564"/>
    <w:rsid w:val="007F46EE"/>
    <w:rsid w:val="007F4AD7"/>
    <w:rsid w:val="007F4FFA"/>
    <w:rsid w:val="007F503F"/>
    <w:rsid w:val="007F62AB"/>
    <w:rsid w:val="007F6994"/>
    <w:rsid w:val="007F69CB"/>
    <w:rsid w:val="007F6CDA"/>
    <w:rsid w:val="007F6ECE"/>
    <w:rsid w:val="007F7583"/>
    <w:rsid w:val="007F790B"/>
    <w:rsid w:val="007F7930"/>
    <w:rsid w:val="007F7EC6"/>
    <w:rsid w:val="007F7FC3"/>
    <w:rsid w:val="0080077A"/>
    <w:rsid w:val="00800CC7"/>
    <w:rsid w:val="008018C1"/>
    <w:rsid w:val="00801A5A"/>
    <w:rsid w:val="00801AAE"/>
    <w:rsid w:val="00802232"/>
    <w:rsid w:val="008026B5"/>
    <w:rsid w:val="008026CB"/>
    <w:rsid w:val="00802FDD"/>
    <w:rsid w:val="00803449"/>
    <w:rsid w:val="008041D2"/>
    <w:rsid w:val="008045A9"/>
    <w:rsid w:val="00804970"/>
    <w:rsid w:val="00804BAE"/>
    <w:rsid w:val="00804D5C"/>
    <w:rsid w:val="00804F30"/>
    <w:rsid w:val="008052BB"/>
    <w:rsid w:val="00805705"/>
    <w:rsid w:val="00805715"/>
    <w:rsid w:val="00805724"/>
    <w:rsid w:val="00805A0D"/>
    <w:rsid w:val="008060A1"/>
    <w:rsid w:val="00806195"/>
    <w:rsid w:val="008064F1"/>
    <w:rsid w:val="0080667A"/>
    <w:rsid w:val="008066C2"/>
    <w:rsid w:val="00806F50"/>
    <w:rsid w:val="008071FB"/>
    <w:rsid w:val="00807AFB"/>
    <w:rsid w:val="00807C93"/>
    <w:rsid w:val="008103A8"/>
    <w:rsid w:val="00810440"/>
    <w:rsid w:val="008108A6"/>
    <w:rsid w:val="00810A3F"/>
    <w:rsid w:val="00811269"/>
    <w:rsid w:val="0081188F"/>
    <w:rsid w:val="00811AF5"/>
    <w:rsid w:val="008124C7"/>
    <w:rsid w:val="0081275B"/>
    <w:rsid w:val="00812809"/>
    <w:rsid w:val="00812C77"/>
    <w:rsid w:val="00814241"/>
    <w:rsid w:val="00814775"/>
    <w:rsid w:val="00814A4E"/>
    <w:rsid w:val="00814C1D"/>
    <w:rsid w:val="008157C9"/>
    <w:rsid w:val="008157DC"/>
    <w:rsid w:val="00815840"/>
    <w:rsid w:val="008158A5"/>
    <w:rsid w:val="00815FFA"/>
    <w:rsid w:val="0081621D"/>
    <w:rsid w:val="0081685D"/>
    <w:rsid w:val="00816AC3"/>
    <w:rsid w:val="00817038"/>
    <w:rsid w:val="00817170"/>
    <w:rsid w:val="0081732D"/>
    <w:rsid w:val="00817838"/>
    <w:rsid w:val="00817BFE"/>
    <w:rsid w:val="008204B9"/>
    <w:rsid w:val="0082081D"/>
    <w:rsid w:val="008209C9"/>
    <w:rsid w:val="00820BDB"/>
    <w:rsid w:val="00820DED"/>
    <w:rsid w:val="00820F16"/>
    <w:rsid w:val="00821688"/>
    <w:rsid w:val="00821BDD"/>
    <w:rsid w:val="00821ECB"/>
    <w:rsid w:val="00821F43"/>
    <w:rsid w:val="00821F98"/>
    <w:rsid w:val="0082252C"/>
    <w:rsid w:val="00822AA7"/>
    <w:rsid w:val="00822BD3"/>
    <w:rsid w:val="0082363F"/>
    <w:rsid w:val="0082379E"/>
    <w:rsid w:val="00823B27"/>
    <w:rsid w:val="00823F69"/>
    <w:rsid w:val="008242F5"/>
    <w:rsid w:val="008243D5"/>
    <w:rsid w:val="008247CA"/>
    <w:rsid w:val="00824993"/>
    <w:rsid w:val="00825048"/>
    <w:rsid w:val="008251DF"/>
    <w:rsid w:val="008251F5"/>
    <w:rsid w:val="008253E7"/>
    <w:rsid w:val="00825653"/>
    <w:rsid w:val="00825721"/>
    <w:rsid w:val="00825A27"/>
    <w:rsid w:val="00825AE3"/>
    <w:rsid w:val="00825B85"/>
    <w:rsid w:val="00826660"/>
    <w:rsid w:val="00826BA8"/>
    <w:rsid w:val="008271E0"/>
    <w:rsid w:val="0082747E"/>
    <w:rsid w:val="008275C0"/>
    <w:rsid w:val="008276C5"/>
    <w:rsid w:val="00827C66"/>
    <w:rsid w:val="00827E52"/>
    <w:rsid w:val="00830CC1"/>
    <w:rsid w:val="0083110B"/>
    <w:rsid w:val="00831989"/>
    <w:rsid w:val="00831DD3"/>
    <w:rsid w:val="00832107"/>
    <w:rsid w:val="00832236"/>
    <w:rsid w:val="00832476"/>
    <w:rsid w:val="00832677"/>
    <w:rsid w:val="0083269C"/>
    <w:rsid w:val="00832766"/>
    <w:rsid w:val="008329B7"/>
    <w:rsid w:val="00832A73"/>
    <w:rsid w:val="00833844"/>
    <w:rsid w:val="00833A43"/>
    <w:rsid w:val="00833D2D"/>
    <w:rsid w:val="00834354"/>
    <w:rsid w:val="00834B37"/>
    <w:rsid w:val="00834C4A"/>
    <w:rsid w:val="00834D44"/>
    <w:rsid w:val="00834DCD"/>
    <w:rsid w:val="008353E2"/>
    <w:rsid w:val="008364C5"/>
    <w:rsid w:val="0083651A"/>
    <w:rsid w:val="0083679D"/>
    <w:rsid w:val="00836BAE"/>
    <w:rsid w:val="00836DA9"/>
    <w:rsid w:val="00837724"/>
    <w:rsid w:val="0083786D"/>
    <w:rsid w:val="0083789D"/>
    <w:rsid w:val="0083799A"/>
    <w:rsid w:val="008379C3"/>
    <w:rsid w:val="00837AAF"/>
    <w:rsid w:val="00837D5B"/>
    <w:rsid w:val="00837DA7"/>
    <w:rsid w:val="00837F2C"/>
    <w:rsid w:val="00837F45"/>
    <w:rsid w:val="00840247"/>
    <w:rsid w:val="00840335"/>
    <w:rsid w:val="0084050F"/>
    <w:rsid w:val="008409FC"/>
    <w:rsid w:val="00840BE3"/>
    <w:rsid w:val="00840D68"/>
    <w:rsid w:val="00840E15"/>
    <w:rsid w:val="0084114D"/>
    <w:rsid w:val="00841744"/>
    <w:rsid w:val="00841793"/>
    <w:rsid w:val="00841B06"/>
    <w:rsid w:val="00841B57"/>
    <w:rsid w:val="00841FD9"/>
    <w:rsid w:val="0084213D"/>
    <w:rsid w:val="008427B7"/>
    <w:rsid w:val="0084299B"/>
    <w:rsid w:val="008429F9"/>
    <w:rsid w:val="008431D3"/>
    <w:rsid w:val="00843373"/>
    <w:rsid w:val="00843773"/>
    <w:rsid w:val="00843A03"/>
    <w:rsid w:val="00843C06"/>
    <w:rsid w:val="00843C19"/>
    <w:rsid w:val="00843DA7"/>
    <w:rsid w:val="00843DF5"/>
    <w:rsid w:val="00844177"/>
    <w:rsid w:val="008449AC"/>
    <w:rsid w:val="008449FE"/>
    <w:rsid w:val="00844B8A"/>
    <w:rsid w:val="00844E6C"/>
    <w:rsid w:val="00844ED8"/>
    <w:rsid w:val="00845309"/>
    <w:rsid w:val="00845336"/>
    <w:rsid w:val="00845C42"/>
    <w:rsid w:val="00845EE2"/>
    <w:rsid w:val="008463DD"/>
    <w:rsid w:val="00846595"/>
    <w:rsid w:val="008466EA"/>
    <w:rsid w:val="00846C42"/>
    <w:rsid w:val="00846C44"/>
    <w:rsid w:val="00846F62"/>
    <w:rsid w:val="00847103"/>
    <w:rsid w:val="00847147"/>
    <w:rsid w:val="00847C4A"/>
    <w:rsid w:val="008503B1"/>
    <w:rsid w:val="008508C6"/>
    <w:rsid w:val="00850B1B"/>
    <w:rsid w:val="00850BA8"/>
    <w:rsid w:val="00850F8B"/>
    <w:rsid w:val="00851262"/>
    <w:rsid w:val="00851502"/>
    <w:rsid w:val="00851DC0"/>
    <w:rsid w:val="0085212D"/>
    <w:rsid w:val="00852165"/>
    <w:rsid w:val="008523D6"/>
    <w:rsid w:val="008525F0"/>
    <w:rsid w:val="00852DB2"/>
    <w:rsid w:val="00853017"/>
    <w:rsid w:val="00853319"/>
    <w:rsid w:val="0085338F"/>
    <w:rsid w:val="00853409"/>
    <w:rsid w:val="0085340A"/>
    <w:rsid w:val="00853589"/>
    <w:rsid w:val="00853788"/>
    <w:rsid w:val="008540BF"/>
    <w:rsid w:val="00854A40"/>
    <w:rsid w:val="00854A96"/>
    <w:rsid w:val="00854F88"/>
    <w:rsid w:val="0085545B"/>
    <w:rsid w:val="00855D37"/>
    <w:rsid w:val="00855D9E"/>
    <w:rsid w:val="00856072"/>
    <w:rsid w:val="008568EF"/>
    <w:rsid w:val="00856D9A"/>
    <w:rsid w:val="008571F4"/>
    <w:rsid w:val="008572F3"/>
    <w:rsid w:val="00857CFE"/>
    <w:rsid w:val="008602AC"/>
    <w:rsid w:val="008605A8"/>
    <w:rsid w:val="00860BF2"/>
    <w:rsid w:val="00860E91"/>
    <w:rsid w:val="0086127F"/>
    <w:rsid w:val="008617C8"/>
    <w:rsid w:val="008618E4"/>
    <w:rsid w:val="00861A20"/>
    <w:rsid w:val="00861ECE"/>
    <w:rsid w:val="008627E7"/>
    <w:rsid w:val="00862C62"/>
    <w:rsid w:val="00862D14"/>
    <w:rsid w:val="00862EC0"/>
    <w:rsid w:val="0086310D"/>
    <w:rsid w:val="00863590"/>
    <w:rsid w:val="00863F1C"/>
    <w:rsid w:val="00863FEA"/>
    <w:rsid w:val="008641F7"/>
    <w:rsid w:val="008642DB"/>
    <w:rsid w:val="00864496"/>
    <w:rsid w:val="008644A0"/>
    <w:rsid w:val="008645F9"/>
    <w:rsid w:val="008647F8"/>
    <w:rsid w:val="00864D81"/>
    <w:rsid w:val="00865480"/>
    <w:rsid w:val="008656C3"/>
    <w:rsid w:val="0086572B"/>
    <w:rsid w:val="00865A9A"/>
    <w:rsid w:val="00865B21"/>
    <w:rsid w:val="00865D7E"/>
    <w:rsid w:val="00865E11"/>
    <w:rsid w:val="00867217"/>
    <w:rsid w:val="0086758C"/>
    <w:rsid w:val="008679BD"/>
    <w:rsid w:val="00867B0E"/>
    <w:rsid w:val="00867BDB"/>
    <w:rsid w:val="00867F2C"/>
    <w:rsid w:val="00870192"/>
    <w:rsid w:val="00870365"/>
    <w:rsid w:val="00870A08"/>
    <w:rsid w:val="00870DF7"/>
    <w:rsid w:val="00871433"/>
    <w:rsid w:val="008717F6"/>
    <w:rsid w:val="00871899"/>
    <w:rsid w:val="0087252C"/>
    <w:rsid w:val="008728D5"/>
    <w:rsid w:val="00872C23"/>
    <w:rsid w:val="00872F4E"/>
    <w:rsid w:val="0087343E"/>
    <w:rsid w:val="00873484"/>
    <w:rsid w:val="00873555"/>
    <w:rsid w:val="00873600"/>
    <w:rsid w:val="00873CB8"/>
    <w:rsid w:val="00874225"/>
    <w:rsid w:val="008742E4"/>
    <w:rsid w:val="008744D1"/>
    <w:rsid w:val="00874A4A"/>
    <w:rsid w:val="00875050"/>
    <w:rsid w:val="0087520B"/>
    <w:rsid w:val="00875545"/>
    <w:rsid w:val="00875837"/>
    <w:rsid w:val="00875C8B"/>
    <w:rsid w:val="008762D1"/>
    <w:rsid w:val="008763AC"/>
    <w:rsid w:val="00876793"/>
    <w:rsid w:val="00876862"/>
    <w:rsid w:val="00876AB7"/>
    <w:rsid w:val="00876B7F"/>
    <w:rsid w:val="00876F8F"/>
    <w:rsid w:val="0087710D"/>
    <w:rsid w:val="00877116"/>
    <w:rsid w:val="008773FA"/>
    <w:rsid w:val="00877BA3"/>
    <w:rsid w:val="00877C83"/>
    <w:rsid w:val="00877C8D"/>
    <w:rsid w:val="00877E05"/>
    <w:rsid w:val="0088037E"/>
    <w:rsid w:val="008805F6"/>
    <w:rsid w:val="00881229"/>
    <w:rsid w:val="00881AED"/>
    <w:rsid w:val="00881B56"/>
    <w:rsid w:val="008826A4"/>
    <w:rsid w:val="0088290D"/>
    <w:rsid w:val="00882C3E"/>
    <w:rsid w:val="00882C89"/>
    <w:rsid w:val="0088315B"/>
    <w:rsid w:val="008831A5"/>
    <w:rsid w:val="00883208"/>
    <w:rsid w:val="0088365C"/>
    <w:rsid w:val="0088387C"/>
    <w:rsid w:val="00883E7A"/>
    <w:rsid w:val="008840A8"/>
    <w:rsid w:val="008843C1"/>
    <w:rsid w:val="0088448D"/>
    <w:rsid w:val="00884939"/>
    <w:rsid w:val="0088495E"/>
    <w:rsid w:val="00884A47"/>
    <w:rsid w:val="00884D1C"/>
    <w:rsid w:val="0088532D"/>
    <w:rsid w:val="00885491"/>
    <w:rsid w:val="00885804"/>
    <w:rsid w:val="00885F7B"/>
    <w:rsid w:val="008863D0"/>
    <w:rsid w:val="00886574"/>
    <w:rsid w:val="00886803"/>
    <w:rsid w:val="00886DA9"/>
    <w:rsid w:val="008871C2"/>
    <w:rsid w:val="00887416"/>
    <w:rsid w:val="00887B07"/>
    <w:rsid w:val="00890215"/>
    <w:rsid w:val="0089038D"/>
    <w:rsid w:val="008906E6"/>
    <w:rsid w:val="00890C01"/>
    <w:rsid w:val="00891139"/>
    <w:rsid w:val="00891389"/>
    <w:rsid w:val="008915C3"/>
    <w:rsid w:val="0089174E"/>
    <w:rsid w:val="0089208A"/>
    <w:rsid w:val="00892342"/>
    <w:rsid w:val="00892393"/>
    <w:rsid w:val="008926B8"/>
    <w:rsid w:val="00892786"/>
    <w:rsid w:val="008927EF"/>
    <w:rsid w:val="00892CF3"/>
    <w:rsid w:val="00892E6C"/>
    <w:rsid w:val="008931FA"/>
    <w:rsid w:val="0089327D"/>
    <w:rsid w:val="00893335"/>
    <w:rsid w:val="008935A5"/>
    <w:rsid w:val="008935C9"/>
    <w:rsid w:val="008937EB"/>
    <w:rsid w:val="008938A8"/>
    <w:rsid w:val="00893B05"/>
    <w:rsid w:val="00893FF0"/>
    <w:rsid w:val="00894161"/>
    <w:rsid w:val="00894650"/>
    <w:rsid w:val="008947C3"/>
    <w:rsid w:val="00894F3A"/>
    <w:rsid w:val="0089545E"/>
    <w:rsid w:val="00895AC5"/>
    <w:rsid w:val="008961F3"/>
    <w:rsid w:val="00896886"/>
    <w:rsid w:val="0089690E"/>
    <w:rsid w:val="00896918"/>
    <w:rsid w:val="00896AB8"/>
    <w:rsid w:val="00896D57"/>
    <w:rsid w:val="008970BD"/>
    <w:rsid w:val="0089724B"/>
    <w:rsid w:val="00897435"/>
    <w:rsid w:val="0089752B"/>
    <w:rsid w:val="0089760B"/>
    <w:rsid w:val="00897661"/>
    <w:rsid w:val="00897679"/>
    <w:rsid w:val="008976A7"/>
    <w:rsid w:val="00897E91"/>
    <w:rsid w:val="00897F12"/>
    <w:rsid w:val="008A04D4"/>
    <w:rsid w:val="008A0666"/>
    <w:rsid w:val="008A0982"/>
    <w:rsid w:val="008A09F9"/>
    <w:rsid w:val="008A0B4B"/>
    <w:rsid w:val="008A124F"/>
    <w:rsid w:val="008A1588"/>
    <w:rsid w:val="008A195E"/>
    <w:rsid w:val="008A1A82"/>
    <w:rsid w:val="008A1ACB"/>
    <w:rsid w:val="008A1C6E"/>
    <w:rsid w:val="008A1D60"/>
    <w:rsid w:val="008A1E93"/>
    <w:rsid w:val="008A240F"/>
    <w:rsid w:val="008A2459"/>
    <w:rsid w:val="008A249F"/>
    <w:rsid w:val="008A28E2"/>
    <w:rsid w:val="008A2D0F"/>
    <w:rsid w:val="008A34BC"/>
    <w:rsid w:val="008A36E4"/>
    <w:rsid w:val="008A3A82"/>
    <w:rsid w:val="008A3DBA"/>
    <w:rsid w:val="008A44E8"/>
    <w:rsid w:val="008A4521"/>
    <w:rsid w:val="008A4868"/>
    <w:rsid w:val="008A4984"/>
    <w:rsid w:val="008A51B0"/>
    <w:rsid w:val="008A5459"/>
    <w:rsid w:val="008A56FE"/>
    <w:rsid w:val="008A5F2F"/>
    <w:rsid w:val="008A5FD9"/>
    <w:rsid w:val="008A6026"/>
    <w:rsid w:val="008A6684"/>
    <w:rsid w:val="008A6CBE"/>
    <w:rsid w:val="008A6FA9"/>
    <w:rsid w:val="008A75C6"/>
    <w:rsid w:val="008A7A07"/>
    <w:rsid w:val="008A7B33"/>
    <w:rsid w:val="008A7B4E"/>
    <w:rsid w:val="008A7ECB"/>
    <w:rsid w:val="008B0819"/>
    <w:rsid w:val="008B128F"/>
    <w:rsid w:val="008B14FF"/>
    <w:rsid w:val="008B1575"/>
    <w:rsid w:val="008B16FD"/>
    <w:rsid w:val="008B17AA"/>
    <w:rsid w:val="008B1903"/>
    <w:rsid w:val="008B1C31"/>
    <w:rsid w:val="008B1F4E"/>
    <w:rsid w:val="008B208A"/>
    <w:rsid w:val="008B22EE"/>
    <w:rsid w:val="008B23F7"/>
    <w:rsid w:val="008B2ADE"/>
    <w:rsid w:val="008B2C59"/>
    <w:rsid w:val="008B33AC"/>
    <w:rsid w:val="008B36EB"/>
    <w:rsid w:val="008B37CE"/>
    <w:rsid w:val="008B37FA"/>
    <w:rsid w:val="008B3833"/>
    <w:rsid w:val="008B394A"/>
    <w:rsid w:val="008B3DF0"/>
    <w:rsid w:val="008B481B"/>
    <w:rsid w:val="008B49B2"/>
    <w:rsid w:val="008B5A59"/>
    <w:rsid w:val="008B5F9E"/>
    <w:rsid w:val="008B676F"/>
    <w:rsid w:val="008B6C08"/>
    <w:rsid w:val="008B6D64"/>
    <w:rsid w:val="008B723D"/>
    <w:rsid w:val="008B7306"/>
    <w:rsid w:val="008B766A"/>
    <w:rsid w:val="008B7855"/>
    <w:rsid w:val="008B7CAC"/>
    <w:rsid w:val="008B7F95"/>
    <w:rsid w:val="008C0360"/>
    <w:rsid w:val="008C05D8"/>
    <w:rsid w:val="008C070E"/>
    <w:rsid w:val="008C0CEC"/>
    <w:rsid w:val="008C0D52"/>
    <w:rsid w:val="008C1415"/>
    <w:rsid w:val="008C146E"/>
    <w:rsid w:val="008C1734"/>
    <w:rsid w:val="008C1D1D"/>
    <w:rsid w:val="008C220B"/>
    <w:rsid w:val="008C22D5"/>
    <w:rsid w:val="008C275A"/>
    <w:rsid w:val="008C2A3A"/>
    <w:rsid w:val="008C2F4F"/>
    <w:rsid w:val="008C2FE7"/>
    <w:rsid w:val="008C3364"/>
    <w:rsid w:val="008C37B2"/>
    <w:rsid w:val="008C3B57"/>
    <w:rsid w:val="008C3C89"/>
    <w:rsid w:val="008C3C98"/>
    <w:rsid w:val="008C3DE7"/>
    <w:rsid w:val="008C41EF"/>
    <w:rsid w:val="008C49FB"/>
    <w:rsid w:val="008C4D30"/>
    <w:rsid w:val="008C4E62"/>
    <w:rsid w:val="008C4FB9"/>
    <w:rsid w:val="008C50A3"/>
    <w:rsid w:val="008C51F8"/>
    <w:rsid w:val="008C5521"/>
    <w:rsid w:val="008C55F5"/>
    <w:rsid w:val="008C5637"/>
    <w:rsid w:val="008C589D"/>
    <w:rsid w:val="008C5CC1"/>
    <w:rsid w:val="008C5EA0"/>
    <w:rsid w:val="008C61BF"/>
    <w:rsid w:val="008C62B0"/>
    <w:rsid w:val="008C6786"/>
    <w:rsid w:val="008C6B8B"/>
    <w:rsid w:val="008C6BBD"/>
    <w:rsid w:val="008C6EED"/>
    <w:rsid w:val="008C712F"/>
    <w:rsid w:val="008C73D9"/>
    <w:rsid w:val="008C7550"/>
    <w:rsid w:val="008C7C0C"/>
    <w:rsid w:val="008C7D5D"/>
    <w:rsid w:val="008C7F30"/>
    <w:rsid w:val="008D036F"/>
    <w:rsid w:val="008D088A"/>
    <w:rsid w:val="008D0B72"/>
    <w:rsid w:val="008D0BEE"/>
    <w:rsid w:val="008D1148"/>
    <w:rsid w:val="008D146F"/>
    <w:rsid w:val="008D1582"/>
    <w:rsid w:val="008D15F7"/>
    <w:rsid w:val="008D1A1A"/>
    <w:rsid w:val="008D1BD3"/>
    <w:rsid w:val="008D1C25"/>
    <w:rsid w:val="008D1D5D"/>
    <w:rsid w:val="008D2307"/>
    <w:rsid w:val="008D2577"/>
    <w:rsid w:val="008D2607"/>
    <w:rsid w:val="008D2953"/>
    <w:rsid w:val="008D2B9A"/>
    <w:rsid w:val="008D2CDE"/>
    <w:rsid w:val="008D2F43"/>
    <w:rsid w:val="008D3566"/>
    <w:rsid w:val="008D41C9"/>
    <w:rsid w:val="008D4415"/>
    <w:rsid w:val="008D445E"/>
    <w:rsid w:val="008D4498"/>
    <w:rsid w:val="008D46E5"/>
    <w:rsid w:val="008D49C7"/>
    <w:rsid w:val="008D4ABB"/>
    <w:rsid w:val="008D4DA3"/>
    <w:rsid w:val="008D5043"/>
    <w:rsid w:val="008D5172"/>
    <w:rsid w:val="008D533C"/>
    <w:rsid w:val="008D54BB"/>
    <w:rsid w:val="008D56B1"/>
    <w:rsid w:val="008D61D2"/>
    <w:rsid w:val="008D6288"/>
    <w:rsid w:val="008D67FD"/>
    <w:rsid w:val="008D6A29"/>
    <w:rsid w:val="008D6E33"/>
    <w:rsid w:val="008D6E70"/>
    <w:rsid w:val="008D6F11"/>
    <w:rsid w:val="008D6FCF"/>
    <w:rsid w:val="008D76F1"/>
    <w:rsid w:val="008D7A13"/>
    <w:rsid w:val="008D7B6C"/>
    <w:rsid w:val="008D7B9F"/>
    <w:rsid w:val="008D7E67"/>
    <w:rsid w:val="008D7FFB"/>
    <w:rsid w:val="008E018F"/>
    <w:rsid w:val="008E01DC"/>
    <w:rsid w:val="008E0489"/>
    <w:rsid w:val="008E05D5"/>
    <w:rsid w:val="008E0688"/>
    <w:rsid w:val="008E0929"/>
    <w:rsid w:val="008E0C91"/>
    <w:rsid w:val="008E137A"/>
    <w:rsid w:val="008E1547"/>
    <w:rsid w:val="008E15E6"/>
    <w:rsid w:val="008E16EB"/>
    <w:rsid w:val="008E1859"/>
    <w:rsid w:val="008E18A9"/>
    <w:rsid w:val="008E193B"/>
    <w:rsid w:val="008E1E01"/>
    <w:rsid w:val="008E1F37"/>
    <w:rsid w:val="008E1FC5"/>
    <w:rsid w:val="008E2094"/>
    <w:rsid w:val="008E244A"/>
    <w:rsid w:val="008E2A3B"/>
    <w:rsid w:val="008E2B28"/>
    <w:rsid w:val="008E33A8"/>
    <w:rsid w:val="008E3485"/>
    <w:rsid w:val="008E37AD"/>
    <w:rsid w:val="008E3D07"/>
    <w:rsid w:val="008E4110"/>
    <w:rsid w:val="008E41F0"/>
    <w:rsid w:val="008E4EA9"/>
    <w:rsid w:val="008E5727"/>
    <w:rsid w:val="008E5790"/>
    <w:rsid w:val="008E593F"/>
    <w:rsid w:val="008E5DFC"/>
    <w:rsid w:val="008E6111"/>
    <w:rsid w:val="008E62BF"/>
    <w:rsid w:val="008E6DD2"/>
    <w:rsid w:val="008E7267"/>
    <w:rsid w:val="008E72FB"/>
    <w:rsid w:val="008E733C"/>
    <w:rsid w:val="008E736F"/>
    <w:rsid w:val="008E7500"/>
    <w:rsid w:val="008E7876"/>
    <w:rsid w:val="008E7953"/>
    <w:rsid w:val="008E7990"/>
    <w:rsid w:val="008E7EF8"/>
    <w:rsid w:val="008F019E"/>
    <w:rsid w:val="008F048E"/>
    <w:rsid w:val="008F0923"/>
    <w:rsid w:val="008F0E11"/>
    <w:rsid w:val="008F0F68"/>
    <w:rsid w:val="008F102A"/>
    <w:rsid w:val="008F13E1"/>
    <w:rsid w:val="008F1749"/>
    <w:rsid w:val="008F179D"/>
    <w:rsid w:val="008F1887"/>
    <w:rsid w:val="008F1EA0"/>
    <w:rsid w:val="008F1F5B"/>
    <w:rsid w:val="008F22C0"/>
    <w:rsid w:val="008F2347"/>
    <w:rsid w:val="008F281E"/>
    <w:rsid w:val="008F2901"/>
    <w:rsid w:val="008F2B03"/>
    <w:rsid w:val="008F3001"/>
    <w:rsid w:val="008F3135"/>
    <w:rsid w:val="008F33D7"/>
    <w:rsid w:val="008F3826"/>
    <w:rsid w:val="008F3999"/>
    <w:rsid w:val="008F3E7F"/>
    <w:rsid w:val="008F3F65"/>
    <w:rsid w:val="008F400A"/>
    <w:rsid w:val="008F47BC"/>
    <w:rsid w:val="008F4C0E"/>
    <w:rsid w:val="008F55DB"/>
    <w:rsid w:val="008F58B2"/>
    <w:rsid w:val="008F5E63"/>
    <w:rsid w:val="008F6173"/>
    <w:rsid w:val="008F62FF"/>
    <w:rsid w:val="008F6665"/>
    <w:rsid w:val="008F6794"/>
    <w:rsid w:val="008F6D13"/>
    <w:rsid w:val="008F6D3B"/>
    <w:rsid w:val="008F6FC5"/>
    <w:rsid w:val="008F7392"/>
    <w:rsid w:val="008F7642"/>
    <w:rsid w:val="008F7AB4"/>
    <w:rsid w:val="009007B7"/>
    <w:rsid w:val="00900B65"/>
    <w:rsid w:val="009012E3"/>
    <w:rsid w:val="009016F7"/>
    <w:rsid w:val="009018D2"/>
    <w:rsid w:val="00902230"/>
    <w:rsid w:val="0090226A"/>
    <w:rsid w:val="0090250E"/>
    <w:rsid w:val="00902890"/>
    <w:rsid w:val="00902B93"/>
    <w:rsid w:val="00902E38"/>
    <w:rsid w:val="00902E98"/>
    <w:rsid w:val="009033F0"/>
    <w:rsid w:val="00903433"/>
    <w:rsid w:val="009034C6"/>
    <w:rsid w:val="009034F7"/>
    <w:rsid w:val="00903ABF"/>
    <w:rsid w:val="00904684"/>
    <w:rsid w:val="009047A1"/>
    <w:rsid w:val="0090485E"/>
    <w:rsid w:val="00904AB9"/>
    <w:rsid w:val="00904CA4"/>
    <w:rsid w:val="00904E54"/>
    <w:rsid w:val="009053C6"/>
    <w:rsid w:val="00905565"/>
    <w:rsid w:val="009059D5"/>
    <w:rsid w:val="009060DA"/>
    <w:rsid w:val="00906229"/>
    <w:rsid w:val="00906321"/>
    <w:rsid w:val="00906371"/>
    <w:rsid w:val="0090666C"/>
    <w:rsid w:val="009078B9"/>
    <w:rsid w:val="00907DF7"/>
    <w:rsid w:val="0091004D"/>
    <w:rsid w:val="0091040C"/>
    <w:rsid w:val="009105A9"/>
    <w:rsid w:val="009107CB"/>
    <w:rsid w:val="00910A22"/>
    <w:rsid w:val="00910E4A"/>
    <w:rsid w:val="00910FAA"/>
    <w:rsid w:val="009115B8"/>
    <w:rsid w:val="009117ED"/>
    <w:rsid w:val="00911811"/>
    <w:rsid w:val="00911B4F"/>
    <w:rsid w:val="00911D9B"/>
    <w:rsid w:val="00912133"/>
    <w:rsid w:val="00912295"/>
    <w:rsid w:val="0091296D"/>
    <w:rsid w:val="00912CFF"/>
    <w:rsid w:val="00912EDE"/>
    <w:rsid w:val="0091306B"/>
    <w:rsid w:val="00913428"/>
    <w:rsid w:val="00913B23"/>
    <w:rsid w:val="00914016"/>
    <w:rsid w:val="009147D9"/>
    <w:rsid w:val="0091522B"/>
    <w:rsid w:val="00915364"/>
    <w:rsid w:val="00915790"/>
    <w:rsid w:val="00915C3D"/>
    <w:rsid w:val="00915C7B"/>
    <w:rsid w:val="009160EE"/>
    <w:rsid w:val="00916121"/>
    <w:rsid w:val="00916952"/>
    <w:rsid w:val="00916E73"/>
    <w:rsid w:val="00916E93"/>
    <w:rsid w:val="009172D3"/>
    <w:rsid w:val="00917387"/>
    <w:rsid w:val="009177A5"/>
    <w:rsid w:val="00917945"/>
    <w:rsid w:val="0092012B"/>
    <w:rsid w:val="009201CE"/>
    <w:rsid w:val="00920303"/>
    <w:rsid w:val="00920638"/>
    <w:rsid w:val="00920731"/>
    <w:rsid w:val="00920B4A"/>
    <w:rsid w:val="009210A0"/>
    <w:rsid w:val="009211C1"/>
    <w:rsid w:val="00921260"/>
    <w:rsid w:val="00921773"/>
    <w:rsid w:val="00921F50"/>
    <w:rsid w:val="00921FE7"/>
    <w:rsid w:val="009223D2"/>
    <w:rsid w:val="00922B7A"/>
    <w:rsid w:val="00922C5D"/>
    <w:rsid w:val="00922F49"/>
    <w:rsid w:val="009231EC"/>
    <w:rsid w:val="00923430"/>
    <w:rsid w:val="0092382E"/>
    <w:rsid w:val="00923FC3"/>
    <w:rsid w:val="009240FC"/>
    <w:rsid w:val="00924832"/>
    <w:rsid w:val="00924EA8"/>
    <w:rsid w:val="009251EC"/>
    <w:rsid w:val="00925575"/>
    <w:rsid w:val="00925E43"/>
    <w:rsid w:val="00925E7C"/>
    <w:rsid w:val="0092616C"/>
    <w:rsid w:val="009261A9"/>
    <w:rsid w:val="00926342"/>
    <w:rsid w:val="0092641A"/>
    <w:rsid w:val="00926512"/>
    <w:rsid w:val="009269E7"/>
    <w:rsid w:val="00926B3F"/>
    <w:rsid w:val="0092721D"/>
    <w:rsid w:val="00930272"/>
    <w:rsid w:val="009303A0"/>
    <w:rsid w:val="009303E9"/>
    <w:rsid w:val="009304B9"/>
    <w:rsid w:val="009304BB"/>
    <w:rsid w:val="0093053A"/>
    <w:rsid w:val="009307D5"/>
    <w:rsid w:val="009310D9"/>
    <w:rsid w:val="0093122C"/>
    <w:rsid w:val="009314FB"/>
    <w:rsid w:val="00931A77"/>
    <w:rsid w:val="00931DB7"/>
    <w:rsid w:val="00932370"/>
    <w:rsid w:val="00932572"/>
    <w:rsid w:val="00932882"/>
    <w:rsid w:val="009328B3"/>
    <w:rsid w:val="0093290A"/>
    <w:rsid w:val="0093304E"/>
    <w:rsid w:val="009330C5"/>
    <w:rsid w:val="0093341F"/>
    <w:rsid w:val="009334C9"/>
    <w:rsid w:val="00933519"/>
    <w:rsid w:val="00933527"/>
    <w:rsid w:val="00933EC0"/>
    <w:rsid w:val="00933F16"/>
    <w:rsid w:val="00933F47"/>
    <w:rsid w:val="00934038"/>
    <w:rsid w:val="00934325"/>
    <w:rsid w:val="009345AA"/>
    <w:rsid w:val="009347E9"/>
    <w:rsid w:val="0093500A"/>
    <w:rsid w:val="00935213"/>
    <w:rsid w:val="00935322"/>
    <w:rsid w:val="0093553C"/>
    <w:rsid w:val="00935624"/>
    <w:rsid w:val="0093574A"/>
    <w:rsid w:val="0093574D"/>
    <w:rsid w:val="0093575E"/>
    <w:rsid w:val="00935BA1"/>
    <w:rsid w:val="009364C5"/>
    <w:rsid w:val="009367C8"/>
    <w:rsid w:val="009367CC"/>
    <w:rsid w:val="00936817"/>
    <w:rsid w:val="00936A05"/>
    <w:rsid w:val="00936A1F"/>
    <w:rsid w:val="00936B9E"/>
    <w:rsid w:val="00936D33"/>
    <w:rsid w:val="009370E9"/>
    <w:rsid w:val="00937A32"/>
    <w:rsid w:val="00937B6B"/>
    <w:rsid w:val="00937BB7"/>
    <w:rsid w:val="00937EBD"/>
    <w:rsid w:val="00937F91"/>
    <w:rsid w:val="00940214"/>
    <w:rsid w:val="00940EF6"/>
    <w:rsid w:val="00940FE0"/>
    <w:rsid w:val="00940FE7"/>
    <w:rsid w:val="009411B0"/>
    <w:rsid w:val="0094173E"/>
    <w:rsid w:val="00941801"/>
    <w:rsid w:val="00941E95"/>
    <w:rsid w:val="00941F5E"/>
    <w:rsid w:val="009428E2"/>
    <w:rsid w:val="00942C2A"/>
    <w:rsid w:val="00942C77"/>
    <w:rsid w:val="00942DE4"/>
    <w:rsid w:val="00942E8E"/>
    <w:rsid w:val="009430A1"/>
    <w:rsid w:val="009431C1"/>
    <w:rsid w:val="00943534"/>
    <w:rsid w:val="0094368A"/>
    <w:rsid w:val="009436BB"/>
    <w:rsid w:val="00943893"/>
    <w:rsid w:val="009438D2"/>
    <w:rsid w:val="00943E52"/>
    <w:rsid w:val="009442C9"/>
    <w:rsid w:val="009442E0"/>
    <w:rsid w:val="009444CE"/>
    <w:rsid w:val="00944A5F"/>
    <w:rsid w:val="00944B50"/>
    <w:rsid w:val="00944FE8"/>
    <w:rsid w:val="00945071"/>
    <w:rsid w:val="00945A49"/>
    <w:rsid w:val="00946506"/>
    <w:rsid w:val="00946952"/>
    <w:rsid w:val="009470BF"/>
    <w:rsid w:val="00947216"/>
    <w:rsid w:val="009473DF"/>
    <w:rsid w:val="009476CE"/>
    <w:rsid w:val="00947AAB"/>
    <w:rsid w:val="00947C5C"/>
    <w:rsid w:val="00947D79"/>
    <w:rsid w:val="00947EEC"/>
    <w:rsid w:val="00950B7F"/>
    <w:rsid w:val="00950C47"/>
    <w:rsid w:val="00950E8A"/>
    <w:rsid w:val="009510F2"/>
    <w:rsid w:val="0095165A"/>
    <w:rsid w:val="00951869"/>
    <w:rsid w:val="00951A07"/>
    <w:rsid w:val="00951D41"/>
    <w:rsid w:val="00951DC0"/>
    <w:rsid w:val="009522EE"/>
    <w:rsid w:val="00952389"/>
    <w:rsid w:val="009523DF"/>
    <w:rsid w:val="00952510"/>
    <w:rsid w:val="0095261D"/>
    <w:rsid w:val="00952C59"/>
    <w:rsid w:val="009531A3"/>
    <w:rsid w:val="009538BE"/>
    <w:rsid w:val="00953F6D"/>
    <w:rsid w:val="00953FCF"/>
    <w:rsid w:val="0095408A"/>
    <w:rsid w:val="009540FB"/>
    <w:rsid w:val="00954B86"/>
    <w:rsid w:val="00954DFF"/>
    <w:rsid w:val="00954E3A"/>
    <w:rsid w:val="009550B6"/>
    <w:rsid w:val="0095520F"/>
    <w:rsid w:val="00955217"/>
    <w:rsid w:val="009554FC"/>
    <w:rsid w:val="0095568A"/>
    <w:rsid w:val="009556A4"/>
    <w:rsid w:val="0095583C"/>
    <w:rsid w:val="00955ECE"/>
    <w:rsid w:val="00955EDD"/>
    <w:rsid w:val="0095614B"/>
    <w:rsid w:val="0095651D"/>
    <w:rsid w:val="0095666B"/>
    <w:rsid w:val="00956D46"/>
    <w:rsid w:val="00956D82"/>
    <w:rsid w:val="00956F1D"/>
    <w:rsid w:val="009573C9"/>
    <w:rsid w:val="00957474"/>
    <w:rsid w:val="0096003B"/>
    <w:rsid w:val="009604EE"/>
    <w:rsid w:val="00960DA5"/>
    <w:rsid w:val="0096107B"/>
    <w:rsid w:val="009614D8"/>
    <w:rsid w:val="00961661"/>
    <w:rsid w:val="009617C5"/>
    <w:rsid w:val="00961B45"/>
    <w:rsid w:val="00961BEF"/>
    <w:rsid w:val="00961CEB"/>
    <w:rsid w:val="00961EDD"/>
    <w:rsid w:val="00962241"/>
    <w:rsid w:val="00962580"/>
    <w:rsid w:val="009628E9"/>
    <w:rsid w:val="0096297E"/>
    <w:rsid w:val="00962B88"/>
    <w:rsid w:val="00962C84"/>
    <w:rsid w:val="0096332F"/>
    <w:rsid w:val="0096378D"/>
    <w:rsid w:val="00963886"/>
    <w:rsid w:val="00963A83"/>
    <w:rsid w:val="0096409A"/>
    <w:rsid w:val="009642CA"/>
    <w:rsid w:val="00964385"/>
    <w:rsid w:val="00964961"/>
    <w:rsid w:val="009649A8"/>
    <w:rsid w:val="009653D7"/>
    <w:rsid w:val="00965780"/>
    <w:rsid w:val="00965C36"/>
    <w:rsid w:val="00965D24"/>
    <w:rsid w:val="009660F4"/>
    <w:rsid w:val="00966102"/>
    <w:rsid w:val="0096648D"/>
    <w:rsid w:val="009664B7"/>
    <w:rsid w:val="009665C1"/>
    <w:rsid w:val="00966643"/>
    <w:rsid w:val="009666B5"/>
    <w:rsid w:val="0096670A"/>
    <w:rsid w:val="00966738"/>
    <w:rsid w:val="00966D5B"/>
    <w:rsid w:val="00966DDA"/>
    <w:rsid w:val="00966F64"/>
    <w:rsid w:val="009670F4"/>
    <w:rsid w:val="00967511"/>
    <w:rsid w:val="0096754D"/>
    <w:rsid w:val="009676FD"/>
    <w:rsid w:val="00967968"/>
    <w:rsid w:val="009679D5"/>
    <w:rsid w:val="00967C94"/>
    <w:rsid w:val="009701B5"/>
    <w:rsid w:val="009707EB"/>
    <w:rsid w:val="00970EA2"/>
    <w:rsid w:val="009714CF"/>
    <w:rsid w:val="00971627"/>
    <w:rsid w:val="00971630"/>
    <w:rsid w:val="00971784"/>
    <w:rsid w:val="009727AE"/>
    <w:rsid w:val="00972878"/>
    <w:rsid w:val="0097305F"/>
    <w:rsid w:val="009733F0"/>
    <w:rsid w:val="009737BD"/>
    <w:rsid w:val="00973AFE"/>
    <w:rsid w:val="00973D0D"/>
    <w:rsid w:val="00973D23"/>
    <w:rsid w:val="00973D2E"/>
    <w:rsid w:val="00973F39"/>
    <w:rsid w:val="00974118"/>
    <w:rsid w:val="00974420"/>
    <w:rsid w:val="00974772"/>
    <w:rsid w:val="009747AB"/>
    <w:rsid w:val="00974B80"/>
    <w:rsid w:val="00974D18"/>
    <w:rsid w:val="00974DFD"/>
    <w:rsid w:val="00975116"/>
    <w:rsid w:val="00975817"/>
    <w:rsid w:val="00975FE8"/>
    <w:rsid w:val="00976289"/>
    <w:rsid w:val="00976403"/>
    <w:rsid w:val="0097669F"/>
    <w:rsid w:val="009767F3"/>
    <w:rsid w:val="009768AB"/>
    <w:rsid w:val="00976C69"/>
    <w:rsid w:val="00976FEA"/>
    <w:rsid w:val="00977024"/>
    <w:rsid w:val="00977AA5"/>
    <w:rsid w:val="00977AE1"/>
    <w:rsid w:val="00977B8F"/>
    <w:rsid w:val="00977E48"/>
    <w:rsid w:val="00977FDE"/>
    <w:rsid w:val="009807F3"/>
    <w:rsid w:val="009809E2"/>
    <w:rsid w:val="00980BDC"/>
    <w:rsid w:val="00981276"/>
    <w:rsid w:val="009813D1"/>
    <w:rsid w:val="00981683"/>
    <w:rsid w:val="0098183D"/>
    <w:rsid w:val="00981A5E"/>
    <w:rsid w:val="00981D5A"/>
    <w:rsid w:val="00981F15"/>
    <w:rsid w:val="0098202C"/>
    <w:rsid w:val="00982210"/>
    <w:rsid w:val="0098222F"/>
    <w:rsid w:val="00982563"/>
    <w:rsid w:val="00982797"/>
    <w:rsid w:val="009828E3"/>
    <w:rsid w:val="00982C66"/>
    <w:rsid w:val="00982D4E"/>
    <w:rsid w:val="00982F5D"/>
    <w:rsid w:val="00983309"/>
    <w:rsid w:val="0098358B"/>
    <w:rsid w:val="00983799"/>
    <w:rsid w:val="00983977"/>
    <w:rsid w:val="00983B17"/>
    <w:rsid w:val="009840B9"/>
    <w:rsid w:val="0098420A"/>
    <w:rsid w:val="0098430A"/>
    <w:rsid w:val="00984440"/>
    <w:rsid w:val="0098463B"/>
    <w:rsid w:val="00984D05"/>
    <w:rsid w:val="00984FF9"/>
    <w:rsid w:val="00985251"/>
    <w:rsid w:val="00985507"/>
    <w:rsid w:val="009855A7"/>
    <w:rsid w:val="00986265"/>
    <w:rsid w:val="00986314"/>
    <w:rsid w:val="0098642F"/>
    <w:rsid w:val="009867D4"/>
    <w:rsid w:val="00986882"/>
    <w:rsid w:val="00986A5E"/>
    <w:rsid w:val="00987405"/>
    <w:rsid w:val="009874FB"/>
    <w:rsid w:val="009875B4"/>
    <w:rsid w:val="00987640"/>
    <w:rsid w:val="00987711"/>
    <w:rsid w:val="00987794"/>
    <w:rsid w:val="00987AF4"/>
    <w:rsid w:val="00987B18"/>
    <w:rsid w:val="00987BF8"/>
    <w:rsid w:val="00987F9C"/>
    <w:rsid w:val="00987FB5"/>
    <w:rsid w:val="00990B24"/>
    <w:rsid w:val="00990D1E"/>
    <w:rsid w:val="00990E3E"/>
    <w:rsid w:val="00991598"/>
    <w:rsid w:val="00991A63"/>
    <w:rsid w:val="00991EE8"/>
    <w:rsid w:val="009922FD"/>
    <w:rsid w:val="00992A7C"/>
    <w:rsid w:val="00992D8F"/>
    <w:rsid w:val="00993867"/>
    <w:rsid w:val="00993AD9"/>
    <w:rsid w:val="00993F64"/>
    <w:rsid w:val="009940DC"/>
    <w:rsid w:val="00994597"/>
    <w:rsid w:val="00994B19"/>
    <w:rsid w:val="00994B26"/>
    <w:rsid w:val="00994D09"/>
    <w:rsid w:val="00994F42"/>
    <w:rsid w:val="00995F71"/>
    <w:rsid w:val="00996FD0"/>
    <w:rsid w:val="009970C7"/>
    <w:rsid w:val="00997763"/>
    <w:rsid w:val="0099787D"/>
    <w:rsid w:val="00997A74"/>
    <w:rsid w:val="009A02C8"/>
    <w:rsid w:val="009A0735"/>
    <w:rsid w:val="009A0BD0"/>
    <w:rsid w:val="009A1409"/>
    <w:rsid w:val="009A16B6"/>
    <w:rsid w:val="009A2152"/>
    <w:rsid w:val="009A228C"/>
    <w:rsid w:val="009A2AD9"/>
    <w:rsid w:val="009A2BB0"/>
    <w:rsid w:val="009A3242"/>
    <w:rsid w:val="009A3444"/>
    <w:rsid w:val="009A373E"/>
    <w:rsid w:val="009A387F"/>
    <w:rsid w:val="009A3B12"/>
    <w:rsid w:val="009A3DA1"/>
    <w:rsid w:val="009A4443"/>
    <w:rsid w:val="009A4C03"/>
    <w:rsid w:val="009A4C3C"/>
    <w:rsid w:val="009A4CEB"/>
    <w:rsid w:val="009A4D5D"/>
    <w:rsid w:val="009A562C"/>
    <w:rsid w:val="009A57FE"/>
    <w:rsid w:val="009A58FD"/>
    <w:rsid w:val="009A6102"/>
    <w:rsid w:val="009A6162"/>
    <w:rsid w:val="009A686D"/>
    <w:rsid w:val="009A68EE"/>
    <w:rsid w:val="009A6B3E"/>
    <w:rsid w:val="009A7175"/>
    <w:rsid w:val="009A7A1A"/>
    <w:rsid w:val="009A7FF2"/>
    <w:rsid w:val="009B0255"/>
    <w:rsid w:val="009B02E7"/>
    <w:rsid w:val="009B03F3"/>
    <w:rsid w:val="009B047D"/>
    <w:rsid w:val="009B06D8"/>
    <w:rsid w:val="009B0A24"/>
    <w:rsid w:val="009B0BA7"/>
    <w:rsid w:val="009B0CFA"/>
    <w:rsid w:val="009B1059"/>
    <w:rsid w:val="009B1571"/>
    <w:rsid w:val="009B18DC"/>
    <w:rsid w:val="009B19D3"/>
    <w:rsid w:val="009B19D8"/>
    <w:rsid w:val="009B1A1E"/>
    <w:rsid w:val="009B1AC2"/>
    <w:rsid w:val="009B1C0A"/>
    <w:rsid w:val="009B1C6E"/>
    <w:rsid w:val="009B1DE5"/>
    <w:rsid w:val="009B225F"/>
    <w:rsid w:val="009B2439"/>
    <w:rsid w:val="009B2467"/>
    <w:rsid w:val="009B3111"/>
    <w:rsid w:val="009B3927"/>
    <w:rsid w:val="009B3C82"/>
    <w:rsid w:val="009B40C9"/>
    <w:rsid w:val="009B4E03"/>
    <w:rsid w:val="009B510C"/>
    <w:rsid w:val="009B5154"/>
    <w:rsid w:val="009B52F8"/>
    <w:rsid w:val="009B55EA"/>
    <w:rsid w:val="009B5AE5"/>
    <w:rsid w:val="009B5FB5"/>
    <w:rsid w:val="009B6013"/>
    <w:rsid w:val="009B6092"/>
    <w:rsid w:val="009B6192"/>
    <w:rsid w:val="009B646A"/>
    <w:rsid w:val="009B68D0"/>
    <w:rsid w:val="009B6E1D"/>
    <w:rsid w:val="009B6ECB"/>
    <w:rsid w:val="009B7378"/>
    <w:rsid w:val="009B7716"/>
    <w:rsid w:val="009B790A"/>
    <w:rsid w:val="009B7D9E"/>
    <w:rsid w:val="009B7F28"/>
    <w:rsid w:val="009C012E"/>
    <w:rsid w:val="009C054F"/>
    <w:rsid w:val="009C07E0"/>
    <w:rsid w:val="009C096B"/>
    <w:rsid w:val="009C1366"/>
    <w:rsid w:val="009C1385"/>
    <w:rsid w:val="009C16B2"/>
    <w:rsid w:val="009C1861"/>
    <w:rsid w:val="009C1CC4"/>
    <w:rsid w:val="009C2043"/>
    <w:rsid w:val="009C206E"/>
    <w:rsid w:val="009C24DF"/>
    <w:rsid w:val="009C2542"/>
    <w:rsid w:val="009C2557"/>
    <w:rsid w:val="009C27D8"/>
    <w:rsid w:val="009C286C"/>
    <w:rsid w:val="009C2B28"/>
    <w:rsid w:val="009C2F27"/>
    <w:rsid w:val="009C3448"/>
    <w:rsid w:val="009C35AE"/>
    <w:rsid w:val="009C3A95"/>
    <w:rsid w:val="009C3E66"/>
    <w:rsid w:val="009C44A4"/>
    <w:rsid w:val="009C47B0"/>
    <w:rsid w:val="009C4F12"/>
    <w:rsid w:val="009C5ABA"/>
    <w:rsid w:val="009C5E6F"/>
    <w:rsid w:val="009C5EC2"/>
    <w:rsid w:val="009C63EF"/>
    <w:rsid w:val="009C6886"/>
    <w:rsid w:val="009C6974"/>
    <w:rsid w:val="009C6A78"/>
    <w:rsid w:val="009C6D1D"/>
    <w:rsid w:val="009C7158"/>
    <w:rsid w:val="009C71F0"/>
    <w:rsid w:val="009C76C2"/>
    <w:rsid w:val="009C7865"/>
    <w:rsid w:val="009C7CD2"/>
    <w:rsid w:val="009D058B"/>
    <w:rsid w:val="009D0620"/>
    <w:rsid w:val="009D094E"/>
    <w:rsid w:val="009D09FA"/>
    <w:rsid w:val="009D0B0C"/>
    <w:rsid w:val="009D0EF6"/>
    <w:rsid w:val="009D14EA"/>
    <w:rsid w:val="009D19C4"/>
    <w:rsid w:val="009D1A14"/>
    <w:rsid w:val="009D1CA7"/>
    <w:rsid w:val="009D1E6B"/>
    <w:rsid w:val="009D233A"/>
    <w:rsid w:val="009D240E"/>
    <w:rsid w:val="009D24DE"/>
    <w:rsid w:val="009D264B"/>
    <w:rsid w:val="009D2A16"/>
    <w:rsid w:val="009D2D17"/>
    <w:rsid w:val="009D2D39"/>
    <w:rsid w:val="009D2FA3"/>
    <w:rsid w:val="009D317F"/>
    <w:rsid w:val="009D3714"/>
    <w:rsid w:val="009D3809"/>
    <w:rsid w:val="009D3B94"/>
    <w:rsid w:val="009D3C3A"/>
    <w:rsid w:val="009D3D79"/>
    <w:rsid w:val="009D3EA2"/>
    <w:rsid w:val="009D404A"/>
    <w:rsid w:val="009D4151"/>
    <w:rsid w:val="009D417B"/>
    <w:rsid w:val="009D465C"/>
    <w:rsid w:val="009D46CC"/>
    <w:rsid w:val="009D4BDA"/>
    <w:rsid w:val="009D5417"/>
    <w:rsid w:val="009D5725"/>
    <w:rsid w:val="009D5981"/>
    <w:rsid w:val="009D5F59"/>
    <w:rsid w:val="009D5FED"/>
    <w:rsid w:val="009D6083"/>
    <w:rsid w:val="009D6288"/>
    <w:rsid w:val="009D6547"/>
    <w:rsid w:val="009D670C"/>
    <w:rsid w:val="009D6729"/>
    <w:rsid w:val="009D69D4"/>
    <w:rsid w:val="009D6A73"/>
    <w:rsid w:val="009D6B7A"/>
    <w:rsid w:val="009D70FB"/>
    <w:rsid w:val="009D74F1"/>
    <w:rsid w:val="009D762E"/>
    <w:rsid w:val="009D787E"/>
    <w:rsid w:val="009D7B4B"/>
    <w:rsid w:val="009D7D37"/>
    <w:rsid w:val="009D7DC1"/>
    <w:rsid w:val="009D7E2D"/>
    <w:rsid w:val="009E01CF"/>
    <w:rsid w:val="009E084E"/>
    <w:rsid w:val="009E0AA8"/>
    <w:rsid w:val="009E0BA0"/>
    <w:rsid w:val="009E107A"/>
    <w:rsid w:val="009E1134"/>
    <w:rsid w:val="009E11B1"/>
    <w:rsid w:val="009E1312"/>
    <w:rsid w:val="009E1348"/>
    <w:rsid w:val="009E1383"/>
    <w:rsid w:val="009E17A5"/>
    <w:rsid w:val="009E1A5F"/>
    <w:rsid w:val="009E1C27"/>
    <w:rsid w:val="009E273C"/>
    <w:rsid w:val="009E3003"/>
    <w:rsid w:val="009E32A0"/>
    <w:rsid w:val="009E32C0"/>
    <w:rsid w:val="009E39B0"/>
    <w:rsid w:val="009E3A43"/>
    <w:rsid w:val="009E3AC8"/>
    <w:rsid w:val="009E3DA4"/>
    <w:rsid w:val="009E3DE9"/>
    <w:rsid w:val="009E4988"/>
    <w:rsid w:val="009E4AC1"/>
    <w:rsid w:val="009E4F76"/>
    <w:rsid w:val="009E5119"/>
    <w:rsid w:val="009E5519"/>
    <w:rsid w:val="009E5666"/>
    <w:rsid w:val="009E593F"/>
    <w:rsid w:val="009E5D94"/>
    <w:rsid w:val="009E61C3"/>
    <w:rsid w:val="009E6A78"/>
    <w:rsid w:val="009E6B9F"/>
    <w:rsid w:val="009E6C2A"/>
    <w:rsid w:val="009E6F60"/>
    <w:rsid w:val="009E70CA"/>
    <w:rsid w:val="009E7280"/>
    <w:rsid w:val="009E7326"/>
    <w:rsid w:val="009F02AA"/>
    <w:rsid w:val="009F0395"/>
    <w:rsid w:val="009F03AD"/>
    <w:rsid w:val="009F05E9"/>
    <w:rsid w:val="009F0DA3"/>
    <w:rsid w:val="009F0E23"/>
    <w:rsid w:val="009F0FDF"/>
    <w:rsid w:val="009F17CD"/>
    <w:rsid w:val="009F1ABB"/>
    <w:rsid w:val="009F1AF2"/>
    <w:rsid w:val="009F1B1F"/>
    <w:rsid w:val="009F1BF4"/>
    <w:rsid w:val="009F2141"/>
    <w:rsid w:val="009F220F"/>
    <w:rsid w:val="009F2357"/>
    <w:rsid w:val="009F24B4"/>
    <w:rsid w:val="009F2766"/>
    <w:rsid w:val="009F27BA"/>
    <w:rsid w:val="009F2875"/>
    <w:rsid w:val="009F3F40"/>
    <w:rsid w:val="009F3F4A"/>
    <w:rsid w:val="009F3F7E"/>
    <w:rsid w:val="009F4B63"/>
    <w:rsid w:val="009F4EC3"/>
    <w:rsid w:val="009F5587"/>
    <w:rsid w:val="009F58BC"/>
    <w:rsid w:val="009F5961"/>
    <w:rsid w:val="009F5E4C"/>
    <w:rsid w:val="009F5EF7"/>
    <w:rsid w:val="009F600E"/>
    <w:rsid w:val="009F6928"/>
    <w:rsid w:val="009F6B4C"/>
    <w:rsid w:val="009F6FC8"/>
    <w:rsid w:val="009F70B8"/>
    <w:rsid w:val="009F70F3"/>
    <w:rsid w:val="009F74A7"/>
    <w:rsid w:val="009F752B"/>
    <w:rsid w:val="00A00544"/>
    <w:rsid w:val="00A007B1"/>
    <w:rsid w:val="00A00955"/>
    <w:rsid w:val="00A00B31"/>
    <w:rsid w:val="00A00C53"/>
    <w:rsid w:val="00A00D27"/>
    <w:rsid w:val="00A00F17"/>
    <w:rsid w:val="00A012E8"/>
    <w:rsid w:val="00A01B25"/>
    <w:rsid w:val="00A01CF3"/>
    <w:rsid w:val="00A0208E"/>
    <w:rsid w:val="00A02693"/>
    <w:rsid w:val="00A02D62"/>
    <w:rsid w:val="00A02F95"/>
    <w:rsid w:val="00A038FF"/>
    <w:rsid w:val="00A03FDB"/>
    <w:rsid w:val="00A04074"/>
    <w:rsid w:val="00A04092"/>
    <w:rsid w:val="00A049D8"/>
    <w:rsid w:val="00A04A19"/>
    <w:rsid w:val="00A052F1"/>
    <w:rsid w:val="00A0569D"/>
    <w:rsid w:val="00A05D86"/>
    <w:rsid w:val="00A05EA6"/>
    <w:rsid w:val="00A05EEF"/>
    <w:rsid w:val="00A05FB7"/>
    <w:rsid w:val="00A05FD9"/>
    <w:rsid w:val="00A06232"/>
    <w:rsid w:val="00A06CBE"/>
    <w:rsid w:val="00A06F8B"/>
    <w:rsid w:val="00A07114"/>
    <w:rsid w:val="00A077F2"/>
    <w:rsid w:val="00A07AD2"/>
    <w:rsid w:val="00A07B7B"/>
    <w:rsid w:val="00A07B8A"/>
    <w:rsid w:val="00A100F3"/>
    <w:rsid w:val="00A10524"/>
    <w:rsid w:val="00A1057E"/>
    <w:rsid w:val="00A10760"/>
    <w:rsid w:val="00A10996"/>
    <w:rsid w:val="00A10A2D"/>
    <w:rsid w:val="00A10A7E"/>
    <w:rsid w:val="00A10AD5"/>
    <w:rsid w:val="00A10C3D"/>
    <w:rsid w:val="00A10FB3"/>
    <w:rsid w:val="00A11239"/>
    <w:rsid w:val="00A1152F"/>
    <w:rsid w:val="00A11545"/>
    <w:rsid w:val="00A11872"/>
    <w:rsid w:val="00A11BC3"/>
    <w:rsid w:val="00A1228F"/>
    <w:rsid w:val="00A123BE"/>
    <w:rsid w:val="00A125D2"/>
    <w:rsid w:val="00A12669"/>
    <w:rsid w:val="00A12690"/>
    <w:rsid w:val="00A1298B"/>
    <w:rsid w:val="00A129C4"/>
    <w:rsid w:val="00A12BA6"/>
    <w:rsid w:val="00A12CF8"/>
    <w:rsid w:val="00A12F47"/>
    <w:rsid w:val="00A131CD"/>
    <w:rsid w:val="00A134CD"/>
    <w:rsid w:val="00A1372D"/>
    <w:rsid w:val="00A13893"/>
    <w:rsid w:val="00A13C2C"/>
    <w:rsid w:val="00A13F2A"/>
    <w:rsid w:val="00A14333"/>
    <w:rsid w:val="00A148A4"/>
    <w:rsid w:val="00A14FFE"/>
    <w:rsid w:val="00A1559D"/>
    <w:rsid w:val="00A155C5"/>
    <w:rsid w:val="00A16682"/>
    <w:rsid w:val="00A16B52"/>
    <w:rsid w:val="00A170B4"/>
    <w:rsid w:val="00A1752C"/>
    <w:rsid w:val="00A1776E"/>
    <w:rsid w:val="00A17901"/>
    <w:rsid w:val="00A17909"/>
    <w:rsid w:val="00A1799E"/>
    <w:rsid w:val="00A17A81"/>
    <w:rsid w:val="00A17C17"/>
    <w:rsid w:val="00A17D1D"/>
    <w:rsid w:val="00A17E0A"/>
    <w:rsid w:val="00A17E9F"/>
    <w:rsid w:val="00A17EEB"/>
    <w:rsid w:val="00A20084"/>
    <w:rsid w:val="00A20501"/>
    <w:rsid w:val="00A205F5"/>
    <w:rsid w:val="00A20730"/>
    <w:rsid w:val="00A20897"/>
    <w:rsid w:val="00A20914"/>
    <w:rsid w:val="00A21708"/>
    <w:rsid w:val="00A21D22"/>
    <w:rsid w:val="00A21DEC"/>
    <w:rsid w:val="00A222E0"/>
    <w:rsid w:val="00A223D6"/>
    <w:rsid w:val="00A2267C"/>
    <w:rsid w:val="00A22DF3"/>
    <w:rsid w:val="00A22E68"/>
    <w:rsid w:val="00A2340C"/>
    <w:rsid w:val="00A2354B"/>
    <w:rsid w:val="00A23B21"/>
    <w:rsid w:val="00A245A9"/>
    <w:rsid w:val="00A24BEA"/>
    <w:rsid w:val="00A24D47"/>
    <w:rsid w:val="00A24D5D"/>
    <w:rsid w:val="00A24E8F"/>
    <w:rsid w:val="00A24F0B"/>
    <w:rsid w:val="00A252BA"/>
    <w:rsid w:val="00A25E1F"/>
    <w:rsid w:val="00A25E71"/>
    <w:rsid w:val="00A2622F"/>
    <w:rsid w:val="00A26286"/>
    <w:rsid w:val="00A26394"/>
    <w:rsid w:val="00A27223"/>
    <w:rsid w:val="00A277BF"/>
    <w:rsid w:val="00A27A5A"/>
    <w:rsid w:val="00A27E2E"/>
    <w:rsid w:val="00A27EE2"/>
    <w:rsid w:val="00A27F9A"/>
    <w:rsid w:val="00A27FD3"/>
    <w:rsid w:val="00A27FFB"/>
    <w:rsid w:val="00A3029D"/>
    <w:rsid w:val="00A3034F"/>
    <w:rsid w:val="00A303A6"/>
    <w:rsid w:val="00A304CE"/>
    <w:rsid w:val="00A305F0"/>
    <w:rsid w:val="00A30C5C"/>
    <w:rsid w:val="00A30CF6"/>
    <w:rsid w:val="00A31053"/>
    <w:rsid w:val="00A314B7"/>
    <w:rsid w:val="00A31732"/>
    <w:rsid w:val="00A317E6"/>
    <w:rsid w:val="00A3191A"/>
    <w:rsid w:val="00A31ED7"/>
    <w:rsid w:val="00A322DD"/>
    <w:rsid w:val="00A322EE"/>
    <w:rsid w:val="00A3233F"/>
    <w:rsid w:val="00A3246D"/>
    <w:rsid w:val="00A3268F"/>
    <w:rsid w:val="00A33323"/>
    <w:rsid w:val="00A33DBA"/>
    <w:rsid w:val="00A34058"/>
    <w:rsid w:val="00A340A9"/>
    <w:rsid w:val="00A34409"/>
    <w:rsid w:val="00A34649"/>
    <w:rsid w:val="00A348EB"/>
    <w:rsid w:val="00A34FC3"/>
    <w:rsid w:val="00A3586A"/>
    <w:rsid w:val="00A3588A"/>
    <w:rsid w:val="00A3622C"/>
    <w:rsid w:val="00A36289"/>
    <w:rsid w:val="00A367D7"/>
    <w:rsid w:val="00A36A69"/>
    <w:rsid w:val="00A36DE4"/>
    <w:rsid w:val="00A376C9"/>
    <w:rsid w:val="00A37B08"/>
    <w:rsid w:val="00A37CE3"/>
    <w:rsid w:val="00A37D1A"/>
    <w:rsid w:val="00A404AC"/>
    <w:rsid w:val="00A40732"/>
    <w:rsid w:val="00A40FC3"/>
    <w:rsid w:val="00A41282"/>
    <w:rsid w:val="00A4163D"/>
    <w:rsid w:val="00A41735"/>
    <w:rsid w:val="00A418B9"/>
    <w:rsid w:val="00A418EA"/>
    <w:rsid w:val="00A41AB1"/>
    <w:rsid w:val="00A42337"/>
    <w:rsid w:val="00A42817"/>
    <w:rsid w:val="00A4379E"/>
    <w:rsid w:val="00A437B0"/>
    <w:rsid w:val="00A43DF8"/>
    <w:rsid w:val="00A43E92"/>
    <w:rsid w:val="00A44776"/>
    <w:rsid w:val="00A448FF"/>
    <w:rsid w:val="00A44978"/>
    <w:rsid w:val="00A44DE3"/>
    <w:rsid w:val="00A45744"/>
    <w:rsid w:val="00A4583D"/>
    <w:rsid w:val="00A4593B"/>
    <w:rsid w:val="00A4612E"/>
    <w:rsid w:val="00A46258"/>
    <w:rsid w:val="00A463D6"/>
    <w:rsid w:val="00A466F7"/>
    <w:rsid w:val="00A46B39"/>
    <w:rsid w:val="00A46DA7"/>
    <w:rsid w:val="00A46EA8"/>
    <w:rsid w:val="00A4728B"/>
    <w:rsid w:val="00A47466"/>
    <w:rsid w:val="00A474D0"/>
    <w:rsid w:val="00A47E73"/>
    <w:rsid w:val="00A50038"/>
    <w:rsid w:val="00A5073E"/>
    <w:rsid w:val="00A51509"/>
    <w:rsid w:val="00A5160E"/>
    <w:rsid w:val="00A51896"/>
    <w:rsid w:val="00A51ED7"/>
    <w:rsid w:val="00A521B6"/>
    <w:rsid w:val="00A52408"/>
    <w:rsid w:val="00A525F3"/>
    <w:rsid w:val="00A5283E"/>
    <w:rsid w:val="00A52989"/>
    <w:rsid w:val="00A52FEF"/>
    <w:rsid w:val="00A5319C"/>
    <w:rsid w:val="00A532A2"/>
    <w:rsid w:val="00A53BF9"/>
    <w:rsid w:val="00A53C66"/>
    <w:rsid w:val="00A5455A"/>
    <w:rsid w:val="00A54D04"/>
    <w:rsid w:val="00A54DBF"/>
    <w:rsid w:val="00A553E1"/>
    <w:rsid w:val="00A555F1"/>
    <w:rsid w:val="00A555F9"/>
    <w:rsid w:val="00A55B3B"/>
    <w:rsid w:val="00A55BDE"/>
    <w:rsid w:val="00A55C56"/>
    <w:rsid w:val="00A5600E"/>
    <w:rsid w:val="00A56095"/>
    <w:rsid w:val="00A5624F"/>
    <w:rsid w:val="00A562BA"/>
    <w:rsid w:val="00A5654A"/>
    <w:rsid w:val="00A5671D"/>
    <w:rsid w:val="00A5679A"/>
    <w:rsid w:val="00A567DE"/>
    <w:rsid w:val="00A56992"/>
    <w:rsid w:val="00A5712E"/>
    <w:rsid w:val="00A574D5"/>
    <w:rsid w:val="00A574FD"/>
    <w:rsid w:val="00A60002"/>
    <w:rsid w:val="00A60090"/>
    <w:rsid w:val="00A6044B"/>
    <w:rsid w:val="00A604D9"/>
    <w:rsid w:val="00A60A60"/>
    <w:rsid w:val="00A60B4B"/>
    <w:rsid w:val="00A60B5E"/>
    <w:rsid w:val="00A60C28"/>
    <w:rsid w:val="00A610CB"/>
    <w:rsid w:val="00A6114D"/>
    <w:rsid w:val="00A611A3"/>
    <w:rsid w:val="00A61258"/>
    <w:rsid w:val="00A619B6"/>
    <w:rsid w:val="00A61D51"/>
    <w:rsid w:val="00A6209F"/>
    <w:rsid w:val="00A621A6"/>
    <w:rsid w:val="00A62372"/>
    <w:rsid w:val="00A62436"/>
    <w:rsid w:val="00A6295B"/>
    <w:rsid w:val="00A62DD5"/>
    <w:rsid w:val="00A63111"/>
    <w:rsid w:val="00A63200"/>
    <w:rsid w:val="00A6357C"/>
    <w:rsid w:val="00A6374A"/>
    <w:rsid w:val="00A638C3"/>
    <w:rsid w:val="00A6465B"/>
    <w:rsid w:val="00A64A36"/>
    <w:rsid w:val="00A64D61"/>
    <w:rsid w:val="00A64F96"/>
    <w:rsid w:val="00A64FCE"/>
    <w:rsid w:val="00A6507E"/>
    <w:rsid w:val="00A65533"/>
    <w:rsid w:val="00A65E05"/>
    <w:rsid w:val="00A65E64"/>
    <w:rsid w:val="00A65FFD"/>
    <w:rsid w:val="00A66491"/>
    <w:rsid w:val="00A66497"/>
    <w:rsid w:val="00A667BE"/>
    <w:rsid w:val="00A668AF"/>
    <w:rsid w:val="00A669E1"/>
    <w:rsid w:val="00A66A02"/>
    <w:rsid w:val="00A66FC4"/>
    <w:rsid w:val="00A671C2"/>
    <w:rsid w:val="00A67454"/>
    <w:rsid w:val="00A67DFB"/>
    <w:rsid w:val="00A67FC0"/>
    <w:rsid w:val="00A7044A"/>
    <w:rsid w:val="00A7065D"/>
    <w:rsid w:val="00A70829"/>
    <w:rsid w:val="00A70F96"/>
    <w:rsid w:val="00A712E1"/>
    <w:rsid w:val="00A71763"/>
    <w:rsid w:val="00A71B64"/>
    <w:rsid w:val="00A72441"/>
    <w:rsid w:val="00A724FB"/>
    <w:rsid w:val="00A727AC"/>
    <w:rsid w:val="00A727B3"/>
    <w:rsid w:val="00A72848"/>
    <w:rsid w:val="00A7287E"/>
    <w:rsid w:val="00A72AC5"/>
    <w:rsid w:val="00A72E3A"/>
    <w:rsid w:val="00A72EC9"/>
    <w:rsid w:val="00A73379"/>
    <w:rsid w:val="00A7383C"/>
    <w:rsid w:val="00A73E65"/>
    <w:rsid w:val="00A73FC3"/>
    <w:rsid w:val="00A740D6"/>
    <w:rsid w:val="00A7455D"/>
    <w:rsid w:val="00A74653"/>
    <w:rsid w:val="00A747A1"/>
    <w:rsid w:val="00A74880"/>
    <w:rsid w:val="00A74E8D"/>
    <w:rsid w:val="00A74F40"/>
    <w:rsid w:val="00A75052"/>
    <w:rsid w:val="00A75064"/>
    <w:rsid w:val="00A7509B"/>
    <w:rsid w:val="00A75FC5"/>
    <w:rsid w:val="00A7602E"/>
    <w:rsid w:val="00A76194"/>
    <w:rsid w:val="00A76652"/>
    <w:rsid w:val="00A76C29"/>
    <w:rsid w:val="00A778AD"/>
    <w:rsid w:val="00A77BD9"/>
    <w:rsid w:val="00A77C98"/>
    <w:rsid w:val="00A77FA9"/>
    <w:rsid w:val="00A803B6"/>
    <w:rsid w:val="00A803B8"/>
    <w:rsid w:val="00A803C0"/>
    <w:rsid w:val="00A8047A"/>
    <w:rsid w:val="00A8081B"/>
    <w:rsid w:val="00A80A07"/>
    <w:rsid w:val="00A80E59"/>
    <w:rsid w:val="00A81539"/>
    <w:rsid w:val="00A81E49"/>
    <w:rsid w:val="00A8219C"/>
    <w:rsid w:val="00A82449"/>
    <w:rsid w:val="00A824FA"/>
    <w:rsid w:val="00A827D2"/>
    <w:rsid w:val="00A82B75"/>
    <w:rsid w:val="00A82C4C"/>
    <w:rsid w:val="00A8330B"/>
    <w:rsid w:val="00A833C6"/>
    <w:rsid w:val="00A8373E"/>
    <w:rsid w:val="00A83B0A"/>
    <w:rsid w:val="00A83C45"/>
    <w:rsid w:val="00A83CAE"/>
    <w:rsid w:val="00A83E58"/>
    <w:rsid w:val="00A84009"/>
    <w:rsid w:val="00A841CF"/>
    <w:rsid w:val="00A843A0"/>
    <w:rsid w:val="00A8466E"/>
    <w:rsid w:val="00A85156"/>
    <w:rsid w:val="00A85366"/>
    <w:rsid w:val="00A8561F"/>
    <w:rsid w:val="00A85709"/>
    <w:rsid w:val="00A859BB"/>
    <w:rsid w:val="00A85EFA"/>
    <w:rsid w:val="00A86026"/>
    <w:rsid w:val="00A866CB"/>
    <w:rsid w:val="00A86C8A"/>
    <w:rsid w:val="00A86E6A"/>
    <w:rsid w:val="00A87273"/>
    <w:rsid w:val="00A87396"/>
    <w:rsid w:val="00A87653"/>
    <w:rsid w:val="00A8784F"/>
    <w:rsid w:val="00A879A7"/>
    <w:rsid w:val="00A87C79"/>
    <w:rsid w:val="00A87CC0"/>
    <w:rsid w:val="00A9046B"/>
    <w:rsid w:val="00A90CF9"/>
    <w:rsid w:val="00A90EED"/>
    <w:rsid w:val="00A91383"/>
    <w:rsid w:val="00A913ED"/>
    <w:rsid w:val="00A915D9"/>
    <w:rsid w:val="00A91AA2"/>
    <w:rsid w:val="00A91C68"/>
    <w:rsid w:val="00A91FB9"/>
    <w:rsid w:val="00A925F6"/>
    <w:rsid w:val="00A92925"/>
    <w:rsid w:val="00A92A39"/>
    <w:rsid w:val="00A92A42"/>
    <w:rsid w:val="00A92CF3"/>
    <w:rsid w:val="00A934A6"/>
    <w:rsid w:val="00A93965"/>
    <w:rsid w:val="00A941DC"/>
    <w:rsid w:val="00A9487F"/>
    <w:rsid w:val="00A95065"/>
    <w:rsid w:val="00A9509C"/>
    <w:rsid w:val="00A9521F"/>
    <w:rsid w:val="00A953AB"/>
    <w:rsid w:val="00A9556B"/>
    <w:rsid w:val="00A9577E"/>
    <w:rsid w:val="00A95B4B"/>
    <w:rsid w:val="00A96252"/>
    <w:rsid w:val="00A9685D"/>
    <w:rsid w:val="00A9689F"/>
    <w:rsid w:val="00A968B2"/>
    <w:rsid w:val="00A96D65"/>
    <w:rsid w:val="00A972D4"/>
    <w:rsid w:val="00A9760E"/>
    <w:rsid w:val="00A97734"/>
    <w:rsid w:val="00A97965"/>
    <w:rsid w:val="00A9796B"/>
    <w:rsid w:val="00A97E54"/>
    <w:rsid w:val="00A97EB6"/>
    <w:rsid w:val="00AA012A"/>
    <w:rsid w:val="00AA0805"/>
    <w:rsid w:val="00AA0884"/>
    <w:rsid w:val="00AA0D8A"/>
    <w:rsid w:val="00AA112A"/>
    <w:rsid w:val="00AA1B55"/>
    <w:rsid w:val="00AA1D05"/>
    <w:rsid w:val="00AA1F26"/>
    <w:rsid w:val="00AA1FB3"/>
    <w:rsid w:val="00AA2400"/>
    <w:rsid w:val="00AA24A7"/>
    <w:rsid w:val="00AA24F0"/>
    <w:rsid w:val="00AA2959"/>
    <w:rsid w:val="00AA2B40"/>
    <w:rsid w:val="00AA339F"/>
    <w:rsid w:val="00AA33FE"/>
    <w:rsid w:val="00AA3552"/>
    <w:rsid w:val="00AA3786"/>
    <w:rsid w:val="00AA3949"/>
    <w:rsid w:val="00AA39D3"/>
    <w:rsid w:val="00AA3E09"/>
    <w:rsid w:val="00AA3E7D"/>
    <w:rsid w:val="00AA413D"/>
    <w:rsid w:val="00AA41A5"/>
    <w:rsid w:val="00AA45C4"/>
    <w:rsid w:val="00AA49FD"/>
    <w:rsid w:val="00AA4EBA"/>
    <w:rsid w:val="00AA517F"/>
    <w:rsid w:val="00AA57A4"/>
    <w:rsid w:val="00AA596A"/>
    <w:rsid w:val="00AA5C29"/>
    <w:rsid w:val="00AA6000"/>
    <w:rsid w:val="00AA6838"/>
    <w:rsid w:val="00AA6CAC"/>
    <w:rsid w:val="00AA7381"/>
    <w:rsid w:val="00AA7404"/>
    <w:rsid w:val="00AA7A46"/>
    <w:rsid w:val="00AA7AAC"/>
    <w:rsid w:val="00AB01C1"/>
    <w:rsid w:val="00AB0AB8"/>
    <w:rsid w:val="00AB0AE6"/>
    <w:rsid w:val="00AB0BB9"/>
    <w:rsid w:val="00AB10F0"/>
    <w:rsid w:val="00AB133B"/>
    <w:rsid w:val="00AB157F"/>
    <w:rsid w:val="00AB1596"/>
    <w:rsid w:val="00AB1CB1"/>
    <w:rsid w:val="00AB25BD"/>
    <w:rsid w:val="00AB3835"/>
    <w:rsid w:val="00AB3B09"/>
    <w:rsid w:val="00AB46A7"/>
    <w:rsid w:val="00AB4EE5"/>
    <w:rsid w:val="00AB5083"/>
    <w:rsid w:val="00AB51E6"/>
    <w:rsid w:val="00AB52FC"/>
    <w:rsid w:val="00AB53AD"/>
    <w:rsid w:val="00AB547B"/>
    <w:rsid w:val="00AB5A2A"/>
    <w:rsid w:val="00AB5ED4"/>
    <w:rsid w:val="00AB60CF"/>
    <w:rsid w:val="00AB6103"/>
    <w:rsid w:val="00AB6237"/>
    <w:rsid w:val="00AB64F1"/>
    <w:rsid w:val="00AB6894"/>
    <w:rsid w:val="00AB69A5"/>
    <w:rsid w:val="00AB6BFB"/>
    <w:rsid w:val="00AB6C41"/>
    <w:rsid w:val="00AB6C6B"/>
    <w:rsid w:val="00AB7024"/>
    <w:rsid w:val="00AB71FA"/>
    <w:rsid w:val="00AB75A9"/>
    <w:rsid w:val="00AB76E4"/>
    <w:rsid w:val="00AB7896"/>
    <w:rsid w:val="00AC0230"/>
    <w:rsid w:val="00AC0C40"/>
    <w:rsid w:val="00AC11DD"/>
    <w:rsid w:val="00AC14B1"/>
    <w:rsid w:val="00AC1833"/>
    <w:rsid w:val="00AC19FD"/>
    <w:rsid w:val="00AC2256"/>
    <w:rsid w:val="00AC23CF"/>
    <w:rsid w:val="00AC24BB"/>
    <w:rsid w:val="00AC256B"/>
    <w:rsid w:val="00AC26D1"/>
    <w:rsid w:val="00AC2B24"/>
    <w:rsid w:val="00AC2DEA"/>
    <w:rsid w:val="00AC3053"/>
    <w:rsid w:val="00AC31B1"/>
    <w:rsid w:val="00AC3605"/>
    <w:rsid w:val="00AC3623"/>
    <w:rsid w:val="00AC3653"/>
    <w:rsid w:val="00AC3987"/>
    <w:rsid w:val="00AC398A"/>
    <w:rsid w:val="00AC3AB2"/>
    <w:rsid w:val="00AC3BD4"/>
    <w:rsid w:val="00AC4A71"/>
    <w:rsid w:val="00AC5163"/>
    <w:rsid w:val="00AC526C"/>
    <w:rsid w:val="00AC582F"/>
    <w:rsid w:val="00AC5929"/>
    <w:rsid w:val="00AC5C2E"/>
    <w:rsid w:val="00AC6339"/>
    <w:rsid w:val="00AC63E4"/>
    <w:rsid w:val="00AC6651"/>
    <w:rsid w:val="00AC6763"/>
    <w:rsid w:val="00AC6C60"/>
    <w:rsid w:val="00AC70A5"/>
    <w:rsid w:val="00AC7283"/>
    <w:rsid w:val="00AC78CF"/>
    <w:rsid w:val="00AC7907"/>
    <w:rsid w:val="00AC7BDA"/>
    <w:rsid w:val="00AD016A"/>
    <w:rsid w:val="00AD07CA"/>
    <w:rsid w:val="00AD084C"/>
    <w:rsid w:val="00AD0E59"/>
    <w:rsid w:val="00AD18B3"/>
    <w:rsid w:val="00AD1C90"/>
    <w:rsid w:val="00AD1D41"/>
    <w:rsid w:val="00AD2433"/>
    <w:rsid w:val="00AD279E"/>
    <w:rsid w:val="00AD2894"/>
    <w:rsid w:val="00AD2C15"/>
    <w:rsid w:val="00AD2D8F"/>
    <w:rsid w:val="00AD3B81"/>
    <w:rsid w:val="00AD4608"/>
    <w:rsid w:val="00AD461B"/>
    <w:rsid w:val="00AD46D2"/>
    <w:rsid w:val="00AD472B"/>
    <w:rsid w:val="00AD5264"/>
    <w:rsid w:val="00AD55B5"/>
    <w:rsid w:val="00AD586E"/>
    <w:rsid w:val="00AD5E31"/>
    <w:rsid w:val="00AD601D"/>
    <w:rsid w:val="00AD6482"/>
    <w:rsid w:val="00AD660E"/>
    <w:rsid w:val="00AD678F"/>
    <w:rsid w:val="00AD6795"/>
    <w:rsid w:val="00AD6B8C"/>
    <w:rsid w:val="00AD6EDC"/>
    <w:rsid w:val="00AD76BC"/>
    <w:rsid w:val="00AD7965"/>
    <w:rsid w:val="00AD7BDA"/>
    <w:rsid w:val="00AE02DC"/>
    <w:rsid w:val="00AE0A8F"/>
    <w:rsid w:val="00AE0CFE"/>
    <w:rsid w:val="00AE0EED"/>
    <w:rsid w:val="00AE0F6C"/>
    <w:rsid w:val="00AE10DF"/>
    <w:rsid w:val="00AE1D17"/>
    <w:rsid w:val="00AE1D2F"/>
    <w:rsid w:val="00AE1FC7"/>
    <w:rsid w:val="00AE2061"/>
    <w:rsid w:val="00AE27D2"/>
    <w:rsid w:val="00AE28B0"/>
    <w:rsid w:val="00AE2A96"/>
    <w:rsid w:val="00AE363C"/>
    <w:rsid w:val="00AE37FF"/>
    <w:rsid w:val="00AE3800"/>
    <w:rsid w:val="00AE38D5"/>
    <w:rsid w:val="00AE3AE6"/>
    <w:rsid w:val="00AE3E30"/>
    <w:rsid w:val="00AE41FB"/>
    <w:rsid w:val="00AE4362"/>
    <w:rsid w:val="00AE49C0"/>
    <w:rsid w:val="00AE4A24"/>
    <w:rsid w:val="00AE4B73"/>
    <w:rsid w:val="00AE4F24"/>
    <w:rsid w:val="00AE5513"/>
    <w:rsid w:val="00AE555F"/>
    <w:rsid w:val="00AE55F3"/>
    <w:rsid w:val="00AE56D1"/>
    <w:rsid w:val="00AE5A05"/>
    <w:rsid w:val="00AE5B3B"/>
    <w:rsid w:val="00AE5C58"/>
    <w:rsid w:val="00AE5CE6"/>
    <w:rsid w:val="00AE6863"/>
    <w:rsid w:val="00AE6E73"/>
    <w:rsid w:val="00AE7485"/>
    <w:rsid w:val="00AE7ACC"/>
    <w:rsid w:val="00AE7AF0"/>
    <w:rsid w:val="00AF043A"/>
    <w:rsid w:val="00AF0580"/>
    <w:rsid w:val="00AF09B7"/>
    <w:rsid w:val="00AF0B49"/>
    <w:rsid w:val="00AF0CC0"/>
    <w:rsid w:val="00AF0E43"/>
    <w:rsid w:val="00AF14AD"/>
    <w:rsid w:val="00AF154E"/>
    <w:rsid w:val="00AF198F"/>
    <w:rsid w:val="00AF2539"/>
    <w:rsid w:val="00AF26C9"/>
    <w:rsid w:val="00AF2F98"/>
    <w:rsid w:val="00AF3394"/>
    <w:rsid w:val="00AF3684"/>
    <w:rsid w:val="00AF3843"/>
    <w:rsid w:val="00AF3C39"/>
    <w:rsid w:val="00AF3D57"/>
    <w:rsid w:val="00AF3E30"/>
    <w:rsid w:val="00AF427D"/>
    <w:rsid w:val="00AF44A7"/>
    <w:rsid w:val="00AF482D"/>
    <w:rsid w:val="00AF4BE6"/>
    <w:rsid w:val="00AF4C11"/>
    <w:rsid w:val="00AF4DBC"/>
    <w:rsid w:val="00AF528B"/>
    <w:rsid w:val="00AF55FE"/>
    <w:rsid w:val="00AF5622"/>
    <w:rsid w:val="00AF5896"/>
    <w:rsid w:val="00AF6233"/>
    <w:rsid w:val="00AF63E7"/>
    <w:rsid w:val="00AF75BF"/>
    <w:rsid w:val="00AF77F8"/>
    <w:rsid w:val="00AF792F"/>
    <w:rsid w:val="00AF7983"/>
    <w:rsid w:val="00AF7B44"/>
    <w:rsid w:val="00AF7F94"/>
    <w:rsid w:val="00B00007"/>
    <w:rsid w:val="00B00223"/>
    <w:rsid w:val="00B00342"/>
    <w:rsid w:val="00B008C8"/>
    <w:rsid w:val="00B00AA1"/>
    <w:rsid w:val="00B00D30"/>
    <w:rsid w:val="00B00F50"/>
    <w:rsid w:val="00B00FAC"/>
    <w:rsid w:val="00B010A0"/>
    <w:rsid w:val="00B01497"/>
    <w:rsid w:val="00B019EB"/>
    <w:rsid w:val="00B02C63"/>
    <w:rsid w:val="00B02D03"/>
    <w:rsid w:val="00B02E97"/>
    <w:rsid w:val="00B030EE"/>
    <w:rsid w:val="00B031EF"/>
    <w:rsid w:val="00B0373D"/>
    <w:rsid w:val="00B037C8"/>
    <w:rsid w:val="00B03DFC"/>
    <w:rsid w:val="00B040B0"/>
    <w:rsid w:val="00B043DA"/>
    <w:rsid w:val="00B048C3"/>
    <w:rsid w:val="00B049DF"/>
    <w:rsid w:val="00B052B0"/>
    <w:rsid w:val="00B0563E"/>
    <w:rsid w:val="00B056FA"/>
    <w:rsid w:val="00B0587A"/>
    <w:rsid w:val="00B0599C"/>
    <w:rsid w:val="00B05BC5"/>
    <w:rsid w:val="00B064E9"/>
    <w:rsid w:val="00B06510"/>
    <w:rsid w:val="00B067E2"/>
    <w:rsid w:val="00B06D8E"/>
    <w:rsid w:val="00B06EB6"/>
    <w:rsid w:val="00B07231"/>
    <w:rsid w:val="00B07890"/>
    <w:rsid w:val="00B07BD0"/>
    <w:rsid w:val="00B1086B"/>
    <w:rsid w:val="00B10B71"/>
    <w:rsid w:val="00B10D02"/>
    <w:rsid w:val="00B10F5F"/>
    <w:rsid w:val="00B110B4"/>
    <w:rsid w:val="00B110DE"/>
    <w:rsid w:val="00B113DA"/>
    <w:rsid w:val="00B11407"/>
    <w:rsid w:val="00B11BD2"/>
    <w:rsid w:val="00B11EF4"/>
    <w:rsid w:val="00B126E8"/>
    <w:rsid w:val="00B12AA5"/>
    <w:rsid w:val="00B12D30"/>
    <w:rsid w:val="00B13BEE"/>
    <w:rsid w:val="00B13CCB"/>
    <w:rsid w:val="00B1418D"/>
    <w:rsid w:val="00B14340"/>
    <w:rsid w:val="00B1465D"/>
    <w:rsid w:val="00B146EF"/>
    <w:rsid w:val="00B148DF"/>
    <w:rsid w:val="00B15550"/>
    <w:rsid w:val="00B15954"/>
    <w:rsid w:val="00B15A61"/>
    <w:rsid w:val="00B15AF3"/>
    <w:rsid w:val="00B15C27"/>
    <w:rsid w:val="00B16184"/>
    <w:rsid w:val="00B16C29"/>
    <w:rsid w:val="00B16D95"/>
    <w:rsid w:val="00B17606"/>
    <w:rsid w:val="00B17A1E"/>
    <w:rsid w:val="00B17CCC"/>
    <w:rsid w:val="00B200B7"/>
    <w:rsid w:val="00B20154"/>
    <w:rsid w:val="00B2031A"/>
    <w:rsid w:val="00B20339"/>
    <w:rsid w:val="00B205DC"/>
    <w:rsid w:val="00B20851"/>
    <w:rsid w:val="00B208AA"/>
    <w:rsid w:val="00B20F99"/>
    <w:rsid w:val="00B211DA"/>
    <w:rsid w:val="00B21255"/>
    <w:rsid w:val="00B218EF"/>
    <w:rsid w:val="00B21B6C"/>
    <w:rsid w:val="00B21B7D"/>
    <w:rsid w:val="00B22119"/>
    <w:rsid w:val="00B222CA"/>
    <w:rsid w:val="00B223EA"/>
    <w:rsid w:val="00B22A76"/>
    <w:rsid w:val="00B22CAE"/>
    <w:rsid w:val="00B2306F"/>
    <w:rsid w:val="00B234D3"/>
    <w:rsid w:val="00B240DA"/>
    <w:rsid w:val="00B24480"/>
    <w:rsid w:val="00B24495"/>
    <w:rsid w:val="00B2460E"/>
    <w:rsid w:val="00B24626"/>
    <w:rsid w:val="00B246A9"/>
    <w:rsid w:val="00B249FD"/>
    <w:rsid w:val="00B24A9F"/>
    <w:rsid w:val="00B25376"/>
    <w:rsid w:val="00B2577C"/>
    <w:rsid w:val="00B258C2"/>
    <w:rsid w:val="00B25C87"/>
    <w:rsid w:val="00B26194"/>
    <w:rsid w:val="00B26266"/>
    <w:rsid w:val="00B267B3"/>
    <w:rsid w:val="00B269DD"/>
    <w:rsid w:val="00B26D58"/>
    <w:rsid w:val="00B26F17"/>
    <w:rsid w:val="00B26F8F"/>
    <w:rsid w:val="00B27697"/>
    <w:rsid w:val="00B27737"/>
    <w:rsid w:val="00B278C5"/>
    <w:rsid w:val="00B27CC9"/>
    <w:rsid w:val="00B27FE1"/>
    <w:rsid w:val="00B30297"/>
    <w:rsid w:val="00B307E2"/>
    <w:rsid w:val="00B30875"/>
    <w:rsid w:val="00B30978"/>
    <w:rsid w:val="00B30A7C"/>
    <w:rsid w:val="00B30F02"/>
    <w:rsid w:val="00B316A7"/>
    <w:rsid w:val="00B31A5F"/>
    <w:rsid w:val="00B31AE3"/>
    <w:rsid w:val="00B31B47"/>
    <w:rsid w:val="00B324AE"/>
    <w:rsid w:val="00B324E9"/>
    <w:rsid w:val="00B32C93"/>
    <w:rsid w:val="00B32CDA"/>
    <w:rsid w:val="00B32D6E"/>
    <w:rsid w:val="00B331DD"/>
    <w:rsid w:val="00B33231"/>
    <w:rsid w:val="00B33D85"/>
    <w:rsid w:val="00B33E42"/>
    <w:rsid w:val="00B344F6"/>
    <w:rsid w:val="00B34E4E"/>
    <w:rsid w:val="00B35144"/>
    <w:rsid w:val="00B3546A"/>
    <w:rsid w:val="00B357A2"/>
    <w:rsid w:val="00B35F6A"/>
    <w:rsid w:val="00B3610C"/>
    <w:rsid w:val="00B3629F"/>
    <w:rsid w:val="00B363E3"/>
    <w:rsid w:val="00B36500"/>
    <w:rsid w:val="00B36879"/>
    <w:rsid w:val="00B36917"/>
    <w:rsid w:val="00B36A58"/>
    <w:rsid w:val="00B36E5D"/>
    <w:rsid w:val="00B3703F"/>
    <w:rsid w:val="00B37B76"/>
    <w:rsid w:val="00B37FA0"/>
    <w:rsid w:val="00B4049B"/>
    <w:rsid w:val="00B40705"/>
    <w:rsid w:val="00B4106F"/>
    <w:rsid w:val="00B423CF"/>
    <w:rsid w:val="00B42528"/>
    <w:rsid w:val="00B42679"/>
    <w:rsid w:val="00B42889"/>
    <w:rsid w:val="00B42B60"/>
    <w:rsid w:val="00B42D21"/>
    <w:rsid w:val="00B435BC"/>
    <w:rsid w:val="00B43769"/>
    <w:rsid w:val="00B43959"/>
    <w:rsid w:val="00B43FB0"/>
    <w:rsid w:val="00B4421C"/>
    <w:rsid w:val="00B44535"/>
    <w:rsid w:val="00B4482E"/>
    <w:rsid w:val="00B448D1"/>
    <w:rsid w:val="00B44C2D"/>
    <w:rsid w:val="00B454B1"/>
    <w:rsid w:val="00B45960"/>
    <w:rsid w:val="00B45AAF"/>
    <w:rsid w:val="00B45B15"/>
    <w:rsid w:val="00B462DB"/>
    <w:rsid w:val="00B4650C"/>
    <w:rsid w:val="00B465BC"/>
    <w:rsid w:val="00B46820"/>
    <w:rsid w:val="00B46DD0"/>
    <w:rsid w:val="00B46F41"/>
    <w:rsid w:val="00B4709B"/>
    <w:rsid w:val="00B47165"/>
    <w:rsid w:val="00B471C0"/>
    <w:rsid w:val="00B472AF"/>
    <w:rsid w:val="00B473A0"/>
    <w:rsid w:val="00B474C3"/>
    <w:rsid w:val="00B4764A"/>
    <w:rsid w:val="00B47887"/>
    <w:rsid w:val="00B47A6B"/>
    <w:rsid w:val="00B50034"/>
    <w:rsid w:val="00B50118"/>
    <w:rsid w:val="00B50131"/>
    <w:rsid w:val="00B502CB"/>
    <w:rsid w:val="00B50357"/>
    <w:rsid w:val="00B503D9"/>
    <w:rsid w:val="00B50547"/>
    <w:rsid w:val="00B5103C"/>
    <w:rsid w:val="00B510F4"/>
    <w:rsid w:val="00B51206"/>
    <w:rsid w:val="00B51549"/>
    <w:rsid w:val="00B51618"/>
    <w:rsid w:val="00B518A6"/>
    <w:rsid w:val="00B51B86"/>
    <w:rsid w:val="00B51D3C"/>
    <w:rsid w:val="00B525CE"/>
    <w:rsid w:val="00B52B41"/>
    <w:rsid w:val="00B52CBB"/>
    <w:rsid w:val="00B52CD9"/>
    <w:rsid w:val="00B5325B"/>
    <w:rsid w:val="00B53854"/>
    <w:rsid w:val="00B53882"/>
    <w:rsid w:val="00B53987"/>
    <w:rsid w:val="00B53BEF"/>
    <w:rsid w:val="00B53EB2"/>
    <w:rsid w:val="00B53EFD"/>
    <w:rsid w:val="00B5426C"/>
    <w:rsid w:val="00B54410"/>
    <w:rsid w:val="00B5444F"/>
    <w:rsid w:val="00B545C4"/>
    <w:rsid w:val="00B5468D"/>
    <w:rsid w:val="00B54870"/>
    <w:rsid w:val="00B54A42"/>
    <w:rsid w:val="00B54C3C"/>
    <w:rsid w:val="00B55549"/>
    <w:rsid w:val="00B557F7"/>
    <w:rsid w:val="00B55825"/>
    <w:rsid w:val="00B55906"/>
    <w:rsid w:val="00B55A56"/>
    <w:rsid w:val="00B55C74"/>
    <w:rsid w:val="00B5601B"/>
    <w:rsid w:val="00B56241"/>
    <w:rsid w:val="00B563F5"/>
    <w:rsid w:val="00B5656A"/>
    <w:rsid w:val="00B56832"/>
    <w:rsid w:val="00B57578"/>
    <w:rsid w:val="00B578B5"/>
    <w:rsid w:val="00B57D50"/>
    <w:rsid w:val="00B57F61"/>
    <w:rsid w:val="00B606D7"/>
    <w:rsid w:val="00B60957"/>
    <w:rsid w:val="00B60DE5"/>
    <w:rsid w:val="00B60E6C"/>
    <w:rsid w:val="00B612D3"/>
    <w:rsid w:val="00B6160D"/>
    <w:rsid w:val="00B61940"/>
    <w:rsid w:val="00B623E9"/>
    <w:rsid w:val="00B6280F"/>
    <w:rsid w:val="00B6329C"/>
    <w:rsid w:val="00B63576"/>
    <w:rsid w:val="00B63A72"/>
    <w:rsid w:val="00B63BCF"/>
    <w:rsid w:val="00B6429D"/>
    <w:rsid w:val="00B6446C"/>
    <w:rsid w:val="00B6460A"/>
    <w:rsid w:val="00B6490C"/>
    <w:rsid w:val="00B64BFF"/>
    <w:rsid w:val="00B64CCF"/>
    <w:rsid w:val="00B64F0D"/>
    <w:rsid w:val="00B65585"/>
    <w:rsid w:val="00B655C2"/>
    <w:rsid w:val="00B655DF"/>
    <w:rsid w:val="00B65794"/>
    <w:rsid w:val="00B659CA"/>
    <w:rsid w:val="00B65AFB"/>
    <w:rsid w:val="00B65FA8"/>
    <w:rsid w:val="00B66ABA"/>
    <w:rsid w:val="00B66ED5"/>
    <w:rsid w:val="00B67C2D"/>
    <w:rsid w:val="00B70043"/>
    <w:rsid w:val="00B70138"/>
    <w:rsid w:val="00B70936"/>
    <w:rsid w:val="00B710B2"/>
    <w:rsid w:val="00B710D3"/>
    <w:rsid w:val="00B7121D"/>
    <w:rsid w:val="00B712B3"/>
    <w:rsid w:val="00B71332"/>
    <w:rsid w:val="00B71C68"/>
    <w:rsid w:val="00B71E76"/>
    <w:rsid w:val="00B72168"/>
    <w:rsid w:val="00B72446"/>
    <w:rsid w:val="00B72EC8"/>
    <w:rsid w:val="00B72FE5"/>
    <w:rsid w:val="00B73381"/>
    <w:rsid w:val="00B73590"/>
    <w:rsid w:val="00B73A57"/>
    <w:rsid w:val="00B73A89"/>
    <w:rsid w:val="00B73AC3"/>
    <w:rsid w:val="00B741C7"/>
    <w:rsid w:val="00B74256"/>
    <w:rsid w:val="00B74338"/>
    <w:rsid w:val="00B747C1"/>
    <w:rsid w:val="00B749B1"/>
    <w:rsid w:val="00B74DDD"/>
    <w:rsid w:val="00B74DEE"/>
    <w:rsid w:val="00B7512A"/>
    <w:rsid w:val="00B752BE"/>
    <w:rsid w:val="00B7546F"/>
    <w:rsid w:val="00B754C6"/>
    <w:rsid w:val="00B758B4"/>
    <w:rsid w:val="00B75BA7"/>
    <w:rsid w:val="00B75BC1"/>
    <w:rsid w:val="00B75E18"/>
    <w:rsid w:val="00B75FE1"/>
    <w:rsid w:val="00B76211"/>
    <w:rsid w:val="00B76489"/>
    <w:rsid w:val="00B7665B"/>
    <w:rsid w:val="00B767EE"/>
    <w:rsid w:val="00B76838"/>
    <w:rsid w:val="00B7689C"/>
    <w:rsid w:val="00B768CF"/>
    <w:rsid w:val="00B7691B"/>
    <w:rsid w:val="00B7705D"/>
    <w:rsid w:val="00B774B6"/>
    <w:rsid w:val="00B77A7F"/>
    <w:rsid w:val="00B77D70"/>
    <w:rsid w:val="00B80110"/>
    <w:rsid w:val="00B8041D"/>
    <w:rsid w:val="00B805F4"/>
    <w:rsid w:val="00B80943"/>
    <w:rsid w:val="00B80C56"/>
    <w:rsid w:val="00B8104A"/>
    <w:rsid w:val="00B8110F"/>
    <w:rsid w:val="00B8127E"/>
    <w:rsid w:val="00B81636"/>
    <w:rsid w:val="00B81697"/>
    <w:rsid w:val="00B819F8"/>
    <w:rsid w:val="00B81BC1"/>
    <w:rsid w:val="00B81C79"/>
    <w:rsid w:val="00B81D02"/>
    <w:rsid w:val="00B81EE3"/>
    <w:rsid w:val="00B81F2C"/>
    <w:rsid w:val="00B820AA"/>
    <w:rsid w:val="00B820E6"/>
    <w:rsid w:val="00B8253D"/>
    <w:rsid w:val="00B828B9"/>
    <w:rsid w:val="00B82CAE"/>
    <w:rsid w:val="00B82D03"/>
    <w:rsid w:val="00B831C4"/>
    <w:rsid w:val="00B8325A"/>
    <w:rsid w:val="00B832D9"/>
    <w:rsid w:val="00B83436"/>
    <w:rsid w:val="00B83AF4"/>
    <w:rsid w:val="00B83E9F"/>
    <w:rsid w:val="00B83EC4"/>
    <w:rsid w:val="00B8475F"/>
    <w:rsid w:val="00B84F15"/>
    <w:rsid w:val="00B85220"/>
    <w:rsid w:val="00B852E7"/>
    <w:rsid w:val="00B85684"/>
    <w:rsid w:val="00B85A19"/>
    <w:rsid w:val="00B85CF6"/>
    <w:rsid w:val="00B85E49"/>
    <w:rsid w:val="00B85E50"/>
    <w:rsid w:val="00B85F8E"/>
    <w:rsid w:val="00B86046"/>
    <w:rsid w:val="00B8655A"/>
    <w:rsid w:val="00B86B03"/>
    <w:rsid w:val="00B86F18"/>
    <w:rsid w:val="00B876D2"/>
    <w:rsid w:val="00B87F9B"/>
    <w:rsid w:val="00B87FBF"/>
    <w:rsid w:val="00B902EB"/>
    <w:rsid w:val="00B9030C"/>
    <w:rsid w:val="00B9045C"/>
    <w:rsid w:val="00B90A46"/>
    <w:rsid w:val="00B910B8"/>
    <w:rsid w:val="00B91132"/>
    <w:rsid w:val="00B915FF"/>
    <w:rsid w:val="00B9164D"/>
    <w:rsid w:val="00B91780"/>
    <w:rsid w:val="00B91A22"/>
    <w:rsid w:val="00B91A78"/>
    <w:rsid w:val="00B91BE5"/>
    <w:rsid w:val="00B91C2D"/>
    <w:rsid w:val="00B9239E"/>
    <w:rsid w:val="00B92F6B"/>
    <w:rsid w:val="00B93269"/>
    <w:rsid w:val="00B9446D"/>
    <w:rsid w:val="00B94938"/>
    <w:rsid w:val="00B94AC0"/>
    <w:rsid w:val="00B94E35"/>
    <w:rsid w:val="00B952D2"/>
    <w:rsid w:val="00B960EC"/>
    <w:rsid w:val="00B96798"/>
    <w:rsid w:val="00B96947"/>
    <w:rsid w:val="00B96984"/>
    <w:rsid w:val="00B96A82"/>
    <w:rsid w:val="00B9731B"/>
    <w:rsid w:val="00B97898"/>
    <w:rsid w:val="00B97C41"/>
    <w:rsid w:val="00BA02C8"/>
    <w:rsid w:val="00BA065A"/>
    <w:rsid w:val="00BA081D"/>
    <w:rsid w:val="00BA092F"/>
    <w:rsid w:val="00BA0E71"/>
    <w:rsid w:val="00BA0ED8"/>
    <w:rsid w:val="00BA1462"/>
    <w:rsid w:val="00BA1944"/>
    <w:rsid w:val="00BA1B4B"/>
    <w:rsid w:val="00BA1F4C"/>
    <w:rsid w:val="00BA214E"/>
    <w:rsid w:val="00BA23D1"/>
    <w:rsid w:val="00BA29B7"/>
    <w:rsid w:val="00BA2AAD"/>
    <w:rsid w:val="00BA2B82"/>
    <w:rsid w:val="00BA2BCB"/>
    <w:rsid w:val="00BA2E08"/>
    <w:rsid w:val="00BA2ECC"/>
    <w:rsid w:val="00BA35F2"/>
    <w:rsid w:val="00BA37FC"/>
    <w:rsid w:val="00BA3976"/>
    <w:rsid w:val="00BA3B78"/>
    <w:rsid w:val="00BA3C28"/>
    <w:rsid w:val="00BA3C79"/>
    <w:rsid w:val="00BA3E5F"/>
    <w:rsid w:val="00BA3EB3"/>
    <w:rsid w:val="00BA43EA"/>
    <w:rsid w:val="00BA4492"/>
    <w:rsid w:val="00BA4624"/>
    <w:rsid w:val="00BA46D0"/>
    <w:rsid w:val="00BA4B4D"/>
    <w:rsid w:val="00BA4BB5"/>
    <w:rsid w:val="00BA4E2F"/>
    <w:rsid w:val="00BA52DF"/>
    <w:rsid w:val="00BA5376"/>
    <w:rsid w:val="00BA559F"/>
    <w:rsid w:val="00BA57C3"/>
    <w:rsid w:val="00BA5B91"/>
    <w:rsid w:val="00BA5C97"/>
    <w:rsid w:val="00BA61B2"/>
    <w:rsid w:val="00BA6276"/>
    <w:rsid w:val="00BA6958"/>
    <w:rsid w:val="00BA6EFE"/>
    <w:rsid w:val="00BA7136"/>
    <w:rsid w:val="00BA74CB"/>
    <w:rsid w:val="00BA7711"/>
    <w:rsid w:val="00BA7C74"/>
    <w:rsid w:val="00BA7D71"/>
    <w:rsid w:val="00BA7EB8"/>
    <w:rsid w:val="00BB0484"/>
    <w:rsid w:val="00BB0CDD"/>
    <w:rsid w:val="00BB0D0F"/>
    <w:rsid w:val="00BB130E"/>
    <w:rsid w:val="00BB1671"/>
    <w:rsid w:val="00BB16D4"/>
    <w:rsid w:val="00BB1A22"/>
    <w:rsid w:val="00BB1BBD"/>
    <w:rsid w:val="00BB1C9E"/>
    <w:rsid w:val="00BB215C"/>
    <w:rsid w:val="00BB2732"/>
    <w:rsid w:val="00BB28BD"/>
    <w:rsid w:val="00BB28BE"/>
    <w:rsid w:val="00BB2B50"/>
    <w:rsid w:val="00BB2B57"/>
    <w:rsid w:val="00BB2BA8"/>
    <w:rsid w:val="00BB2D95"/>
    <w:rsid w:val="00BB2F69"/>
    <w:rsid w:val="00BB317E"/>
    <w:rsid w:val="00BB3224"/>
    <w:rsid w:val="00BB3272"/>
    <w:rsid w:val="00BB34ED"/>
    <w:rsid w:val="00BB353D"/>
    <w:rsid w:val="00BB3B7D"/>
    <w:rsid w:val="00BB3BDB"/>
    <w:rsid w:val="00BB410B"/>
    <w:rsid w:val="00BB4123"/>
    <w:rsid w:val="00BB41C3"/>
    <w:rsid w:val="00BB482D"/>
    <w:rsid w:val="00BB4D22"/>
    <w:rsid w:val="00BB4D8C"/>
    <w:rsid w:val="00BB4F3D"/>
    <w:rsid w:val="00BB5241"/>
    <w:rsid w:val="00BB5244"/>
    <w:rsid w:val="00BB61CF"/>
    <w:rsid w:val="00BB638E"/>
    <w:rsid w:val="00BB6578"/>
    <w:rsid w:val="00BB6666"/>
    <w:rsid w:val="00BB67B5"/>
    <w:rsid w:val="00BB6C4A"/>
    <w:rsid w:val="00BB6EA9"/>
    <w:rsid w:val="00BB6EEF"/>
    <w:rsid w:val="00BB77CB"/>
    <w:rsid w:val="00BB7DDB"/>
    <w:rsid w:val="00BB7EA7"/>
    <w:rsid w:val="00BC0044"/>
    <w:rsid w:val="00BC0669"/>
    <w:rsid w:val="00BC0A39"/>
    <w:rsid w:val="00BC181A"/>
    <w:rsid w:val="00BC21E1"/>
    <w:rsid w:val="00BC234C"/>
    <w:rsid w:val="00BC23D1"/>
    <w:rsid w:val="00BC2490"/>
    <w:rsid w:val="00BC2629"/>
    <w:rsid w:val="00BC26FE"/>
    <w:rsid w:val="00BC277B"/>
    <w:rsid w:val="00BC281C"/>
    <w:rsid w:val="00BC2833"/>
    <w:rsid w:val="00BC2D9E"/>
    <w:rsid w:val="00BC2DBD"/>
    <w:rsid w:val="00BC2E3C"/>
    <w:rsid w:val="00BC2EF2"/>
    <w:rsid w:val="00BC3051"/>
    <w:rsid w:val="00BC310B"/>
    <w:rsid w:val="00BC327F"/>
    <w:rsid w:val="00BC36E6"/>
    <w:rsid w:val="00BC3B54"/>
    <w:rsid w:val="00BC436E"/>
    <w:rsid w:val="00BC4816"/>
    <w:rsid w:val="00BC53DF"/>
    <w:rsid w:val="00BC541B"/>
    <w:rsid w:val="00BC553B"/>
    <w:rsid w:val="00BC5831"/>
    <w:rsid w:val="00BC5C07"/>
    <w:rsid w:val="00BC5EFA"/>
    <w:rsid w:val="00BC6373"/>
    <w:rsid w:val="00BC6488"/>
    <w:rsid w:val="00BC654A"/>
    <w:rsid w:val="00BC67BE"/>
    <w:rsid w:val="00BC69AB"/>
    <w:rsid w:val="00BC69CD"/>
    <w:rsid w:val="00BC79CD"/>
    <w:rsid w:val="00BC79D1"/>
    <w:rsid w:val="00BC79EF"/>
    <w:rsid w:val="00BC7ADE"/>
    <w:rsid w:val="00BC7EDF"/>
    <w:rsid w:val="00BC7F00"/>
    <w:rsid w:val="00BD0826"/>
    <w:rsid w:val="00BD0B37"/>
    <w:rsid w:val="00BD0D23"/>
    <w:rsid w:val="00BD15C4"/>
    <w:rsid w:val="00BD1627"/>
    <w:rsid w:val="00BD1CE3"/>
    <w:rsid w:val="00BD1CF4"/>
    <w:rsid w:val="00BD1E54"/>
    <w:rsid w:val="00BD2206"/>
    <w:rsid w:val="00BD2393"/>
    <w:rsid w:val="00BD248B"/>
    <w:rsid w:val="00BD2CA2"/>
    <w:rsid w:val="00BD2EDE"/>
    <w:rsid w:val="00BD2EFB"/>
    <w:rsid w:val="00BD302E"/>
    <w:rsid w:val="00BD3910"/>
    <w:rsid w:val="00BD3B68"/>
    <w:rsid w:val="00BD408B"/>
    <w:rsid w:val="00BD4407"/>
    <w:rsid w:val="00BD4981"/>
    <w:rsid w:val="00BD4B31"/>
    <w:rsid w:val="00BD4F83"/>
    <w:rsid w:val="00BD5324"/>
    <w:rsid w:val="00BD5417"/>
    <w:rsid w:val="00BD59BF"/>
    <w:rsid w:val="00BD648B"/>
    <w:rsid w:val="00BD64E6"/>
    <w:rsid w:val="00BD6752"/>
    <w:rsid w:val="00BD6EAE"/>
    <w:rsid w:val="00BD7070"/>
    <w:rsid w:val="00BD7108"/>
    <w:rsid w:val="00BD720A"/>
    <w:rsid w:val="00BD7815"/>
    <w:rsid w:val="00BD7AF4"/>
    <w:rsid w:val="00BD7BD6"/>
    <w:rsid w:val="00BD7CE0"/>
    <w:rsid w:val="00BE0257"/>
    <w:rsid w:val="00BE1110"/>
    <w:rsid w:val="00BE1929"/>
    <w:rsid w:val="00BE193D"/>
    <w:rsid w:val="00BE1B71"/>
    <w:rsid w:val="00BE1D8E"/>
    <w:rsid w:val="00BE1DE8"/>
    <w:rsid w:val="00BE1F35"/>
    <w:rsid w:val="00BE2127"/>
    <w:rsid w:val="00BE2667"/>
    <w:rsid w:val="00BE2673"/>
    <w:rsid w:val="00BE2DC0"/>
    <w:rsid w:val="00BE2E2A"/>
    <w:rsid w:val="00BE2E32"/>
    <w:rsid w:val="00BE2EBF"/>
    <w:rsid w:val="00BE300D"/>
    <w:rsid w:val="00BE30FF"/>
    <w:rsid w:val="00BE3BCF"/>
    <w:rsid w:val="00BE3F6F"/>
    <w:rsid w:val="00BE44FB"/>
    <w:rsid w:val="00BE4A45"/>
    <w:rsid w:val="00BE4BBF"/>
    <w:rsid w:val="00BE4BF4"/>
    <w:rsid w:val="00BE4F6E"/>
    <w:rsid w:val="00BE51ED"/>
    <w:rsid w:val="00BE530A"/>
    <w:rsid w:val="00BE549A"/>
    <w:rsid w:val="00BE5535"/>
    <w:rsid w:val="00BE5CB8"/>
    <w:rsid w:val="00BE5F08"/>
    <w:rsid w:val="00BE61CD"/>
    <w:rsid w:val="00BE62D5"/>
    <w:rsid w:val="00BE65B3"/>
    <w:rsid w:val="00BE6B6F"/>
    <w:rsid w:val="00BE6CD1"/>
    <w:rsid w:val="00BE6D03"/>
    <w:rsid w:val="00BE6F45"/>
    <w:rsid w:val="00BE755C"/>
    <w:rsid w:val="00BF0063"/>
    <w:rsid w:val="00BF03CD"/>
    <w:rsid w:val="00BF0442"/>
    <w:rsid w:val="00BF07F0"/>
    <w:rsid w:val="00BF09D0"/>
    <w:rsid w:val="00BF10D6"/>
    <w:rsid w:val="00BF1299"/>
    <w:rsid w:val="00BF12AD"/>
    <w:rsid w:val="00BF149A"/>
    <w:rsid w:val="00BF18B6"/>
    <w:rsid w:val="00BF18D2"/>
    <w:rsid w:val="00BF1BB9"/>
    <w:rsid w:val="00BF1C1A"/>
    <w:rsid w:val="00BF1C6A"/>
    <w:rsid w:val="00BF1D86"/>
    <w:rsid w:val="00BF1DAD"/>
    <w:rsid w:val="00BF2125"/>
    <w:rsid w:val="00BF2B1A"/>
    <w:rsid w:val="00BF3153"/>
    <w:rsid w:val="00BF33A6"/>
    <w:rsid w:val="00BF363B"/>
    <w:rsid w:val="00BF367E"/>
    <w:rsid w:val="00BF3724"/>
    <w:rsid w:val="00BF3802"/>
    <w:rsid w:val="00BF3807"/>
    <w:rsid w:val="00BF3987"/>
    <w:rsid w:val="00BF3E71"/>
    <w:rsid w:val="00BF41C6"/>
    <w:rsid w:val="00BF43C4"/>
    <w:rsid w:val="00BF4426"/>
    <w:rsid w:val="00BF4804"/>
    <w:rsid w:val="00BF4C32"/>
    <w:rsid w:val="00BF4D9F"/>
    <w:rsid w:val="00BF5149"/>
    <w:rsid w:val="00BF5205"/>
    <w:rsid w:val="00BF5379"/>
    <w:rsid w:val="00BF5690"/>
    <w:rsid w:val="00BF5800"/>
    <w:rsid w:val="00BF59C5"/>
    <w:rsid w:val="00BF5DA8"/>
    <w:rsid w:val="00BF6059"/>
    <w:rsid w:val="00BF6149"/>
    <w:rsid w:val="00BF6F05"/>
    <w:rsid w:val="00BF70F8"/>
    <w:rsid w:val="00BF7226"/>
    <w:rsid w:val="00BF7B1D"/>
    <w:rsid w:val="00BF7D29"/>
    <w:rsid w:val="00C0017E"/>
    <w:rsid w:val="00C00276"/>
    <w:rsid w:val="00C00331"/>
    <w:rsid w:val="00C01211"/>
    <w:rsid w:val="00C01234"/>
    <w:rsid w:val="00C01F6C"/>
    <w:rsid w:val="00C01FAC"/>
    <w:rsid w:val="00C0225B"/>
    <w:rsid w:val="00C026CB"/>
    <w:rsid w:val="00C0286F"/>
    <w:rsid w:val="00C02AF6"/>
    <w:rsid w:val="00C033BE"/>
    <w:rsid w:val="00C033E7"/>
    <w:rsid w:val="00C03B0F"/>
    <w:rsid w:val="00C040FC"/>
    <w:rsid w:val="00C050CE"/>
    <w:rsid w:val="00C05491"/>
    <w:rsid w:val="00C05882"/>
    <w:rsid w:val="00C05930"/>
    <w:rsid w:val="00C05A5B"/>
    <w:rsid w:val="00C05CFA"/>
    <w:rsid w:val="00C05F90"/>
    <w:rsid w:val="00C060DC"/>
    <w:rsid w:val="00C075BA"/>
    <w:rsid w:val="00C100C1"/>
    <w:rsid w:val="00C100D4"/>
    <w:rsid w:val="00C1043F"/>
    <w:rsid w:val="00C10680"/>
    <w:rsid w:val="00C106FD"/>
    <w:rsid w:val="00C11415"/>
    <w:rsid w:val="00C11432"/>
    <w:rsid w:val="00C118F1"/>
    <w:rsid w:val="00C11A64"/>
    <w:rsid w:val="00C11B16"/>
    <w:rsid w:val="00C11D4A"/>
    <w:rsid w:val="00C12236"/>
    <w:rsid w:val="00C12245"/>
    <w:rsid w:val="00C12858"/>
    <w:rsid w:val="00C128A2"/>
    <w:rsid w:val="00C12BB3"/>
    <w:rsid w:val="00C12DDE"/>
    <w:rsid w:val="00C12ED6"/>
    <w:rsid w:val="00C12EF3"/>
    <w:rsid w:val="00C1328B"/>
    <w:rsid w:val="00C1329A"/>
    <w:rsid w:val="00C133EE"/>
    <w:rsid w:val="00C13475"/>
    <w:rsid w:val="00C13CE1"/>
    <w:rsid w:val="00C13DBB"/>
    <w:rsid w:val="00C14095"/>
    <w:rsid w:val="00C145BB"/>
    <w:rsid w:val="00C145E1"/>
    <w:rsid w:val="00C14E9C"/>
    <w:rsid w:val="00C153E6"/>
    <w:rsid w:val="00C15620"/>
    <w:rsid w:val="00C15EAA"/>
    <w:rsid w:val="00C16ACC"/>
    <w:rsid w:val="00C17073"/>
    <w:rsid w:val="00C17167"/>
    <w:rsid w:val="00C17382"/>
    <w:rsid w:val="00C1743C"/>
    <w:rsid w:val="00C17762"/>
    <w:rsid w:val="00C177CE"/>
    <w:rsid w:val="00C17B3A"/>
    <w:rsid w:val="00C202C5"/>
    <w:rsid w:val="00C2077C"/>
    <w:rsid w:val="00C20CF5"/>
    <w:rsid w:val="00C2112C"/>
    <w:rsid w:val="00C21949"/>
    <w:rsid w:val="00C21984"/>
    <w:rsid w:val="00C21B59"/>
    <w:rsid w:val="00C21BE6"/>
    <w:rsid w:val="00C21E4B"/>
    <w:rsid w:val="00C21ED9"/>
    <w:rsid w:val="00C22338"/>
    <w:rsid w:val="00C227DF"/>
    <w:rsid w:val="00C22E3B"/>
    <w:rsid w:val="00C23C3E"/>
    <w:rsid w:val="00C23C61"/>
    <w:rsid w:val="00C23D57"/>
    <w:rsid w:val="00C249DC"/>
    <w:rsid w:val="00C24A6D"/>
    <w:rsid w:val="00C25009"/>
    <w:rsid w:val="00C253DA"/>
    <w:rsid w:val="00C257D9"/>
    <w:rsid w:val="00C25A00"/>
    <w:rsid w:val="00C26225"/>
    <w:rsid w:val="00C263BA"/>
    <w:rsid w:val="00C263BE"/>
    <w:rsid w:val="00C264E7"/>
    <w:rsid w:val="00C265F4"/>
    <w:rsid w:val="00C267CF"/>
    <w:rsid w:val="00C26E5D"/>
    <w:rsid w:val="00C26F03"/>
    <w:rsid w:val="00C26F64"/>
    <w:rsid w:val="00C2710D"/>
    <w:rsid w:val="00C27362"/>
    <w:rsid w:val="00C27AF9"/>
    <w:rsid w:val="00C3011B"/>
    <w:rsid w:val="00C30762"/>
    <w:rsid w:val="00C30874"/>
    <w:rsid w:val="00C3097D"/>
    <w:rsid w:val="00C30B16"/>
    <w:rsid w:val="00C30E78"/>
    <w:rsid w:val="00C30F38"/>
    <w:rsid w:val="00C31037"/>
    <w:rsid w:val="00C310EC"/>
    <w:rsid w:val="00C31242"/>
    <w:rsid w:val="00C312C7"/>
    <w:rsid w:val="00C31324"/>
    <w:rsid w:val="00C314AF"/>
    <w:rsid w:val="00C314D6"/>
    <w:rsid w:val="00C317E1"/>
    <w:rsid w:val="00C31825"/>
    <w:rsid w:val="00C3199D"/>
    <w:rsid w:val="00C31A02"/>
    <w:rsid w:val="00C31BBA"/>
    <w:rsid w:val="00C31BF2"/>
    <w:rsid w:val="00C32033"/>
    <w:rsid w:val="00C32140"/>
    <w:rsid w:val="00C32468"/>
    <w:rsid w:val="00C327B6"/>
    <w:rsid w:val="00C3283D"/>
    <w:rsid w:val="00C3286F"/>
    <w:rsid w:val="00C3293C"/>
    <w:rsid w:val="00C3435E"/>
    <w:rsid w:val="00C345E9"/>
    <w:rsid w:val="00C34EDE"/>
    <w:rsid w:val="00C34F92"/>
    <w:rsid w:val="00C3548B"/>
    <w:rsid w:val="00C3549C"/>
    <w:rsid w:val="00C3581F"/>
    <w:rsid w:val="00C35878"/>
    <w:rsid w:val="00C35EA2"/>
    <w:rsid w:val="00C35FC5"/>
    <w:rsid w:val="00C360DF"/>
    <w:rsid w:val="00C3677B"/>
    <w:rsid w:val="00C3693F"/>
    <w:rsid w:val="00C369A8"/>
    <w:rsid w:val="00C3705C"/>
    <w:rsid w:val="00C370D9"/>
    <w:rsid w:val="00C37393"/>
    <w:rsid w:val="00C37D13"/>
    <w:rsid w:val="00C40033"/>
    <w:rsid w:val="00C401FF"/>
    <w:rsid w:val="00C4075A"/>
    <w:rsid w:val="00C40933"/>
    <w:rsid w:val="00C4096E"/>
    <w:rsid w:val="00C40CE8"/>
    <w:rsid w:val="00C41369"/>
    <w:rsid w:val="00C413C4"/>
    <w:rsid w:val="00C413F0"/>
    <w:rsid w:val="00C41775"/>
    <w:rsid w:val="00C41809"/>
    <w:rsid w:val="00C41828"/>
    <w:rsid w:val="00C42526"/>
    <w:rsid w:val="00C425D7"/>
    <w:rsid w:val="00C42648"/>
    <w:rsid w:val="00C42720"/>
    <w:rsid w:val="00C42825"/>
    <w:rsid w:val="00C429E9"/>
    <w:rsid w:val="00C42A2A"/>
    <w:rsid w:val="00C42CA7"/>
    <w:rsid w:val="00C42E6A"/>
    <w:rsid w:val="00C42E7C"/>
    <w:rsid w:val="00C43040"/>
    <w:rsid w:val="00C43073"/>
    <w:rsid w:val="00C4313B"/>
    <w:rsid w:val="00C43456"/>
    <w:rsid w:val="00C43518"/>
    <w:rsid w:val="00C436E7"/>
    <w:rsid w:val="00C4432D"/>
    <w:rsid w:val="00C44B82"/>
    <w:rsid w:val="00C451D1"/>
    <w:rsid w:val="00C46905"/>
    <w:rsid w:val="00C46B1D"/>
    <w:rsid w:val="00C46F1A"/>
    <w:rsid w:val="00C4724F"/>
    <w:rsid w:val="00C47282"/>
    <w:rsid w:val="00C472A4"/>
    <w:rsid w:val="00C47383"/>
    <w:rsid w:val="00C4772B"/>
    <w:rsid w:val="00C4778B"/>
    <w:rsid w:val="00C47AD0"/>
    <w:rsid w:val="00C47E9D"/>
    <w:rsid w:val="00C50055"/>
    <w:rsid w:val="00C5048D"/>
    <w:rsid w:val="00C51703"/>
    <w:rsid w:val="00C51739"/>
    <w:rsid w:val="00C519A4"/>
    <w:rsid w:val="00C51E8A"/>
    <w:rsid w:val="00C528B2"/>
    <w:rsid w:val="00C529E3"/>
    <w:rsid w:val="00C52D7A"/>
    <w:rsid w:val="00C53021"/>
    <w:rsid w:val="00C530CC"/>
    <w:rsid w:val="00C5345E"/>
    <w:rsid w:val="00C535B2"/>
    <w:rsid w:val="00C53685"/>
    <w:rsid w:val="00C53C3E"/>
    <w:rsid w:val="00C542AB"/>
    <w:rsid w:val="00C543BC"/>
    <w:rsid w:val="00C54462"/>
    <w:rsid w:val="00C545EF"/>
    <w:rsid w:val="00C546E3"/>
    <w:rsid w:val="00C55042"/>
    <w:rsid w:val="00C551E7"/>
    <w:rsid w:val="00C55695"/>
    <w:rsid w:val="00C55E3C"/>
    <w:rsid w:val="00C56159"/>
    <w:rsid w:val="00C56492"/>
    <w:rsid w:val="00C56558"/>
    <w:rsid w:val="00C56897"/>
    <w:rsid w:val="00C56E05"/>
    <w:rsid w:val="00C56F02"/>
    <w:rsid w:val="00C570A5"/>
    <w:rsid w:val="00C57315"/>
    <w:rsid w:val="00C5769F"/>
    <w:rsid w:val="00C577E0"/>
    <w:rsid w:val="00C6017C"/>
    <w:rsid w:val="00C60479"/>
    <w:rsid w:val="00C604CC"/>
    <w:rsid w:val="00C605A3"/>
    <w:rsid w:val="00C608B4"/>
    <w:rsid w:val="00C6099C"/>
    <w:rsid w:val="00C609D3"/>
    <w:rsid w:val="00C61787"/>
    <w:rsid w:val="00C61A80"/>
    <w:rsid w:val="00C61ECB"/>
    <w:rsid w:val="00C61EE0"/>
    <w:rsid w:val="00C6240A"/>
    <w:rsid w:val="00C62557"/>
    <w:rsid w:val="00C62A17"/>
    <w:rsid w:val="00C62F7D"/>
    <w:rsid w:val="00C62FBD"/>
    <w:rsid w:val="00C6361A"/>
    <w:rsid w:val="00C63C99"/>
    <w:rsid w:val="00C63F8C"/>
    <w:rsid w:val="00C6403F"/>
    <w:rsid w:val="00C641EB"/>
    <w:rsid w:val="00C64237"/>
    <w:rsid w:val="00C6466E"/>
    <w:rsid w:val="00C64770"/>
    <w:rsid w:val="00C64ED3"/>
    <w:rsid w:val="00C64FD6"/>
    <w:rsid w:val="00C65948"/>
    <w:rsid w:val="00C65CE1"/>
    <w:rsid w:val="00C6624C"/>
    <w:rsid w:val="00C66391"/>
    <w:rsid w:val="00C66560"/>
    <w:rsid w:val="00C6675E"/>
    <w:rsid w:val="00C66AD6"/>
    <w:rsid w:val="00C66C30"/>
    <w:rsid w:val="00C66DC9"/>
    <w:rsid w:val="00C674F8"/>
    <w:rsid w:val="00C70364"/>
    <w:rsid w:val="00C705E9"/>
    <w:rsid w:val="00C70815"/>
    <w:rsid w:val="00C709FC"/>
    <w:rsid w:val="00C70B01"/>
    <w:rsid w:val="00C70E1D"/>
    <w:rsid w:val="00C70EBE"/>
    <w:rsid w:val="00C7126E"/>
    <w:rsid w:val="00C7139D"/>
    <w:rsid w:val="00C715D8"/>
    <w:rsid w:val="00C71EEF"/>
    <w:rsid w:val="00C71F09"/>
    <w:rsid w:val="00C7205A"/>
    <w:rsid w:val="00C729B3"/>
    <w:rsid w:val="00C73944"/>
    <w:rsid w:val="00C73AA0"/>
    <w:rsid w:val="00C73B10"/>
    <w:rsid w:val="00C73F51"/>
    <w:rsid w:val="00C74435"/>
    <w:rsid w:val="00C7453C"/>
    <w:rsid w:val="00C74911"/>
    <w:rsid w:val="00C749B6"/>
    <w:rsid w:val="00C74A94"/>
    <w:rsid w:val="00C74E1B"/>
    <w:rsid w:val="00C74EBF"/>
    <w:rsid w:val="00C75232"/>
    <w:rsid w:val="00C754E3"/>
    <w:rsid w:val="00C75882"/>
    <w:rsid w:val="00C75A29"/>
    <w:rsid w:val="00C75B2F"/>
    <w:rsid w:val="00C75CAF"/>
    <w:rsid w:val="00C75DC3"/>
    <w:rsid w:val="00C7623B"/>
    <w:rsid w:val="00C764AB"/>
    <w:rsid w:val="00C764F3"/>
    <w:rsid w:val="00C7660A"/>
    <w:rsid w:val="00C76B64"/>
    <w:rsid w:val="00C77BFC"/>
    <w:rsid w:val="00C77C03"/>
    <w:rsid w:val="00C80216"/>
    <w:rsid w:val="00C805C4"/>
    <w:rsid w:val="00C805D6"/>
    <w:rsid w:val="00C8061F"/>
    <w:rsid w:val="00C807F5"/>
    <w:rsid w:val="00C808B6"/>
    <w:rsid w:val="00C80972"/>
    <w:rsid w:val="00C80B14"/>
    <w:rsid w:val="00C80CE3"/>
    <w:rsid w:val="00C80E2C"/>
    <w:rsid w:val="00C81044"/>
    <w:rsid w:val="00C812A4"/>
    <w:rsid w:val="00C815FF"/>
    <w:rsid w:val="00C81859"/>
    <w:rsid w:val="00C81A96"/>
    <w:rsid w:val="00C81D26"/>
    <w:rsid w:val="00C81E94"/>
    <w:rsid w:val="00C820B4"/>
    <w:rsid w:val="00C821C9"/>
    <w:rsid w:val="00C82F23"/>
    <w:rsid w:val="00C83A08"/>
    <w:rsid w:val="00C83D4E"/>
    <w:rsid w:val="00C84004"/>
    <w:rsid w:val="00C841FE"/>
    <w:rsid w:val="00C843AD"/>
    <w:rsid w:val="00C847AF"/>
    <w:rsid w:val="00C849E1"/>
    <w:rsid w:val="00C84E79"/>
    <w:rsid w:val="00C85095"/>
    <w:rsid w:val="00C852B9"/>
    <w:rsid w:val="00C8558B"/>
    <w:rsid w:val="00C85C97"/>
    <w:rsid w:val="00C866E4"/>
    <w:rsid w:val="00C8688B"/>
    <w:rsid w:val="00C86C4A"/>
    <w:rsid w:val="00C86E58"/>
    <w:rsid w:val="00C8716B"/>
    <w:rsid w:val="00C878C0"/>
    <w:rsid w:val="00C87ADB"/>
    <w:rsid w:val="00C90060"/>
    <w:rsid w:val="00C90918"/>
    <w:rsid w:val="00C91086"/>
    <w:rsid w:val="00C91175"/>
    <w:rsid w:val="00C913EC"/>
    <w:rsid w:val="00C91B62"/>
    <w:rsid w:val="00C91C6E"/>
    <w:rsid w:val="00C91CFF"/>
    <w:rsid w:val="00C91EFD"/>
    <w:rsid w:val="00C921F3"/>
    <w:rsid w:val="00C92670"/>
    <w:rsid w:val="00C927E9"/>
    <w:rsid w:val="00C92829"/>
    <w:rsid w:val="00C92E94"/>
    <w:rsid w:val="00C93346"/>
    <w:rsid w:val="00C93350"/>
    <w:rsid w:val="00C9362B"/>
    <w:rsid w:val="00C9398C"/>
    <w:rsid w:val="00C93A56"/>
    <w:rsid w:val="00C93CA8"/>
    <w:rsid w:val="00C93EBE"/>
    <w:rsid w:val="00C93FAA"/>
    <w:rsid w:val="00C944D7"/>
    <w:rsid w:val="00C948F1"/>
    <w:rsid w:val="00C950BB"/>
    <w:rsid w:val="00C95722"/>
    <w:rsid w:val="00C9576F"/>
    <w:rsid w:val="00C95CBE"/>
    <w:rsid w:val="00C9611C"/>
    <w:rsid w:val="00C96665"/>
    <w:rsid w:val="00C96CBD"/>
    <w:rsid w:val="00C97A6A"/>
    <w:rsid w:val="00CA003D"/>
    <w:rsid w:val="00CA0222"/>
    <w:rsid w:val="00CA049F"/>
    <w:rsid w:val="00CA0AE8"/>
    <w:rsid w:val="00CA0BE4"/>
    <w:rsid w:val="00CA0FBA"/>
    <w:rsid w:val="00CA1A6E"/>
    <w:rsid w:val="00CA1B79"/>
    <w:rsid w:val="00CA1BAF"/>
    <w:rsid w:val="00CA1F99"/>
    <w:rsid w:val="00CA33E6"/>
    <w:rsid w:val="00CA33EC"/>
    <w:rsid w:val="00CA363C"/>
    <w:rsid w:val="00CA38EF"/>
    <w:rsid w:val="00CA41CF"/>
    <w:rsid w:val="00CA46B5"/>
    <w:rsid w:val="00CA4CB9"/>
    <w:rsid w:val="00CA4D89"/>
    <w:rsid w:val="00CA4EBF"/>
    <w:rsid w:val="00CA4F9D"/>
    <w:rsid w:val="00CA51E0"/>
    <w:rsid w:val="00CA5C82"/>
    <w:rsid w:val="00CA627E"/>
    <w:rsid w:val="00CA6807"/>
    <w:rsid w:val="00CA6A5F"/>
    <w:rsid w:val="00CA6BE9"/>
    <w:rsid w:val="00CA6D99"/>
    <w:rsid w:val="00CA6FDC"/>
    <w:rsid w:val="00CA7C15"/>
    <w:rsid w:val="00CA7DC8"/>
    <w:rsid w:val="00CB0183"/>
    <w:rsid w:val="00CB03D1"/>
    <w:rsid w:val="00CB085C"/>
    <w:rsid w:val="00CB0CCA"/>
    <w:rsid w:val="00CB1662"/>
    <w:rsid w:val="00CB1888"/>
    <w:rsid w:val="00CB1C40"/>
    <w:rsid w:val="00CB207F"/>
    <w:rsid w:val="00CB215F"/>
    <w:rsid w:val="00CB228B"/>
    <w:rsid w:val="00CB22A7"/>
    <w:rsid w:val="00CB22B6"/>
    <w:rsid w:val="00CB2641"/>
    <w:rsid w:val="00CB270D"/>
    <w:rsid w:val="00CB2AC2"/>
    <w:rsid w:val="00CB2CC5"/>
    <w:rsid w:val="00CB2DB5"/>
    <w:rsid w:val="00CB3169"/>
    <w:rsid w:val="00CB3A3F"/>
    <w:rsid w:val="00CB3B0D"/>
    <w:rsid w:val="00CB3B8A"/>
    <w:rsid w:val="00CB406A"/>
    <w:rsid w:val="00CB493D"/>
    <w:rsid w:val="00CB4F70"/>
    <w:rsid w:val="00CB4FF5"/>
    <w:rsid w:val="00CB50C5"/>
    <w:rsid w:val="00CB55C4"/>
    <w:rsid w:val="00CB55C8"/>
    <w:rsid w:val="00CB55D2"/>
    <w:rsid w:val="00CB58EE"/>
    <w:rsid w:val="00CB6E35"/>
    <w:rsid w:val="00CB7A98"/>
    <w:rsid w:val="00CB7DC2"/>
    <w:rsid w:val="00CC041B"/>
    <w:rsid w:val="00CC046F"/>
    <w:rsid w:val="00CC0E08"/>
    <w:rsid w:val="00CC0E91"/>
    <w:rsid w:val="00CC1119"/>
    <w:rsid w:val="00CC1148"/>
    <w:rsid w:val="00CC1233"/>
    <w:rsid w:val="00CC1551"/>
    <w:rsid w:val="00CC19C3"/>
    <w:rsid w:val="00CC1C1D"/>
    <w:rsid w:val="00CC1C68"/>
    <w:rsid w:val="00CC223C"/>
    <w:rsid w:val="00CC2282"/>
    <w:rsid w:val="00CC229F"/>
    <w:rsid w:val="00CC24BA"/>
    <w:rsid w:val="00CC2B15"/>
    <w:rsid w:val="00CC310C"/>
    <w:rsid w:val="00CC32A5"/>
    <w:rsid w:val="00CC3641"/>
    <w:rsid w:val="00CC3CF6"/>
    <w:rsid w:val="00CC3D02"/>
    <w:rsid w:val="00CC3E6A"/>
    <w:rsid w:val="00CC3F58"/>
    <w:rsid w:val="00CC41F1"/>
    <w:rsid w:val="00CC4256"/>
    <w:rsid w:val="00CC52FB"/>
    <w:rsid w:val="00CC5A2D"/>
    <w:rsid w:val="00CC5CA1"/>
    <w:rsid w:val="00CC5F29"/>
    <w:rsid w:val="00CC6082"/>
    <w:rsid w:val="00CC637F"/>
    <w:rsid w:val="00CC653D"/>
    <w:rsid w:val="00CC6570"/>
    <w:rsid w:val="00CC6E49"/>
    <w:rsid w:val="00CC75F5"/>
    <w:rsid w:val="00CC7E29"/>
    <w:rsid w:val="00CD0294"/>
    <w:rsid w:val="00CD0521"/>
    <w:rsid w:val="00CD06A4"/>
    <w:rsid w:val="00CD06DF"/>
    <w:rsid w:val="00CD0B10"/>
    <w:rsid w:val="00CD0C37"/>
    <w:rsid w:val="00CD0EBC"/>
    <w:rsid w:val="00CD10A6"/>
    <w:rsid w:val="00CD13EA"/>
    <w:rsid w:val="00CD14DF"/>
    <w:rsid w:val="00CD19BD"/>
    <w:rsid w:val="00CD19F1"/>
    <w:rsid w:val="00CD1BC3"/>
    <w:rsid w:val="00CD1D0F"/>
    <w:rsid w:val="00CD26ED"/>
    <w:rsid w:val="00CD2A0A"/>
    <w:rsid w:val="00CD2CAD"/>
    <w:rsid w:val="00CD2F2A"/>
    <w:rsid w:val="00CD30E7"/>
    <w:rsid w:val="00CD3417"/>
    <w:rsid w:val="00CD3537"/>
    <w:rsid w:val="00CD355C"/>
    <w:rsid w:val="00CD365F"/>
    <w:rsid w:val="00CD3B5E"/>
    <w:rsid w:val="00CD3C3C"/>
    <w:rsid w:val="00CD3F26"/>
    <w:rsid w:val="00CD3F8A"/>
    <w:rsid w:val="00CD45F6"/>
    <w:rsid w:val="00CD46EB"/>
    <w:rsid w:val="00CD4C9C"/>
    <w:rsid w:val="00CD4E47"/>
    <w:rsid w:val="00CD500C"/>
    <w:rsid w:val="00CD54D8"/>
    <w:rsid w:val="00CD5558"/>
    <w:rsid w:val="00CD5693"/>
    <w:rsid w:val="00CD59E9"/>
    <w:rsid w:val="00CD6553"/>
    <w:rsid w:val="00CD6609"/>
    <w:rsid w:val="00CD68E0"/>
    <w:rsid w:val="00CD6F5B"/>
    <w:rsid w:val="00CD7833"/>
    <w:rsid w:val="00CE009C"/>
    <w:rsid w:val="00CE038D"/>
    <w:rsid w:val="00CE0585"/>
    <w:rsid w:val="00CE0E5A"/>
    <w:rsid w:val="00CE0FE6"/>
    <w:rsid w:val="00CE10F7"/>
    <w:rsid w:val="00CE128A"/>
    <w:rsid w:val="00CE1602"/>
    <w:rsid w:val="00CE16F3"/>
    <w:rsid w:val="00CE27C8"/>
    <w:rsid w:val="00CE2CB5"/>
    <w:rsid w:val="00CE2DCF"/>
    <w:rsid w:val="00CE32FB"/>
    <w:rsid w:val="00CE33EE"/>
    <w:rsid w:val="00CE3A5E"/>
    <w:rsid w:val="00CE465E"/>
    <w:rsid w:val="00CE4E00"/>
    <w:rsid w:val="00CE51CA"/>
    <w:rsid w:val="00CE5284"/>
    <w:rsid w:val="00CE59AF"/>
    <w:rsid w:val="00CE5C46"/>
    <w:rsid w:val="00CE5D1E"/>
    <w:rsid w:val="00CE5E80"/>
    <w:rsid w:val="00CE5EE4"/>
    <w:rsid w:val="00CE63E9"/>
    <w:rsid w:val="00CE6EAE"/>
    <w:rsid w:val="00CE70E8"/>
    <w:rsid w:val="00CE7337"/>
    <w:rsid w:val="00CE73CB"/>
    <w:rsid w:val="00CE7AA1"/>
    <w:rsid w:val="00CE7B29"/>
    <w:rsid w:val="00CE7F91"/>
    <w:rsid w:val="00CF0192"/>
    <w:rsid w:val="00CF06B6"/>
    <w:rsid w:val="00CF072D"/>
    <w:rsid w:val="00CF11BE"/>
    <w:rsid w:val="00CF1C6E"/>
    <w:rsid w:val="00CF1D0A"/>
    <w:rsid w:val="00CF1FA3"/>
    <w:rsid w:val="00CF220D"/>
    <w:rsid w:val="00CF2308"/>
    <w:rsid w:val="00CF2596"/>
    <w:rsid w:val="00CF283B"/>
    <w:rsid w:val="00CF2BD2"/>
    <w:rsid w:val="00CF2DFB"/>
    <w:rsid w:val="00CF3197"/>
    <w:rsid w:val="00CF33A1"/>
    <w:rsid w:val="00CF3641"/>
    <w:rsid w:val="00CF3A00"/>
    <w:rsid w:val="00CF3B43"/>
    <w:rsid w:val="00CF3CE2"/>
    <w:rsid w:val="00CF3E09"/>
    <w:rsid w:val="00CF3FC9"/>
    <w:rsid w:val="00CF4220"/>
    <w:rsid w:val="00CF4424"/>
    <w:rsid w:val="00CF4493"/>
    <w:rsid w:val="00CF4ADA"/>
    <w:rsid w:val="00CF4D3A"/>
    <w:rsid w:val="00CF4DA2"/>
    <w:rsid w:val="00CF511B"/>
    <w:rsid w:val="00CF51A6"/>
    <w:rsid w:val="00CF5CB2"/>
    <w:rsid w:val="00CF5D72"/>
    <w:rsid w:val="00CF6350"/>
    <w:rsid w:val="00CF63C6"/>
    <w:rsid w:val="00CF6670"/>
    <w:rsid w:val="00CF6707"/>
    <w:rsid w:val="00CF6965"/>
    <w:rsid w:val="00CF6DA0"/>
    <w:rsid w:val="00CF6FA1"/>
    <w:rsid w:val="00CF720E"/>
    <w:rsid w:val="00CF76A6"/>
    <w:rsid w:val="00CF7891"/>
    <w:rsid w:val="00CF7F12"/>
    <w:rsid w:val="00CF7F6A"/>
    <w:rsid w:val="00D0067B"/>
    <w:rsid w:val="00D0096F"/>
    <w:rsid w:val="00D0097E"/>
    <w:rsid w:val="00D00B82"/>
    <w:rsid w:val="00D00BBE"/>
    <w:rsid w:val="00D00C8B"/>
    <w:rsid w:val="00D00DF0"/>
    <w:rsid w:val="00D010DB"/>
    <w:rsid w:val="00D01251"/>
    <w:rsid w:val="00D01416"/>
    <w:rsid w:val="00D01F23"/>
    <w:rsid w:val="00D02664"/>
    <w:rsid w:val="00D0271B"/>
    <w:rsid w:val="00D02AEF"/>
    <w:rsid w:val="00D03106"/>
    <w:rsid w:val="00D031DE"/>
    <w:rsid w:val="00D03494"/>
    <w:rsid w:val="00D0379E"/>
    <w:rsid w:val="00D03940"/>
    <w:rsid w:val="00D03A9A"/>
    <w:rsid w:val="00D03CBA"/>
    <w:rsid w:val="00D03EE0"/>
    <w:rsid w:val="00D03F20"/>
    <w:rsid w:val="00D044C0"/>
    <w:rsid w:val="00D045D1"/>
    <w:rsid w:val="00D047FF"/>
    <w:rsid w:val="00D0488C"/>
    <w:rsid w:val="00D048D2"/>
    <w:rsid w:val="00D04904"/>
    <w:rsid w:val="00D049BA"/>
    <w:rsid w:val="00D049FF"/>
    <w:rsid w:val="00D059BC"/>
    <w:rsid w:val="00D060F4"/>
    <w:rsid w:val="00D06499"/>
    <w:rsid w:val="00D0669B"/>
    <w:rsid w:val="00D06950"/>
    <w:rsid w:val="00D07235"/>
    <w:rsid w:val="00D07250"/>
    <w:rsid w:val="00D07947"/>
    <w:rsid w:val="00D100BE"/>
    <w:rsid w:val="00D10347"/>
    <w:rsid w:val="00D103C2"/>
    <w:rsid w:val="00D103CA"/>
    <w:rsid w:val="00D103F6"/>
    <w:rsid w:val="00D105A3"/>
    <w:rsid w:val="00D1081B"/>
    <w:rsid w:val="00D108AA"/>
    <w:rsid w:val="00D10F54"/>
    <w:rsid w:val="00D110D9"/>
    <w:rsid w:val="00D11483"/>
    <w:rsid w:val="00D11BE5"/>
    <w:rsid w:val="00D11C1F"/>
    <w:rsid w:val="00D12195"/>
    <w:rsid w:val="00D12354"/>
    <w:rsid w:val="00D132D1"/>
    <w:rsid w:val="00D13425"/>
    <w:rsid w:val="00D137DF"/>
    <w:rsid w:val="00D1381E"/>
    <w:rsid w:val="00D1390E"/>
    <w:rsid w:val="00D13E4A"/>
    <w:rsid w:val="00D14C16"/>
    <w:rsid w:val="00D14F26"/>
    <w:rsid w:val="00D14F2A"/>
    <w:rsid w:val="00D154BB"/>
    <w:rsid w:val="00D15B67"/>
    <w:rsid w:val="00D15BFE"/>
    <w:rsid w:val="00D15CD1"/>
    <w:rsid w:val="00D16068"/>
    <w:rsid w:val="00D17063"/>
    <w:rsid w:val="00D17298"/>
    <w:rsid w:val="00D1774E"/>
    <w:rsid w:val="00D17866"/>
    <w:rsid w:val="00D17C6C"/>
    <w:rsid w:val="00D17C89"/>
    <w:rsid w:val="00D17D16"/>
    <w:rsid w:val="00D17D8F"/>
    <w:rsid w:val="00D20015"/>
    <w:rsid w:val="00D2042D"/>
    <w:rsid w:val="00D206D6"/>
    <w:rsid w:val="00D20DA2"/>
    <w:rsid w:val="00D20DA9"/>
    <w:rsid w:val="00D21066"/>
    <w:rsid w:val="00D212D9"/>
    <w:rsid w:val="00D2138E"/>
    <w:rsid w:val="00D2168C"/>
    <w:rsid w:val="00D218FA"/>
    <w:rsid w:val="00D22058"/>
    <w:rsid w:val="00D226B8"/>
    <w:rsid w:val="00D226DF"/>
    <w:rsid w:val="00D22AB4"/>
    <w:rsid w:val="00D22E63"/>
    <w:rsid w:val="00D2305F"/>
    <w:rsid w:val="00D23157"/>
    <w:rsid w:val="00D23317"/>
    <w:rsid w:val="00D23483"/>
    <w:rsid w:val="00D234FD"/>
    <w:rsid w:val="00D237BE"/>
    <w:rsid w:val="00D23843"/>
    <w:rsid w:val="00D2390B"/>
    <w:rsid w:val="00D23B37"/>
    <w:rsid w:val="00D23B82"/>
    <w:rsid w:val="00D23D3B"/>
    <w:rsid w:val="00D23FA9"/>
    <w:rsid w:val="00D24075"/>
    <w:rsid w:val="00D242FA"/>
    <w:rsid w:val="00D2469B"/>
    <w:rsid w:val="00D2471C"/>
    <w:rsid w:val="00D24C8D"/>
    <w:rsid w:val="00D2548A"/>
    <w:rsid w:val="00D2589C"/>
    <w:rsid w:val="00D25904"/>
    <w:rsid w:val="00D25B79"/>
    <w:rsid w:val="00D25CFD"/>
    <w:rsid w:val="00D26333"/>
    <w:rsid w:val="00D2652B"/>
    <w:rsid w:val="00D2677E"/>
    <w:rsid w:val="00D2684E"/>
    <w:rsid w:val="00D268B6"/>
    <w:rsid w:val="00D26907"/>
    <w:rsid w:val="00D26A2B"/>
    <w:rsid w:val="00D2700C"/>
    <w:rsid w:val="00D27067"/>
    <w:rsid w:val="00D275B8"/>
    <w:rsid w:val="00D2779C"/>
    <w:rsid w:val="00D27973"/>
    <w:rsid w:val="00D301E2"/>
    <w:rsid w:val="00D30334"/>
    <w:rsid w:val="00D309B6"/>
    <w:rsid w:val="00D30D4C"/>
    <w:rsid w:val="00D30E54"/>
    <w:rsid w:val="00D30F56"/>
    <w:rsid w:val="00D31185"/>
    <w:rsid w:val="00D31962"/>
    <w:rsid w:val="00D31B7C"/>
    <w:rsid w:val="00D31C99"/>
    <w:rsid w:val="00D31D13"/>
    <w:rsid w:val="00D320EB"/>
    <w:rsid w:val="00D32184"/>
    <w:rsid w:val="00D32A0D"/>
    <w:rsid w:val="00D330DB"/>
    <w:rsid w:val="00D33B1C"/>
    <w:rsid w:val="00D347AA"/>
    <w:rsid w:val="00D34A1C"/>
    <w:rsid w:val="00D34A6D"/>
    <w:rsid w:val="00D34BE7"/>
    <w:rsid w:val="00D34D6C"/>
    <w:rsid w:val="00D34E4C"/>
    <w:rsid w:val="00D34EAE"/>
    <w:rsid w:val="00D35351"/>
    <w:rsid w:val="00D35FF8"/>
    <w:rsid w:val="00D360CD"/>
    <w:rsid w:val="00D36140"/>
    <w:rsid w:val="00D36437"/>
    <w:rsid w:val="00D3670D"/>
    <w:rsid w:val="00D36940"/>
    <w:rsid w:val="00D375D1"/>
    <w:rsid w:val="00D37809"/>
    <w:rsid w:val="00D37C62"/>
    <w:rsid w:val="00D40290"/>
    <w:rsid w:val="00D4033F"/>
    <w:rsid w:val="00D40633"/>
    <w:rsid w:val="00D407F4"/>
    <w:rsid w:val="00D40B5C"/>
    <w:rsid w:val="00D42062"/>
    <w:rsid w:val="00D42675"/>
    <w:rsid w:val="00D429C1"/>
    <w:rsid w:val="00D42A14"/>
    <w:rsid w:val="00D42B54"/>
    <w:rsid w:val="00D42DE0"/>
    <w:rsid w:val="00D42F4B"/>
    <w:rsid w:val="00D43669"/>
    <w:rsid w:val="00D4371F"/>
    <w:rsid w:val="00D43C00"/>
    <w:rsid w:val="00D44301"/>
    <w:rsid w:val="00D44687"/>
    <w:rsid w:val="00D44E66"/>
    <w:rsid w:val="00D4533D"/>
    <w:rsid w:val="00D45D01"/>
    <w:rsid w:val="00D4606F"/>
    <w:rsid w:val="00D46146"/>
    <w:rsid w:val="00D4637A"/>
    <w:rsid w:val="00D46A06"/>
    <w:rsid w:val="00D46A44"/>
    <w:rsid w:val="00D46F12"/>
    <w:rsid w:val="00D46F58"/>
    <w:rsid w:val="00D47243"/>
    <w:rsid w:val="00D472F4"/>
    <w:rsid w:val="00D473C3"/>
    <w:rsid w:val="00D4776D"/>
    <w:rsid w:val="00D479A5"/>
    <w:rsid w:val="00D47B28"/>
    <w:rsid w:val="00D47EA7"/>
    <w:rsid w:val="00D5021A"/>
    <w:rsid w:val="00D5048E"/>
    <w:rsid w:val="00D50502"/>
    <w:rsid w:val="00D50629"/>
    <w:rsid w:val="00D507EC"/>
    <w:rsid w:val="00D50814"/>
    <w:rsid w:val="00D50CA3"/>
    <w:rsid w:val="00D513ED"/>
    <w:rsid w:val="00D51521"/>
    <w:rsid w:val="00D51936"/>
    <w:rsid w:val="00D51ADD"/>
    <w:rsid w:val="00D522E0"/>
    <w:rsid w:val="00D524EE"/>
    <w:rsid w:val="00D52662"/>
    <w:rsid w:val="00D52674"/>
    <w:rsid w:val="00D53374"/>
    <w:rsid w:val="00D53601"/>
    <w:rsid w:val="00D536DD"/>
    <w:rsid w:val="00D53B74"/>
    <w:rsid w:val="00D53BB1"/>
    <w:rsid w:val="00D543A3"/>
    <w:rsid w:val="00D5563B"/>
    <w:rsid w:val="00D55D3C"/>
    <w:rsid w:val="00D55F53"/>
    <w:rsid w:val="00D5606E"/>
    <w:rsid w:val="00D561D9"/>
    <w:rsid w:val="00D563F2"/>
    <w:rsid w:val="00D56A0A"/>
    <w:rsid w:val="00D56AF2"/>
    <w:rsid w:val="00D56B6C"/>
    <w:rsid w:val="00D57BA8"/>
    <w:rsid w:val="00D57D27"/>
    <w:rsid w:val="00D57E1A"/>
    <w:rsid w:val="00D601DE"/>
    <w:rsid w:val="00D60D5F"/>
    <w:rsid w:val="00D61581"/>
    <w:rsid w:val="00D61B95"/>
    <w:rsid w:val="00D61F50"/>
    <w:rsid w:val="00D61FBD"/>
    <w:rsid w:val="00D623AB"/>
    <w:rsid w:val="00D624BD"/>
    <w:rsid w:val="00D624FD"/>
    <w:rsid w:val="00D62FF7"/>
    <w:rsid w:val="00D636F0"/>
    <w:rsid w:val="00D63A8F"/>
    <w:rsid w:val="00D63B2F"/>
    <w:rsid w:val="00D63DCF"/>
    <w:rsid w:val="00D645DF"/>
    <w:rsid w:val="00D64913"/>
    <w:rsid w:val="00D64B3F"/>
    <w:rsid w:val="00D64EF8"/>
    <w:rsid w:val="00D652BC"/>
    <w:rsid w:val="00D653B9"/>
    <w:rsid w:val="00D6581E"/>
    <w:rsid w:val="00D65A72"/>
    <w:rsid w:val="00D65C05"/>
    <w:rsid w:val="00D66056"/>
    <w:rsid w:val="00D66081"/>
    <w:rsid w:val="00D663F7"/>
    <w:rsid w:val="00D664DA"/>
    <w:rsid w:val="00D6676E"/>
    <w:rsid w:val="00D66797"/>
    <w:rsid w:val="00D6707F"/>
    <w:rsid w:val="00D67717"/>
    <w:rsid w:val="00D67D85"/>
    <w:rsid w:val="00D67DCC"/>
    <w:rsid w:val="00D704F5"/>
    <w:rsid w:val="00D709F6"/>
    <w:rsid w:val="00D70D1C"/>
    <w:rsid w:val="00D71424"/>
    <w:rsid w:val="00D71B4F"/>
    <w:rsid w:val="00D71C3A"/>
    <w:rsid w:val="00D71D97"/>
    <w:rsid w:val="00D7230D"/>
    <w:rsid w:val="00D724E7"/>
    <w:rsid w:val="00D729A2"/>
    <w:rsid w:val="00D732E7"/>
    <w:rsid w:val="00D7344B"/>
    <w:rsid w:val="00D734D7"/>
    <w:rsid w:val="00D7383E"/>
    <w:rsid w:val="00D7384C"/>
    <w:rsid w:val="00D7410A"/>
    <w:rsid w:val="00D74284"/>
    <w:rsid w:val="00D74318"/>
    <w:rsid w:val="00D7475A"/>
    <w:rsid w:val="00D74A40"/>
    <w:rsid w:val="00D74A99"/>
    <w:rsid w:val="00D74BCD"/>
    <w:rsid w:val="00D7509F"/>
    <w:rsid w:val="00D750E3"/>
    <w:rsid w:val="00D75614"/>
    <w:rsid w:val="00D7632E"/>
    <w:rsid w:val="00D76742"/>
    <w:rsid w:val="00D76AF4"/>
    <w:rsid w:val="00D76AFC"/>
    <w:rsid w:val="00D76C4D"/>
    <w:rsid w:val="00D76D93"/>
    <w:rsid w:val="00D7750B"/>
    <w:rsid w:val="00D775FF"/>
    <w:rsid w:val="00D778A3"/>
    <w:rsid w:val="00D779E1"/>
    <w:rsid w:val="00D77B6A"/>
    <w:rsid w:val="00D77C05"/>
    <w:rsid w:val="00D77C5A"/>
    <w:rsid w:val="00D77D3F"/>
    <w:rsid w:val="00D8038B"/>
    <w:rsid w:val="00D8068D"/>
    <w:rsid w:val="00D80D7C"/>
    <w:rsid w:val="00D80DCA"/>
    <w:rsid w:val="00D8101E"/>
    <w:rsid w:val="00D810E2"/>
    <w:rsid w:val="00D81574"/>
    <w:rsid w:val="00D81726"/>
    <w:rsid w:val="00D81AB0"/>
    <w:rsid w:val="00D826A0"/>
    <w:rsid w:val="00D827F2"/>
    <w:rsid w:val="00D834F9"/>
    <w:rsid w:val="00D83622"/>
    <w:rsid w:val="00D83962"/>
    <w:rsid w:val="00D8411A"/>
    <w:rsid w:val="00D84471"/>
    <w:rsid w:val="00D84681"/>
    <w:rsid w:val="00D8477A"/>
    <w:rsid w:val="00D84950"/>
    <w:rsid w:val="00D84A20"/>
    <w:rsid w:val="00D84E4D"/>
    <w:rsid w:val="00D85369"/>
    <w:rsid w:val="00D85403"/>
    <w:rsid w:val="00D8567F"/>
    <w:rsid w:val="00D858D0"/>
    <w:rsid w:val="00D85C53"/>
    <w:rsid w:val="00D85CA0"/>
    <w:rsid w:val="00D86220"/>
    <w:rsid w:val="00D862C1"/>
    <w:rsid w:val="00D86312"/>
    <w:rsid w:val="00D86D24"/>
    <w:rsid w:val="00D873F5"/>
    <w:rsid w:val="00D87586"/>
    <w:rsid w:val="00D876CA"/>
    <w:rsid w:val="00D87A4E"/>
    <w:rsid w:val="00D87AB8"/>
    <w:rsid w:val="00D87B33"/>
    <w:rsid w:val="00D90001"/>
    <w:rsid w:val="00D900BD"/>
    <w:rsid w:val="00D900D2"/>
    <w:rsid w:val="00D91298"/>
    <w:rsid w:val="00D914A0"/>
    <w:rsid w:val="00D9153D"/>
    <w:rsid w:val="00D91728"/>
    <w:rsid w:val="00D91853"/>
    <w:rsid w:val="00D91A1D"/>
    <w:rsid w:val="00D91DB6"/>
    <w:rsid w:val="00D92357"/>
    <w:rsid w:val="00D92520"/>
    <w:rsid w:val="00D928A1"/>
    <w:rsid w:val="00D930E8"/>
    <w:rsid w:val="00D93309"/>
    <w:rsid w:val="00D9341D"/>
    <w:rsid w:val="00D939E6"/>
    <w:rsid w:val="00D93B48"/>
    <w:rsid w:val="00D93DDA"/>
    <w:rsid w:val="00D93E6B"/>
    <w:rsid w:val="00D9434E"/>
    <w:rsid w:val="00D948A4"/>
    <w:rsid w:val="00D951CD"/>
    <w:rsid w:val="00D95262"/>
    <w:rsid w:val="00D95460"/>
    <w:rsid w:val="00D95514"/>
    <w:rsid w:val="00D958DF"/>
    <w:rsid w:val="00D95B03"/>
    <w:rsid w:val="00D95D2E"/>
    <w:rsid w:val="00D96302"/>
    <w:rsid w:val="00D964F8"/>
    <w:rsid w:val="00D96758"/>
    <w:rsid w:val="00D96A99"/>
    <w:rsid w:val="00D970FF"/>
    <w:rsid w:val="00D9731D"/>
    <w:rsid w:val="00D97707"/>
    <w:rsid w:val="00D978F2"/>
    <w:rsid w:val="00D97952"/>
    <w:rsid w:val="00D97A70"/>
    <w:rsid w:val="00D97BF1"/>
    <w:rsid w:val="00D97CEA"/>
    <w:rsid w:val="00DA0CC2"/>
    <w:rsid w:val="00DA0E8F"/>
    <w:rsid w:val="00DA0FB3"/>
    <w:rsid w:val="00DA1723"/>
    <w:rsid w:val="00DA1E24"/>
    <w:rsid w:val="00DA1E4B"/>
    <w:rsid w:val="00DA2263"/>
    <w:rsid w:val="00DA22F2"/>
    <w:rsid w:val="00DA2482"/>
    <w:rsid w:val="00DA2501"/>
    <w:rsid w:val="00DA2D9F"/>
    <w:rsid w:val="00DA2EA0"/>
    <w:rsid w:val="00DA30D7"/>
    <w:rsid w:val="00DA313B"/>
    <w:rsid w:val="00DA31D6"/>
    <w:rsid w:val="00DA32DF"/>
    <w:rsid w:val="00DA35F9"/>
    <w:rsid w:val="00DA43D6"/>
    <w:rsid w:val="00DA44DF"/>
    <w:rsid w:val="00DA4696"/>
    <w:rsid w:val="00DA4A4B"/>
    <w:rsid w:val="00DA4B2A"/>
    <w:rsid w:val="00DA4F20"/>
    <w:rsid w:val="00DA525A"/>
    <w:rsid w:val="00DA5287"/>
    <w:rsid w:val="00DA5353"/>
    <w:rsid w:val="00DA5609"/>
    <w:rsid w:val="00DA5767"/>
    <w:rsid w:val="00DA6167"/>
    <w:rsid w:val="00DA685C"/>
    <w:rsid w:val="00DA6944"/>
    <w:rsid w:val="00DA696B"/>
    <w:rsid w:val="00DA6C0B"/>
    <w:rsid w:val="00DA6C7F"/>
    <w:rsid w:val="00DA6FE3"/>
    <w:rsid w:val="00DA7026"/>
    <w:rsid w:val="00DA7399"/>
    <w:rsid w:val="00DA742B"/>
    <w:rsid w:val="00DA7789"/>
    <w:rsid w:val="00DB0159"/>
    <w:rsid w:val="00DB0638"/>
    <w:rsid w:val="00DB0825"/>
    <w:rsid w:val="00DB0DE8"/>
    <w:rsid w:val="00DB0E16"/>
    <w:rsid w:val="00DB0EC4"/>
    <w:rsid w:val="00DB0EFD"/>
    <w:rsid w:val="00DB1484"/>
    <w:rsid w:val="00DB15A8"/>
    <w:rsid w:val="00DB1725"/>
    <w:rsid w:val="00DB17EF"/>
    <w:rsid w:val="00DB1F7F"/>
    <w:rsid w:val="00DB24CD"/>
    <w:rsid w:val="00DB2C1C"/>
    <w:rsid w:val="00DB3008"/>
    <w:rsid w:val="00DB3603"/>
    <w:rsid w:val="00DB3739"/>
    <w:rsid w:val="00DB3809"/>
    <w:rsid w:val="00DB3A30"/>
    <w:rsid w:val="00DB4176"/>
    <w:rsid w:val="00DB41D5"/>
    <w:rsid w:val="00DB42DA"/>
    <w:rsid w:val="00DB436F"/>
    <w:rsid w:val="00DB464C"/>
    <w:rsid w:val="00DB48D1"/>
    <w:rsid w:val="00DB4BD6"/>
    <w:rsid w:val="00DB513C"/>
    <w:rsid w:val="00DB5641"/>
    <w:rsid w:val="00DB5711"/>
    <w:rsid w:val="00DB62CA"/>
    <w:rsid w:val="00DB66E0"/>
    <w:rsid w:val="00DB722D"/>
    <w:rsid w:val="00DB776C"/>
    <w:rsid w:val="00DB7CA0"/>
    <w:rsid w:val="00DC055F"/>
    <w:rsid w:val="00DC064A"/>
    <w:rsid w:val="00DC0B62"/>
    <w:rsid w:val="00DC0E94"/>
    <w:rsid w:val="00DC1149"/>
    <w:rsid w:val="00DC11CC"/>
    <w:rsid w:val="00DC12C6"/>
    <w:rsid w:val="00DC1863"/>
    <w:rsid w:val="00DC1B70"/>
    <w:rsid w:val="00DC1C5A"/>
    <w:rsid w:val="00DC1CC3"/>
    <w:rsid w:val="00DC24B8"/>
    <w:rsid w:val="00DC2624"/>
    <w:rsid w:val="00DC2EDF"/>
    <w:rsid w:val="00DC2FA3"/>
    <w:rsid w:val="00DC3379"/>
    <w:rsid w:val="00DC35E0"/>
    <w:rsid w:val="00DC409F"/>
    <w:rsid w:val="00DC4240"/>
    <w:rsid w:val="00DC47C2"/>
    <w:rsid w:val="00DC4861"/>
    <w:rsid w:val="00DC53E2"/>
    <w:rsid w:val="00DC5401"/>
    <w:rsid w:val="00DC5BED"/>
    <w:rsid w:val="00DC5C13"/>
    <w:rsid w:val="00DC6051"/>
    <w:rsid w:val="00DC6227"/>
    <w:rsid w:val="00DC6376"/>
    <w:rsid w:val="00DC6399"/>
    <w:rsid w:val="00DC65C9"/>
    <w:rsid w:val="00DC679F"/>
    <w:rsid w:val="00DC71FF"/>
    <w:rsid w:val="00DC734C"/>
    <w:rsid w:val="00DC7685"/>
    <w:rsid w:val="00DC77FD"/>
    <w:rsid w:val="00DD018B"/>
    <w:rsid w:val="00DD0526"/>
    <w:rsid w:val="00DD0AE4"/>
    <w:rsid w:val="00DD0B10"/>
    <w:rsid w:val="00DD0BBE"/>
    <w:rsid w:val="00DD0E88"/>
    <w:rsid w:val="00DD167A"/>
    <w:rsid w:val="00DD1853"/>
    <w:rsid w:val="00DD19DB"/>
    <w:rsid w:val="00DD2115"/>
    <w:rsid w:val="00DD223C"/>
    <w:rsid w:val="00DD22B8"/>
    <w:rsid w:val="00DD2716"/>
    <w:rsid w:val="00DD2EC4"/>
    <w:rsid w:val="00DD348F"/>
    <w:rsid w:val="00DD3702"/>
    <w:rsid w:val="00DD4382"/>
    <w:rsid w:val="00DD4420"/>
    <w:rsid w:val="00DD539A"/>
    <w:rsid w:val="00DD5513"/>
    <w:rsid w:val="00DD581A"/>
    <w:rsid w:val="00DD5ED7"/>
    <w:rsid w:val="00DD5F38"/>
    <w:rsid w:val="00DD60CB"/>
    <w:rsid w:val="00DD62F3"/>
    <w:rsid w:val="00DD67D4"/>
    <w:rsid w:val="00DD6FC6"/>
    <w:rsid w:val="00DD7177"/>
    <w:rsid w:val="00DD7431"/>
    <w:rsid w:val="00DD7449"/>
    <w:rsid w:val="00DD74C8"/>
    <w:rsid w:val="00DD7F07"/>
    <w:rsid w:val="00DE0249"/>
    <w:rsid w:val="00DE0758"/>
    <w:rsid w:val="00DE0937"/>
    <w:rsid w:val="00DE0F04"/>
    <w:rsid w:val="00DE0FDA"/>
    <w:rsid w:val="00DE1222"/>
    <w:rsid w:val="00DE13F2"/>
    <w:rsid w:val="00DE18F6"/>
    <w:rsid w:val="00DE1A7E"/>
    <w:rsid w:val="00DE1AAA"/>
    <w:rsid w:val="00DE1B1E"/>
    <w:rsid w:val="00DE1D5F"/>
    <w:rsid w:val="00DE2034"/>
    <w:rsid w:val="00DE2902"/>
    <w:rsid w:val="00DE2F80"/>
    <w:rsid w:val="00DE2FF1"/>
    <w:rsid w:val="00DE343C"/>
    <w:rsid w:val="00DE3580"/>
    <w:rsid w:val="00DE358C"/>
    <w:rsid w:val="00DE380F"/>
    <w:rsid w:val="00DE3F32"/>
    <w:rsid w:val="00DE40F0"/>
    <w:rsid w:val="00DE41E8"/>
    <w:rsid w:val="00DE43CF"/>
    <w:rsid w:val="00DE4813"/>
    <w:rsid w:val="00DE4B79"/>
    <w:rsid w:val="00DE4E9D"/>
    <w:rsid w:val="00DE4F34"/>
    <w:rsid w:val="00DE51E2"/>
    <w:rsid w:val="00DE52F9"/>
    <w:rsid w:val="00DE6284"/>
    <w:rsid w:val="00DE663C"/>
    <w:rsid w:val="00DE69BA"/>
    <w:rsid w:val="00DE6F0E"/>
    <w:rsid w:val="00DE71F0"/>
    <w:rsid w:val="00DE76E3"/>
    <w:rsid w:val="00DE78BE"/>
    <w:rsid w:val="00DE79B0"/>
    <w:rsid w:val="00DE7BA0"/>
    <w:rsid w:val="00DE7F14"/>
    <w:rsid w:val="00DF0191"/>
    <w:rsid w:val="00DF0485"/>
    <w:rsid w:val="00DF04A1"/>
    <w:rsid w:val="00DF0592"/>
    <w:rsid w:val="00DF0B9A"/>
    <w:rsid w:val="00DF0CE3"/>
    <w:rsid w:val="00DF0E54"/>
    <w:rsid w:val="00DF1195"/>
    <w:rsid w:val="00DF13B9"/>
    <w:rsid w:val="00DF18A6"/>
    <w:rsid w:val="00DF1A01"/>
    <w:rsid w:val="00DF1A89"/>
    <w:rsid w:val="00DF2388"/>
    <w:rsid w:val="00DF2434"/>
    <w:rsid w:val="00DF2738"/>
    <w:rsid w:val="00DF2892"/>
    <w:rsid w:val="00DF2C05"/>
    <w:rsid w:val="00DF2E82"/>
    <w:rsid w:val="00DF2FB8"/>
    <w:rsid w:val="00DF3905"/>
    <w:rsid w:val="00DF3DE7"/>
    <w:rsid w:val="00DF4581"/>
    <w:rsid w:val="00DF50A9"/>
    <w:rsid w:val="00DF5131"/>
    <w:rsid w:val="00DF5482"/>
    <w:rsid w:val="00DF57A3"/>
    <w:rsid w:val="00DF580D"/>
    <w:rsid w:val="00DF5AD5"/>
    <w:rsid w:val="00DF5C97"/>
    <w:rsid w:val="00DF6106"/>
    <w:rsid w:val="00DF66BA"/>
    <w:rsid w:val="00DF6800"/>
    <w:rsid w:val="00DF6987"/>
    <w:rsid w:val="00DF716F"/>
    <w:rsid w:val="00DF7176"/>
    <w:rsid w:val="00DF72BA"/>
    <w:rsid w:val="00DF73E1"/>
    <w:rsid w:val="00DF74F8"/>
    <w:rsid w:val="00DF75FC"/>
    <w:rsid w:val="00DF7847"/>
    <w:rsid w:val="00DF793E"/>
    <w:rsid w:val="00DF7DF0"/>
    <w:rsid w:val="00DF7E3F"/>
    <w:rsid w:val="00E00009"/>
    <w:rsid w:val="00E004D6"/>
    <w:rsid w:val="00E005A9"/>
    <w:rsid w:val="00E007C2"/>
    <w:rsid w:val="00E00991"/>
    <w:rsid w:val="00E00B65"/>
    <w:rsid w:val="00E00D26"/>
    <w:rsid w:val="00E015A1"/>
    <w:rsid w:val="00E015E4"/>
    <w:rsid w:val="00E021DB"/>
    <w:rsid w:val="00E02223"/>
    <w:rsid w:val="00E02385"/>
    <w:rsid w:val="00E0248F"/>
    <w:rsid w:val="00E02593"/>
    <w:rsid w:val="00E02F29"/>
    <w:rsid w:val="00E030E9"/>
    <w:rsid w:val="00E0327E"/>
    <w:rsid w:val="00E03733"/>
    <w:rsid w:val="00E03810"/>
    <w:rsid w:val="00E04277"/>
    <w:rsid w:val="00E045B8"/>
    <w:rsid w:val="00E045D8"/>
    <w:rsid w:val="00E04FA4"/>
    <w:rsid w:val="00E0548A"/>
    <w:rsid w:val="00E05691"/>
    <w:rsid w:val="00E05731"/>
    <w:rsid w:val="00E05A00"/>
    <w:rsid w:val="00E05A4A"/>
    <w:rsid w:val="00E05BE0"/>
    <w:rsid w:val="00E05FBA"/>
    <w:rsid w:val="00E06203"/>
    <w:rsid w:val="00E06336"/>
    <w:rsid w:val="00E06708"/>
    <w:rsid w:val="00E068F6"/>
    <w:rsid w:val="00E069A0"/>
    <w:rsid w:val="00E07975"/>
    <w:rsid w:val="00E100B4"/>
    <w:rsid w:val="00E10407"/>
    <w:rsid w:val="00E10DA7"/>
    <w:rsid w:val="00E1104A"/>
    <w:rsid w:val="00E11306"/>
    <w:rsid w:val="00E113CE"/>
    <w:rsid w:val="00E1255C"/>
    <w:rsid w:val="00E12A64"/>
    <w:rsid w:val="00E12CB6"/>
    <w:rsid w:val="00E12F09"/>
    <w:rsid w:val="00E13479"/>
    <w:rsid w:val="00E13AA3"/>
    <w:rsid w:val="00E13F59"/>
    <w:rsid w:val="00E14020"/>
    <w:rsid w:val="00E1408E"/>
    <w:rsid w:val="00E1412C"/>
    <w:rsid w:val="00E14363"/>
    <w:rsid w:val="00E14BCB"/>
    <w:rsid w:val="00E14C55"/>
    <w:rsid w:val="00E14F10"/>
    <w:rsid w:val="00E16259"/>
    <w:rsid w:val="00E162B2"/>
    <w:rsid w:val="00E16355"/>
    <w:rsid w:val="00E16579"/>
    <w:rsid w:val="00E16BEE"/>
    <w:rsid w:val="00E16CF4"/>
    <w:rsid w:val="00E17252"/>
    <w:rsid w:val="00E1734F"/>
    <w:rsid w:val="00E17860"/>
    <w:rsid w:val="00E178F0"/>
    <w:rsid w:val="00E17942"/>
    <w:rsid w:val="00E17953"/>
    <w:rsid w:val="00E17DBE"/>
    <w:rsid w:val="00E20EFF"/>
    <w:rsid w:val="00E20F06"/>
    <w:rsid w:val="00E21386"/>
    <w:rsid w:val="00E21463"/>
    <w:rsid w:val="00E21858"/>
    <w:rsid w:val="00E21954"/>
    <w:rsid w:val="00E2196F"/>
    <w:rsid w:val="00E21D0D"/>
    <w:rsid w:val="00E21E92"/>
    <w:rsid w:val="00E21EA9"/>
    <w:rsid w:val="00E21EB6"/>
    <w:rsid w:val="00E2200C"/>
    <w:rsid w:val="00E220B8"/>
    <w:rsid w:val="00E22446"/>
    <w:rsid w:val="00E225FC"/>
    <w:rsid w:val="00E22794"/>
    <w:rsid w:val="00E228DA"/>
    <w:rsid w:val="00E22A7F"/>
    <w:rsid w:val="00E22CD9"/>
    <w:rsid w:val="00E22D98"/>
    <w:rsid w:val="00E2306F"/>
    <w:rsid w:val="00E2337D"/>
    <w:rsid w:val="00E23436"/>
    <w:rsid w:val="00E235C4"/>
    <w:rsid w:val="00E23F7D"/>
    <w:rsid w:val="00E241EC"/>
    <w:rsid w:val="00E24498"/>
    <w:rsid w:val="00E244EA"/>
    <w:rsid w:val="00E24768"/>
    <w:rsid w:val="00E24F8F"/>
    <w:rsid w:val="00E2507C"/>
    <w:rsid w:val="00E25105"/>
    <w:rsid w:val="00E25436"/>
    <w:rsid w:val="00E25821"/>
    <w:rsid w:val="00E259F9"/>
    <w:rsid w:val="00E25BB2"/>
    <w:rsid w:val="00E25D74"/>
    <w:rsid w:val="00E26059"/>
    <w:rsid w:val="00E2654C"/>
    <w:rsid w:val="00E26AD6"/>
    <w:rsid w:val="00E26CEE"/>
    <w:rsid w:val="00E26F7B"/>
    <w:rsid w:val="00E27266"/>
    <w:rsid w:val="00E27358"/>
    <w:rsid w:val="00E27812"/>
    <w:rsid w:val="00E2799F"/>
    <w:rsid w:val="00E27E47"/>
    <w:rsid w:val="00E300ED"/>
    <w:rsid w:val="00E3079E"/>
    <w:rsid w:val="00E307E6"/>
    <w:rsid w:val="00E30BB0"/>
    <w:rsid w:val="00E30DD2"/>
    <w:rsid w:val="00E30E7E"/>
    <w:rsid w:val="00E31453"/>
    <w:rsid w:val="00E314F4"/>
    <w:rsid w:val="00E31E47"/>
    <w:rsid w:val="00E31F49"/>
    <w:rsid w:val="00E32BF4"/>
    <w:rsid w:val="00E32C9C"/>
    <w:rsid w:val="00E32D1C"/>
    <w:rsid w:val="00E33905"/>
    <w:rsid w:val="00E33C55"/>
    <w:rsid w:val="00E345E9"/>
    <w:rsid w:val="00E34BE3"/>
    <w:rsid w:val="00E34DAC"/>
    <w:rsid w:val="00E34E15"/>
    <w:rsid w:val="00E34FDC"/>
    <w:rsid w:val="00E353CA"/>
    <w:rsid w:val="00E3549F"/>
    <w:rsid w:val="00E3626B"/>
    <w:rsid w:val="00E365C9"/>
    <w:rsid w:val="00E36AFA"/>
    <w:rsid w:val="00E36C62"/>
    <w:rsid w:val="00E36C97"/>
    <w:rsid w:val="00E36DB3"/>
    <w:rsid w:val="00E370B6"/>
    <w:rsid w:val="00E370EF"/>
    <w:rsid w:val="00E3716C"/>
    <w:rsid w:val="00E371C0"/>
    <w:rsid w:val="00E37495"/>
    <w:rsid w:val="00E3749E"/>
    <w:rsid w:val="00E3753C"/>
    <w:rsid w:val="00E4001B"/>
    <w:rsid w:val="00E40306"/>
    <w:rsid w:val="00E4039C"/>
    <w:rsid w:val="00E40480"/>
    <w:rsid w:val="00E4049D"/>
    <w:rsid w:val="00E40788"/>
    <w:rsid w:val="00E40A57"/>
    <w:rsid w:val="00E40C84"/>
    <w:rsid w:val="00E40EA4"/>
    <w:rsid w:val="00E4133E"/>
    <w:rsid w:val="00E41B0F"/>
    <w:rsid w:val="00E4216E"/>
    <w:rsid w:val="00E42B76"/>
    <w:rsid w:val="00E42E4F"/>
    <w:rsid w:val="00E42E67"/>
    <w:rsid w:val="00E42ECD"/>
    <w:rsid w:val="00E438FE"/>
    <w:rsid w:val="00E43B27"/>
    <w:rsid w:val="00E44024"/>
    <w:rsid w:val="00E44207"/>
    <w:rsid w:val="00E443A0"/>
    <w:rsid w:val="00E44817"/>
    <w:rsid w:val="00E44EC7"/>
    <w:rsid w:val="00E4515C"/>
    <w:rsid w:val="00E45356"/>
    <w:rsid w:val="00E45400"/>
    <w:rsid w:val="00E4598D"/>
    <w:rsid w:val="00E4674E"/>
    <w:rsid w:val="00E47031"/>
    <w:rsid w:val="00E471CF"/>
    <w:rsid w:val="00E503C4"/>
    <w:rsid w:val="00E503E2"/>
    <w:rsid w:val="00E50666"/>
    <w:rsid w:val="00E5092D"/>
    <w:rsid w:val="00E50E2A"/>
    <w:rsid w:val="00E512DB"/>
    <w:rsid w:val="00E5143B"/>
    <w:rsid w:val="00E5154B"/>
    <w:rsid w:val="00E517B5"/>
    <w:rsid w:val="00E51ABE"/>
    <w:rsid w:val="00E51D62"/>
    <w:rsid w:val="00E51FBB"/>
    <w:rsid w:val="00E52718"/>
    <w:rsid w:val="00E52957"/>
    <w:rsid w:val="00E52EB2"/>
    <w:rsid w:val="00E53244"/>
    <w:rsid w:val="00E5373A"/>
    <w:rsid w:val="00E53808"/>
    <w:rsid w:val="00E53930"/>
    <w:rsid w:val="00E539F2"/>
    <w:rsid w:val="00E53A1B"/>
    <w:rsid w:val="00E53ADE"/>
    <w:rsid w:val="00E53B54"/>
    <w:rsid w:val="00E53BBE"/>
    <w:rsid w:val="00E540D9"/>
    <w:rsid w:val="00E543B4"/>
    <w:rsid w:val="00E54415"/>
    <w:rsid w:val="00E552E2"/>
    <w:rsid w:val="00E554B7"/>
    <w:rsid w:val="00E555C2"/>
    <w:rsid w:val="00E557C0"/>
    <w:rsid w:val="00E558B4"/>
    <w:rsid w:val="00E56AFC"/>
    <w:rsid w:val="00E56F4B"/>
    <w:rsid w:val="00E57273"/>
    <w:rsid w:val="00E574FA"/>
    <w:rsid w:val="00E57BCF"/>
    <w:rsid w:val="00E57D94"/>
    <w:rsid w:val="00E57EAB"/>
    <w:rsid w:val="00E57F9F"/>
    <w:rsid w:val="00E60597"/>
    <w:rsid w:val="00E609CE"/>
    <w:rsid w:val="00E610A4"/>
    <w:rsid w:val="00E610D1"/>
    <w:rsid w:val="00E61939"/>
    <w:rsid w:val="00E61E74"/>
    <w:rsid w:val="00E61E95"/>
    <w:rsid w:val="00E621BB"/>
    <w:rsid w:val="00E62A20"/>
    <w:rsid w:val="00E62A6F"/>
    <w:rsid w:val="00E62ADC"/>
    <w:rsid w:val="00E632BF"/>
    <w:rsid w:val="00E6367B"/>
    <w:rsid w:val="00E6377B"/>
    <w:rsid w:val="00E63D36"/>
    <w:rsid w:val="00E63FA6"/>
    <w:rsid w:val="00E64265"/>
    <w:rsid w:val="00E643EC"/>
    <w:rsid w:val="00E64846"/>
    <w:rsid w:val="00E64BED"/>
    <w:rsid w:val="00E64DD4"/>
    <w:rsid w:val="00E650D2"/>
    <w:rsid w:val="00E65727"/>
    <w:rsid w:val="00E659AC"/>
    <w:rsid w:val="00E65B08"/>
    <w:rsid w:val="00E65DC3"/>
    <w:rsid w:val="00E66721"/>
    <w:rsid w:val="00E66FFB"/>
    <w:rsid w:val="00E6714F"/>
    <w:rsid w:val="00E6739B"/>
    <w:rsid w:val="00E678BB"/>
    <w:rsid w:val="00E67BB8"/>
    <w:rsid w:val="00E67E24"/>
    <w:rsid w:val="00E70450"/>
    <w:rsid w:val="00E70743"/>
    <w:rsid w:val="00E70773"/>
    <w:rsid w:val="00E707CB"/>
    <w:rsid w:val="00E708B3"/>
    <w:rsid w:val="00E70E8A"/>
    <w:rsid w:val="00E71163"/>
    <w:rsid w:val="00E713C7"/>
    <w:rsid w:val="00E7172B"/>
    <w:rsid w:val="00E7217D"/>
    <w:rsid w:val="00E723DC"/>
    <w:rsid w:val="00E724D2"/>
    <w:rsid w:val="00E72C3D"/>
    <w:rsid w:val="00E72C9C"/>
    <w:rsid w:val="00E72DB6"/>
    <w:rsid w:val="00E730A6"/>
    <w:rsid w:val="00E73219"/>
    <w:rsid w:val="00E73298"/>
    <w:rsid w:val="00E73330"/>
    <w:rsid w:val="00E7336B"/>
    <w:rsid w:val="00E73BD4"/>
    <w:rsid w:val="00E74015"/>
    <w:rsid w:val="00E7467D"/>
    <w:rsid w:val="00E747CC"/>
    <w:rsid w:val="00E74B63"/>
    <w:rsid w:val="00E74E47"/>
    <w:rsid w:val="00E754A9"/>
    <w:rsid w:val="00E755A9"/>
    <w:rsid w:val="00E75736"/>
    <w:rsid w:val="00E75845"/>
    <w:rsid w:val="00E75C9C"/>
    <w:rsid w:val="00E75DA6"/>
    <w:rsid w:val="00E7602B"/>
    <w:rsid w:val="00E761FA"/>
    <w:rsid w:val="00E76595"/>
    <w:rsid w:val="00E766C9"/>
    <w:rsid w:val="00E76A3E"/>
    <w:rsid w:val="00E76BD2"/>
    <w:rsid w:val="00E77AA0"/>
    <w:rsid w:val="00E77AD5"/>
    <w:rsid w:val="00E77CE6"/>
    <w:rsid w:val="00E77EB8"/>
    <w:rsid w:val="00E80239"/>
    <w:rsid w:val="00E8041E"/>
    <w:rsid w:val="00E80593"/>
    <w:rsid w:val="00E806C6"/>
    <w:rsid w:val="00E80F49"/>
    <w:rsid w:val="00E812E2"/>
    <w:rsid w:val="00E814BB"/>
    <w:rsid w:val="00E81512"/>
    <w:rsid w:val="00E8171A"/>
    <w:rsid w:val="00E821EB"/>
    <w:rsid w:val="00E824D7"/>
    <w:rsid w:val="00E82BE6"/>
    <w:rsid w:val="00E8342C"/>
    <w:rsid w:val="00E83435"/>
    <w:rsid w:val="00E8361A"/>
    <w:rsid w:val="00E83BA9"/>
    <w:rsid w:val="00E83BDD"/>
    <w:rsid w:val="00E83E5F"/>
    <w:rsid w:val="00E84117"/>
    <w:rsid w:val="00E84820"/>
    <w:rsid w:val="00E84942"/>
    <w:rsid w:val="00E84D2B"/>
    <w:rsid w:val="00E850B3"/>
    <w:rsid w:val="00E852F0"/>
    <w:rsid w:val="00E852FC"/>
    <w:rsid w:val="00E85350"/>
    <w:rsid w:val="00E856FC"/>
    <w:rsid w:val="00E85C5E"/>
    <w:rsid w:val="00E85DE6"/>
    <w:rsid w:val="00E85FE9"/>
    <w:rsid w:val="00E86211"/>
    <w:rsid w:val="00E8649C"/>
    <w:rsid w:val="00E865BB"/>
    <w:rsid w:val="00E86822"/>
    <w:rsid w:val="00E8686F"/>
    <w:rsid w:val="00E87812"/>
    <w:rsid w:val="00E87834"/>
    <w:rsid w:val="00E87E94"/>
    <w:rsid w:val="00E87F4D"/>
    <w:rsid w:val="00E87F61"/>
    <w:rsid w:val="00E901F0"/>
    <w:rsid w:val="00E90257"/>
    <w:rsid w:val="00E904FB"/>
    <w:rsid w:val="00E908CB"/>
    <w:rsid w:val="00E911FC"/>
    <w:rsid w:val="00E91348"/>
    <w:rsid w:val="00E913EF"/>
    <w:rsid w:val="00E9156F"/>
    <w:rsid w:val="00E91857"/>
    <w:rsid w:val="00E91987"/>
    <w:rsid w:val="00E91C20"/>
    <w:rsid w:val="00E91D0D"/>
    <w:rsid w:val="00E91D9D"/>
    <w:rsid w:val="00E92680"/>
    <w:rsid w:val="00E926A4"/>
    <w:rsid w:val="00E9284D"/>
    <w:rsid w:val="00E928C6"/>
    <w:rsid w:val="00E92E5E"/>
    <w:rsid w:val="00E9329A"/>
    <w:rsid w:val="00E933B8"/>
    <w:rsid w:val="00E93547"/>
    <w:rsid w:val="00E93A61"/>
    <w:rsid w:val="00E93E61"/>
    <w:rsid w:val="00E93EB9"/>
    <w:rsid w:val="00E94201"/>
    <w:rsid w:val="00E9428D"/>
    <w:rsid w:val="00E94566"/>
    <w:rsid w:val="00E946B9"/>
    <w:rsid w:val="00E94B08"/>
    <w:rsid w:val="00E957F8"/>
    <w:rsid w:val="00E95A13"/>
    <w:rsid w:val="00E95B0F"/>
    <w:rsid w:val="00E963F8"/>
    <w:rsid w:val="00E96784"/>
    <w:rsid w:val="00E967BF"/>
    <w:rsid w:val="00E96824"/>
    <w:rsid w:val="00E96F4E"/>
    <w:rsid w:val="00E97229"/>
    <w:rsid w:val="00E97B74"/>
    <w:rsid w:val="00E97C59"/>
    <w:rsid w:val="00EA00E6"/>
    <w:rsid w:val="00EA047B"/>
    <w:rsid w:val="00EA0492"/>
    <w:rsid w:val="00EA085F"/>
    <w:rsid w:val="00EA0BB1"/>
    <w:rsid w:val="00EA11D0"/>
    <w:rsid w:val="00EA13D6"/>
    <w:rsid w:val="00EA14F6"/>
    <w:rsid w:val="00EA1558"/>
    <w:rsid w:val="00EA1D14"/>
    <w:rsid w:val="00EA1F7B"/>
    <w:rsid w:val="00EA21CA"/>
    <w:rsid w:val="00EA2414"/>
    <w:rsid w:val="00EA24A5"/>
    <w:rsid w:val="00EA2A37"/>
    <w:rsid w:val="00EA2A39"/>
    <w:rsid w:val="00EA2EEA"/>
    <w:rsid w:val="00EA3278"/>
    <w:rsid w:val="00EA3415"/>
    <w:rsid w:val="00EA3747"/>
    <w:rsid w:val="00EA3992"/>
    <w:rsid w:val="00EA3E37"/>
    <w:rsid w:val="00EA41C1"/>
    <w:rsid w:val="00EA45F4"/>
    <w:rsid w:val="00EA489A"/>
    <w:rsid w:val="00EA499F"/>
    <w:rsid w:val="00EA5559"/>
    <w:rsid w:val="00EA5732"/>
    <w:rsid w:val="00EA5DD9"/>
    <w:rsid w:val="00EA6013"/>
    <w:rsid w:val="00EA6021"/>
    <w:rsid w:val="00EA6359"/>
    <w:rsid w:val="00EA667A"/>
    <w:rsid w:val="00EA702B"/>
    <w:rsid w:val="00EA7515"/>
    <w:rsid w:val="00EA7A6B"/>
    <w:rsid w:val="00EA7D74"/>
    <w:rsid w:val="00EA7DAD"/>
    <w:rsid w:val="00EA7DD5"/>
    <w:rsid w:val="00EA7F75"/>
    <w:rsid w:val="00EB0018"/>
    <w:rsid w:val="00EB0439"/>
    <w:rsid w:val="00EB07F7"/>
    <w:rsid w:val="00EB0839"/>
    <w:rsid w:val="00EB0BF1"/>
    <w:rsid w:val="00EB0C25"/>
    <w:rsid w:val="00EB0DE6"/>
    <w:rsid w:val="00EB0F4B"/>
    <w:rsid w:val="00EB0FFC"/>
    <w:rsid w:val="00EB103B"/>
    <w:rsid w:val="00EB21B7"/>
    <w:rsid w:val="00EB2287"/>
    <w:rsid w:val="00EB23BC"/>
    <w:rsid w:val="00EB23DE"/>
    <w:rsid w:val="00EB2DE7"/>
    <w:rsid w:val="00EB30DE"/>
    <w:rsid w:val="00EB320E"/>
    <w:rsid w:val="00EB34B2"/>
    <w:rsid w:val="00EB354B"/>
    <w:rsid w:val="00EB3C58"/>
    <w:rsid w:val="00EB3EBA"/>
    <w:rsid w:val="00EB3FCE"/>
    <w:rsid w:val="00EB3FD7"/>
    <w:rsid w:val="00EB414E"/>
    <w:rsid w:val="00EB4164"/>
    <w:rsid w:val="00EB41EA"/>
    <w:rsid w:val="00EB4298"/>
    <w:rsid w:val="00EB45FC"/>
    <w:rsid w:val="00EB4948"/>
    <w:rsid w:val="00EB4A3C"/>
    <w:rsid w:val="00EB4CF8"/>
    <w:rsid w:val="00EB4EA0"/>
    <w:rsid w:val="00EB5667"/>
    <w:rsid w:val="00EB583B"/>
    <w:rsid w:val="00EB5A03"/>
    <w:rsid w:val="00EB5C8B"/>
    <w:rsid w:val="00EB6043"/>
    <w:rsid w:val="00EB615A"/>
    <w:rsid w:val="00EB66EE"/>
    <w:rsid w:val="00EB6901"/>
    <w:rsid w:val="00EB6AC2"/>
    <w:rsid w:val="00EB706F"/>
    <w:rsid w:val="00EB71D6"/>
    <w:rsid w:val="00EB7655"/>
    <w:rsid w:val="00EB765E"/>
    <w:rsid w:val="00EB7740"/>
    <w:rsid w:val="00EB7BD8"/>
    <w:rsid w:val="00EB7C33"/>
    <w:rsid w:val="00EB7E83"/>
    <w:rsid w:val="00EB7EBA"/>
    <w:rsid w:val="00EC018F"/>
    <w:rsid w:val="00EC0B46"/>
    <w:rsid w:val="00EC0D87"/>
    <w:rsid w:val="00EC0DED"/>
    <w:rsid w:val="00EC11DB"/>
    <w:rsid w:val="00EC1377"/>
    <w:rsid w:val="00EC189D"/>
    <w:rsid w:val="00EC19E0"/>
    <w:rsid w:val="00EC2245"/>
    <w:rsid w:val="00EC2363"/>
    <w:rsid w:val="00EC23C7"/>
    <w:rsid w:val="00EC2BF8"/>
    <w:rsid w:val="00EC2E5D"/>
    <w:rsid w:val="00EC3202"/>
    <w:rsid w:val="00EC3A33"/>
    <w:rsid w:val="00EC3D50"/>
    <w:rsid w:val="00EC3EE5"/>
    <w:rsid w:val="00EC3F57"/>
    <w:rsid w:val="00EC4AC1"/>
    <w:rsid w:val="00EC4C99"/>
    <w:rsid w:val="00EC4DB1"/>
    <w:rsid w:val="00EC524C"/>
    <w:rsid w:val="00EC529A"/>
    <w:rsid w:val="00EC52CD"/>
    <w:rsid w:val="00EC5461"/>
    <w:rsid w:val="00EC59F1"/>
    <w:rsid w:val="00EC5B33"/>
    <w:rsid w:val="00EC5B40"/>
    <w:rsid w:val="00EC5C24"/>
    <w:rsid w:val="00EC6587"/>
    <w:rsid w:val="00EC71C9"/>
    <w:rsid w:val="00EC7B60"/>
    <w:rsid w:val="00EC7B62"/>
    <w:rsid w:val="00EC7EF0"/>
    <w:rsid w:val="00EC7FB8"/>
    <w:rsid w:val="00ED144F"/>
    <w:rsid w:val="00ED1B11"/>
    <w:rsid w:val="00ED1C43"/>
    <w:rsid w:val="00ED1D09"/>
    <w:rsid w:val="00ED1EF1"/>
    <w:rsid w:val="00ED1EF5"/>
    <w:rsid w:val="00ED2566"/>
    <w:rsid w:val="00ED25A4"/>
    <w:rsid w:val="00ED2811"/>
    <w:rsid w:val="00ED28AE"/>
    <w:rsid w:val="00ED2B05"/>
    <w:rsid w:val="00ED31FC"/>
    <w:rsid w:val="00ED3212"/>
    <w:rsid w:val="00ED3921"/>
    <w:rsid w:val="00ED39A4"/>
    <w:rsid w:val="00ED39EF"/>
    <w:rsid w:val="00ED3ACD"/>
    <w:rsid w:val="00ED3EBB"/>
    <w:rsid w:val="00ED478F"/>
    <w:rsid w:val="00ED485D"/>
    <w:rsid w:val="00ED4F9E"/>
    <w:rsid w:val="00ED5676"/>
    <w:rsid w:val="00ED5721"/>
    <w:rsid w:val="00ED5A2C"/>
    <w:rsid w:val="00ED6287"/>
    <w:rsid w:val="00ED6B07"/>
    <w:rsid w:val="00ED7219"/>
    <w:rsid w:val="00ED74B9"/>
    <w:rsid w:val="00ED7743"/>
    <w:rsid w:val="00ED7EE8"/>
    <w:rsid w:val="00EE046D"/>
    <w:rsid w:val="00EE0557"/>
    <w:rsid w:val="00EE0A54"/>
    <w:rsid w:val="00EE0AED"/>
    <w:rsid w:val="00EE0B10"/>
    <w:rsid w:val="00EE0D97"/>
    <w:rsid w:val="00EE106F"/>
    <w:rsid w:val="00EE18A9"/>
    <w:rsid w:val="00EE196D"/>
    <w:rsid w:val="00EE1A5D"/>
    <w:rsid w:val="00EE1C62"/>
    <w:rsid w:val="00EE1DCE"/>
    <w:rsid w:val="00EE1F7D"/>
    <w:rsid w:val="00EE2126"/>
    <w:rsid w:val="00EE24EB"/>
    <w:rsid w:val="00EE2E2C"/>
    <w:rsid w:val="00EE300B"/>
    <w:rsid w:val="00EE375F"/>
    <w:rsid w:val="00EE3964"/>
    <w:rsid w:val="00EE3BCB"/>
    <w:rsid w:val="00EE437D"/>
    <w:rsid w:val="00EE4560"/>
    <w:rsid w:val="00EE490B"/>
    <w:rsid w:val="00EE4AA3"/>
    <w:rsid w:val="00EE4B49"/>
    <w:rsid w:val="00EE4D4F"/>
    <w:rsid w:val="00EE5113"/>
    <w:rsid w:val="00EE5742"/>
    <w:rsid w:val="00EE57F7"/>
    <w:rsid w:val="00EE5AE6"/>
    <w:rsid w:val="00EE5EDC"/>
    <w:rsid w:val="00EE5FCA"/>
    <w:rsid w:val="00EE60F0"/>
    <w:rsid w:val="00EE61F3"/>
    <w:rsid w:val="00EE6A40"/>
    <w:rsid w:val="00EE6EAC"/>
    <w:rsid w:val="00EE7094"/>
    <w:rsid w:val="00EE7119"/>
    <w:rsid w:val="00EE72CB"/>
    <w:rsid w:val="00EE7578"/>
    <w:rsid w:val="00EE75C5"/>
    <w:rsid w:val="00EE76B2"/>
    <w:rsid w:val="00EE798C"/>
    <w:rsid w:val="00EE7B1E"/>
    <w:rsid w:val="00EF0189"/>
    <w:rsid w:val="00EF0318"/>
    <w:rsid w:val="00EF08EC"/>
    <w:rsid w:val="00EF0BB8"/>
    <w:rsid w:val="00EF169A"/>
    <w:rsid w:val="00EF16AE"/>
    <w:rsid w:val="00EF1A38"/>
    <w:rsid w:val="00EF1B57"/>
    <w:rsid w:val="00EF1C69"/>
    <w:rsid w:val="00EF1CA2"/>
    <w:rsid w:val="00EF1D3B"/>
    <w:rsid w:val="00EF1F98"/>
    <w:rsid w:val="00EF20B5"/>
    <w:rsid w:val="00EF228D"/>
    <w:rsid w:val="00EF2A40"/>
    <w:rsid w:val="00EF2DBF"/>
    <w:rsid w:val="00EF33D3"/>
    <w:rsid w:val="00EF3924"/>
    <w:rsid w:val="00EF39D7"/>
    <w:rsid w:val="00EF3DAE"/>
    <w:rsid w:val="00EF4111"/>
    <w:rsid w:val="00EF41E8"/>
    <w:rsid w:val="00EF44AB"/>
    <w:rsid w:val="00EF476F"/>
    <w:rsid w:val="00EF584B"/>
    <w:rsid w:val="00EF5998"/>
    <w:rsid w:val="00EF5EF3"/>
    <w:rsid w:val="00EF5F74"/>
    <w:rsid w:val="00EF606A"/>
    <w:rsid w:val="00EF6573"/>
    <w:rsid w:val="00EF6739"/>
    <w:rsid w:val="00EF6B61"/>
    <w:rsid w:val="00EF773C"/>
    <w:rsid w:val="00EF79D2"/>
    <w:rsid w:val="00EF7D5E"/>
    <w:rsid w:val="00EF7E55"/>
    <w:rsid w:val="00F00147"/>
    <w:rsid w:val="00F00339"/>
    <w:rsid w:val="00F0057B"/>
    <w:rsid w:val="00F0091A"/>
    <w:rsid w:val="00F00933"/>
    <w:rsid w:val="00F01249"/>
    <w:rsid w:val="00F013D7"/>
    <w:rsid w:val="00F016ED"/>
    <w:rsid w:val="00F02018"/>
    <w:rsid w:val="00F0207F"/>
    <w:rsid w:val="00F02455"/>
    <w:rsid w:val="00F025A7"/>
    <w:rsid w:val="00F026DB"/>
    <w:rsid w:val="00F02AE6"/>
    <w:rsid w:val="00F02BDA"/>
    <w:rsid w:val="00F02D28"/>
    <w:rsid w:val="00F02D53"/>
    <w:rsid w:val="00F02E23"/>
    <w:rsid w:val="00F02F76"/>
    <w:rsid w:val="00F03234"/>
    <w:rsid w:val="00F032ED"/>
    <w:rsid w:val="00F03425"/>
    <w:rsid w:val="00F03524"/>
    <w:rsid w:val="00F03614"/>
    <w:rsid w:val="00F03774"/>
    <w:rsid w:val="00F03D0E"/>
    <w:rsid w:val="00F042BA"/>
    <w:rsid w:val="00F04785"/>
    <w:rsid w:val="00F052BD"/>
    <w:rsid w:val="00F05496"/>
    <w:rsid w:val="00F05498"/>
    <w:rsid w:val="00F05534"/>
    <w:rsid w:val="00F0580A"/>
    <w:rsid w:val="00F05B03"/>
    <w:rsid w:val="00F05C89"/>
    <w:rsid w:val="00F060D4"/>
    <w:rsid w:val="00F06302"/>
    <w:rsid w:val="00F0672B"/>
    <w:rsid w:val="00F072E8"/>
    <w:rsid w:val="00F07343"/>
    <w:rsid w:val="00F073DE"/>
    <w:rsid w:val="00F0744B"/>
    <w:rsid w:val="00F075D1"/>
    <w:rsid w:val="00F07934"/>
    <w:rsid w:val="00F07E83"/>
    <w:rsid w:val="00F10679"/>
    <w:rsid w:val="00F10728"/>
    <w:rsid w:val="00F10BB5"/>
    <w:rsid w:val="00F10C40"/>
    <w:rsid w:val="00F10DC2"/>
    <w:rsid w:val="00F10F44"/>
    <w:rsid w:val="00F11616"/>
    <w:rsid w:val="00F11BBA"/>
    <w:rsid w:val="00F11C3F"/>
    <w:rsid w:val="00F11F84"/>
    <w:rsid w:val="00F12696"/>
    <w:rsid w:val="00F12C95"/>
    <w:rsid w:val="00F13C38"/>
    <w:rsid w:val="00F13CF1"/>
    <w:rsid w:val="00F13E04"/>
    <w:rsid w:val="00F13FE5"/>
    <w:rsid w:val="00F14774"/>
    <w:rsid w:val="00F15055"/>
    <w:rsid w:val="00F15267"/>
    <w:rsid w:val="00F15AFE"/>
    <w:rsid w:val="00F15B44"/>
    <w:rsid w:val="00F15BCC"/>
    <w:rsid w:val="00F15F6A"/>
    <w:rsid w:val="00F15FB1"/>
    <w:rsid w:val="00F1626F"/>
    <w:rsid w:val="00F16342"/>
    <w:rsid w:val="00F16654"/>
    <w:rsid w:val="00F16B14"/>
    <w:rsid w:val="00F16CEE"/>
    <w:rsid w:val="00F16EAF"/>
    <w:rsid w:val="00F16F06"/>
    <w:rsid w:val="00F1715E"/>
    <w:rsid w:val="00F1786D"/>
    <w:rsid w:val="00F17E14"/>
    <w:rsid w:val="00F17E1E"/>
    <w:rsid w:val="00F17F4D"/>
    <w:rsid w:val="00F2035F"/>
    <w:rsid w:val="00F20492"/>
    <w:rsid w:val="00F20BCF"/>
    <w:rsid w:val="00F20F11"/>
    <w:rsid w:val="00F21447"/>
    <w:rsid w:val="00F214DE"/>
    <w:rsid w:val="00F2177A"/>
    <w:rsid w:val="00F217EB"/>
    <w:rsid w:val="00F2182A"/>
    <w:rsid w:val="00F21C91"/>
    <w:rsid w:val="00F22199"/>
    <w:rsid w:val="00F221AA"/>
    <w:rsid w:val="00F22315"/>
    <w:rsid w:val="00F226D3"/>
    <w:rsid w:val="00F22CD2"/>
    <w:rsid w:val="00F22EBE"/>
    <w:rsid w:val="00F23037"/>
    <w:rsid w:val="00F230CB"/>
    <w:rsid w:val="00F2350C"/>
    <w:rsid w:val="00F23A8B"/>
    <w:rsid w:val="00F23C0C"/>
    <w:rsid w:val="00F23D66"/>
    <w:rsid w:val="00F24043"/>
    <w:rsid w:val="00F240A2"/>
    <w:rsid w:val="00F2456C"/>
    <w:rsid w:val="00F246B9"/>
    <w:rsid w:val="00F24AD6"/>
    <w:rsid w:val="00F24C92"/>
    <w:rsid w:val="00F2501E"/>
    <w:rsid w:val="00F252BE"/>
    <w:rsid w:val="00F252CD"/>
    <w:rsid w:val="00F257D3"/>
    <w:rsid w:val="00F25C7C"/>
    <w:rsid w:val="00F25C99"/>
    <w:rsid w:val="00F25EA7"/>
    <w:rsid w:val="00F25FDD"/>
    <w:rsid w:val="00F2609C"/>
    <w:rsid w:val="00F265F3"/>
    <w:rsid w:val="00F2666B"/>
    <w:rsid w:val="00F269D7"/>
    <w:rsid w:val="00F26DB8"/>
    <w:rsid w:val="00F2718A"/>
    <w:rsid w:val="00F271B8"/>
    <w:rsid w:val="00F272FB"/>
    <w:rsid w:val="00F27476"/>
    <w:rsid w:val="00F27600"/>
    <w:rsid w:val="00F2791D"/>
    <w:rsid w:val="00F30B40"/>
    <w:rsid w:val="00F30B5F"/>
    <w:rsid w:val="00F30B6F"/>
    <w:rsid w:val="00F310D3"/>
    <w:rsid w:val="00F312DD"/>
    <w:rsid w:val="00F317A2"/>
    <w:rsid w:val="00F31A36"/>
    <w:rsid w:val="00F31D65"/>
    <w:rsid w:val="00F32193"/>
    <w:rsid w:val="00F32BFD"/>
    <w:rsid w:val="00F32C70"/>
    <w:rsid w:val="00F33007"/>
    <w:rsid w:val="00F33204"/>
    <w:rsid w:val="00F3359C"/>
    <w:rsid w:val="00F336BC"/>
    <w:rsid w:val="00F3370E"/>
    <w:rsid w:val="00F33FFA"/>
    <w:rsid w:val="00F3432C"/>
    <w:rsid w:val="00F348B8"/>
    <w:rsid w:val="00F34940"/>
    <w:rsid w:val="00F34B28"/>
    <w:rsid w:val="00F34E15"/>
    <w:rsid w:val="00F34E59"/>
    <w:rsid w:val="00F35016"/>
    <w:rsid w:val="00F3502E"/>
    <w:rsid w:val="00F3519A"/>
    <w:rsid w:val="00F35C3E"/>
    <w:rsid w:val="00F3625D"/>
    <w:rsid w:val="00F36281"/>
    <w:rsid w:val="00F367AF"/>
    <w:rsid w:val="00F36B32"/>
    <w:rsid w:val="00F372DA"/>
    <w:rsid w:val="00F37454"/>
    <w:rsid w:val="00F37C73"/>
    <w:rsid w:val="00F37CEB"/>
    <w:rsid w:val="00F37D25"/>
    <w:rsid w:val="00F40095"/>
    <w:rsid w:val="00F400FA"/>
    <w:rsid w:val="00F405C4"/>
    <w:rsid w:val="00F4074A"/>
    <w:rsid w:val="00F40CE3"/>
    <w:rsid w:val="00F41357"/>
    <w:rsid w:val="00F41492"/>
    <w:rsid w:val="00F415D2"/>
    <w:rsid w:val="00F422BC"/>
    <w:rsid w:val="00F425CF"/>
    <w:rsid w:val="00F42656"/>
    <w:rsid w:val="00F42811"/>
    <w:rsid w:val="00F4289A"/>
    <w:rsid w:val="00F42ACC"/>
    <w:rsid w:val="00F42EC0"/>
    <w:rsid w:val="00F4334B"/>
    <w:rsid w:val="00F435DA"/>
    <w:rsid w:val="00F43A53"/>
    <w:rsid w:val="00F43C56"/>
    <w:rsid w:val="00F43F1F"/>
    <w:rsid w:val="00F44317"/>
    <w:rsid w:val="00F44370"/>
    <w:rsid w:val="00F446A0"/>
    <w:rsid w:val="00F44BDE"/>
    <w:rsid w:val="00F44D17"/>
    <w:rsid w:val="00F45159"/>
    <w:rsid w:val="00F4529D"/>
    <w:rsid w:val="00F456C3"/>
    <w:rsid w:val="00F45B1F"/>
    <w:rsid w:val="00F45C12"/>
    <w:rsid w:val="00F4648C"/>
    <w:rsid w:val="00F4659B"/>
    <w:rsid w:val="00F46A2B"/>
    <w:rsid w:val="00F471E2"/>
    <w:rsid w:val="00F47812"/>
    <w:rsid w:val="00F47A49"/>
    <w:rsid w:val="00F47B8E"/>
    <w:rsid w:val="00F47EA8"/>
    <w:rsid w:val="00F47FEC"/>
    <w:rsid w:val="00F500A6"/>
    <w:rsid w:val="00F500F6"/>
    <w:rsid w:val="00F508D7"/>
    <w:rsid w:val="00F50AB2"/>
    <w:rsid w:val="00F50B7C"/>
    <w:rsid w:val="00F50F30"/>
    <w:rsid w:val="00F515A8"/>
    <w:rsid w:val="00F5166D"/>
    <w:rsid w:val="00F51DE7"/>
    <w:rsid w:val="00F520E8"/>
    <w:rsid w:val="00F5210A"/>
    <w:rsid w:val="00F5219E"/>
    <w:rsid w:val="00F52BE1"/>
    <w:rsid w:val="00F52E88"/>
    <w:rsid w:val="00F530D2"/>
    <w:rsid w:val="00F530E5"/>
    <w:rsid w:val="00F530E7"/>
    <w:rsid w:val="00F532E8"/>
    <w:rsid w:val="00F538A9"/>
    <w:rsid w:val="00F54403"/>
    <w:rsid w:val="00F547CE"/>
    <w:rsid w:val="00F54A6B"/>
    <w:rsid w:val="00F54D25"/>
    <w:rsid w:val="00F550A7"/>
    <w:rsid w:val="00F550E6"/>
    <w:rsid w:val="00F55347"/>
    <w:rsid w:val="00F553AE"/>
    <w:rsid w:val="00F553FB"/>
    <w:rsid w:val="00F55575"/>
    <w:rsid w:val="00F558E3"/>
    <w:rsid w:val="00F55F16"/>
    <w:rsid w:val="00F56002"/>
    <w:rsid w:val="00F563AE"/>
    <w:rsid w:val="00F5658D"/>
    <w:rsid w:val="00F5676E"/>
    <w:rsid w:val="00F567D5"/>
    <w:rsid w:val="00F56944"/>
    <w:rsid w:val="00F56A75"/>
    <w:rsid w:val="00F56D27"/>
    <w:rsid w:val="00F57152"/>
    <w:rsid w:val="00F5731C"/>
    <w:rsid w:val="00F5742D"/>
    <w:rsid w:val="00F57497"/>
    <w:rsid w:val="00F575D4"/>
    <w:rsid w:val="00F5772F"/>
    <w:rsid w:val="00F577E6"/>
    <w:rsid w:val="00F578B7"/>
    <w:rsid w:val="00F578CE"/>
    <w:rsid w:val="00F57991"/>
    <w:rsid w:val="00F57A14"/>
    <w:rsid w:val="00F57A81"/>
    <w:rsid w:val="00F57B44"/>
    <w:rsid w:val="00F60563"/>
    <w:rsid w:val="00F60566"/>
    <w:rsid w:val="00F605CF"/>
    <w:rsid w:val="00F606D7"/>
    <w:rsid w:val="00F6118A"/>
    <w:rsid w:val="00F6135A"/>
    <w:rsid w:val="00F613B6"/>
    <w:rsid w:val="00F61FF5"/>
    <w:rsid w:val="00F62174"/>
    <w:rsid w:val="00F62568"/>
    <w:rsid w:val="00F62AD4"/>
    <w:rsid w:val="00F62DEB"/>
    <w:rsid w:val="00F6345F"/>
    <w:rsid w:val="00F637A2"/>
    <w:rsid w:val="00F63909"/>
    <w:rsid w:val="00F63AD4"/>
    <w:rsid w:val="00F63AF5"/>
    <w:rsid w:val="00F63DF4"/>
    <w:rsid w:val="00F642D5"/>
    <w:rsid w:val="00F6479E"/>
    <w:rsid w:val="00F64931"/>
    <w:rsid w:val="00F64B21"/>
    <w:rsid w:val="00F65100"/>
    <w:rsid w:val="00F65200"/>
    <w:rsid w:val="00F652C1"/>
    <w:rsid w:val="00F655D1"/>
    <w:rsid w:val="00F65854"/>
    <w:rsid w:val="00F65DE3"/>
    <w:rsid w:val="00F65F12"/>
    <w:rsid w:val="00F66056"/>
    <w:rsid w:val="00F66FCD"/>
    <w:rsid w:val="00F67671"/>
    <w:rsid w:val="00F677D1"/>
    <w:rsid w:val="00F67925"/>
    <w:rsid w:val="00F679F7"/>
    <w:rsid w:val="00F67B78"/>
    <w:rsid w:val="00F67DD2"/>
    <w:rsid w:val="00F67F71"/>
    <w:rsid w:val="00F701BD"/>
    <w:rsid w:val="00F70791"/>
    <w:rsid w:val="00F707F3"/>
    <w:rsid w:val="00F708D0"/>
    <w:rsid w:val="00F71069"/>
    <w:rsid w:val="00F71183"/>
    <w:rsid w:val="00F716C5"/>
    <w:rsid w:val="00F71702"/>
    <w:rsid w:val="00F71969"/>
    <w:rsid w:val="00F71989"/>
    <w:rsid w:val="00F719B1"/>
    <w:rsid w:val="00F71D2A"/>
    <w:rsid w:val="00F72049"/>
    <w:rsid w:val="00F72282"/>
    <w:rsid w:val="00F7273F"/>
    <w:rsid w:val="00F72A94"/>
    <w:rsid w:val="00F72AA8"/>
    <w:rsid w:val="00F73014"/>
    <w:rsid w:val="00F73192"/>
    <w:rsid w:val="00F731F3"/>
    <w:rsid w:val="00F735FE"/>
    <w:rsid w:val="00F73B22"/>
    <w:rsid w:val="00F73BB6"/>
    <w:rsid w:val="00F73C17"/>
    <w:rsid w:val="00F74088"/>
    <w:rsid w:val="00F74743"/>
    <w:rsid w:val="00F74E61"/>
    <w:rsid w:val="00F75139"/>
    <w:rsid w:val="00F75D0D"/>
    <w:rsid w:val="00F75D6E"/>
    <w:rsid w:val="00F75F79"/>
    <w:rsid w:val="00F763CB"/>
    <w:rsid w:val="00F76432"/>
    <w:rsid w:val="00F764BD"/>
    <w:rsid w:val="00F76644"/>
    <w:rsid w:val="00F76752"/>
    <w:rsid w:val="00F77126"/>
    <w:rsid w:val="00F77584"/>
    <w:rsid w:val="00F77D3F"/>
    <w:rsid w:val="00F80208"/>
    <w:rsid w:val="00F803AE"/>
    <w:rsid w:val="00F80597"/>
    <w:rsid w:val="00F807DC"/>
    <w:rsid w:val="00F80849"/>
    <w:rsid w:val="00F80A39"/>
    <w:rsid w:val="00F80B1B"/>
    <w:rsid w:val="00F810C5"/>
    <w:rsid w:val="00F81142"/>
    <w:rsid w:val="00F81470"/>
    <w:rsid w:val="00F81984"/>
    <w:rsid w:val="00F81C5A"/>
    <w:rsid w:val="00F83105"/>
    <w:rsid w:val="00F832C6"/>
    <w:rsid w:val="00F8394B"/>
    <w:rsid w:val="00F839A7"/>
    <w:rsid w:val="00F841CF"/>
    <w:rsid w:val="00F84242"/>
    <w:rsid w:val="00F84247"/>
    <w:rsid w:val="00F844C8"/>
    <w:rsid w:val="00F845A2"/>
    <w:rsid w:val="00F846BE"/>
    <w:rsid w:val="00F84711"/>
    <w:rsid w:val="00F8473D"/>
    <w:rsid w:val="00F84A30"/>
    <w:rsid w:val="00F84F4B"/>
    <w:rsid w:val="00F85003"/>
    <w:rsid w:val="00F8506A"/>
    <w:rsid w:val="00F85213"/>
    <w:rsid w:val="00F8573A"/>
    <w:rsid w:val="00F857FA"/>
    <w:rsid w:val="00F85819"/>
    <w:rsid w:val="00F86731"/>
    <w:rsid w:val="00F8684F"/>
    <w:rsid w:val="00F86FE2"/>
    <w:rsid w:val="00F8702E"/>
    <w:rsid w:val="00F872F9"/>
    <w:rsid w:val="00F87462"/>
    <w:rsid w:val="00F878BE"/>
    <w:rsid w:val="00F8790B"/>
    <w:rsid w:val="00F87F64"/>
    <w:rsid w:val="00F90415"/>
    <w:rsid w:val="00F9098A"/>
    <w:rsid w:val="00F90BE1"/>
    <w:rsid w:val="00F91136"/>
    <w:rsid w:val="00F91172"/>
    <w:rsid w:val="00F91287"/>
    <w:rsid w:val="00F91792"/>
    <w:rsid w:val="00F91864"/>
    <w:rsid w:val="00F91F23"/>
    <w:rsid w:val="00F92100"/>
    <w:rsid w:val="00F923AF"/>
    <w:rsid w:val="00F92B82"/>
    <w:rsid w:val="00F93121"/>
    <w:rsid w:val="00F9335F"/>
    <w:rsid w:val="00F933E6"/>
    <w:rsid w:val="00F935B6"/>
    <w:rsid w:val="00F9397B"/>
    <w:rsid w:val="00F93DE9"/>
    <w:rsid w:val="00F9414D"/>
    <w:rsid w:val="00F9419B"/>
    <w:rsid w:val="00F9493C"/>
    <w:rsid w:val="00F94B95"/>
    <w:rsid w:val="00F950B4"/>
    <w:rsid w:val="00F9510E"/>
    <w:rsid w:val="00F9537E"/>
    <w:rsid w:val="00F95484"/>
    <w:rsid w:val="00F956AE"/>
    <w:rsid w:val="00F95C38"/>
    <w:rsid w:val="00F95C45"/>
    <w:rsid w:val="00F95D92"/>
    <w:rsid w:val="00F95EB3"/>
    <w:rsid w:val="00F95EF7"/>
    <w:rsid w:val="00F9603D"/>
    <w:rsid w:val="00F9631B"/>
    <w:rsid w:val="00F964AB"/>
    <w:rsid w:val="00F96765"/>
    <w:rsid w:val="00F96833"/>
    <w:rsid w:val="00F96837"/>
    <w:rsid w:val="00F96F44"/>
    <w:rsid w:val="00F970C5"/>
    <w:rsid w:val="00F97376"/>
    <w:rsid w:val="00F973D7"/>
    <w:rsid w:val="00F97BF9"/>
    <w:rsid w:val="00FA0107"/>
    <w:rsid w:val="00FA034E"/>
    <w:rsid w:val="00FA0BA1"/>
    <w:rsid w:val="00FA141A"/>
    <w:rsid w:val="00FA14A8"/>
    <w:rsid w:val="00FA1552"/>
    <w:rsid w:val="00FA162A"/>
    <w:rsid w:val="00FA1688"/>
    <w:rsid w:val="00FA180E"/>
    <w:rsid w:val="00FA20C8"/>
    <w:rsid w:val="00FA233D"/>
    <w:rsid w:val="00FA2576"/>
    <w:rsid w:val="00FA272A"/>
    <w:rsid w:val="00FA2B73"/>
    <w:rsid w:val="00FA2FD4"/>
    <w:rsid w:val="00FA3255"/>
    <w:rsid w:val="00FA3351"/>
    <w:rsid w:val="00FA3383"/>
    <w:rsid w:val="00FA35A3"/>
    <w:rsid w:val="00FA3968"/>
    <w:rsid w:val="00FA3FF4"/>
    <w:rsid w:val="00FA4322"/>
    <w:rsid w:val="00FA4F1A"/>
    <w:rsid w:val="00FA55F8"/>
    <w:rsid w:val="00FA55F9"/>
    <w:rsid w:val="00FA5907"/>
    <w:rsid w:val="00FA5D42"/>
    <w:rsid w:val="00FA5E8A"/>
    <w:rsid w:val="00FA5FA9"/>
    <w:rsid w:val="00FA64A1"/>
    <w:rsid w:val="00FA7342"/>
    <w:rsid w:val="00FA7412"/>
    <w:rsid w:val="00FA78E9"/>
    <w:rsid w:val="00FA793A"/>
    <w:rsid w:val="00FA7A49"/>
    <w:rsid w:val="00FA7B1F"/>
    <w:rsid w:val="00FA7B6B"/>
    <w:rsid w:val="00FA7CA0"/>
    <w:rsid w:val="00FB0018"/>
    <w:rsid w:val="00FB0206"/>
    <w:rsid w:val="00FB03ED"/>
    <w:rsid w:val="00FB061E"/>
    <w:rsid w:val="00FB0E3D"/>
    <w:rsid w:val="00FB121A"/>
    <w:rsid w:val="00FB1C1B"/>
    <w:rsid w:val="00FB1EE9"/>
    <w:rsid w:val="00FB2051"/>
    <w:rsid w:val="00FB2363"/>
    <w:rsid w:val="00FB2597"/>
    <w:rsid w:val="00FB2742"/>
    <w:rsid w:val="00FB2746"/>
    <w:rsid w:val="00FB29F5"/>
    <w:rsid w:val="00FB2EDC"/>
    <w:rsid w:val="00FB3048"/>
    <w:rsid w:val="00FB31B8"/>
    <w:rsid w:val="00FB3695"/>
    <w:rsid w:val="00FB3827"/>
    <w:rsid w:val="00FB3A6C"/>
    <w:rsid w:val="00FB3C7E"/>
    <w:rsid w:val="00FB3CE1"/>
    <w:rsid w:val="00FB3E16"/>
    <w:rsid w:val="00FB411C"/>
    <w:rsid w:val="00FB417E"/>
    <w:rsid w:val="00FB41B8"/>
    <w:rsid w:val="00FB42C7"/>
    <w:rsid w:val="00FB4EC4"/>
    <w:rsid w:val="00FB52E0"/>
    <w:rsid w:val="00FB53DD"/>
    <w:rsid w:val="00FB5B05"/>
    <w:rsid w:val="00FB5D9C"/>
    <w:rsid w:val="00FB5F8A"/>
    <w:rsid w:val="00FB61D6"/>
    <w:rsid w:val="00FB652C"/>
    <w:rsid w:val="00FB6F7A"/>
    <w:rsid w:val="00FB7526"/>
    <w:rsid w:val="00FB75B9"/>
    <w:rsid w:val="00FB7682"/>
    <w:rsid w:val="00FB7846"/>
    <w:rsid w:val="00FB7B80"/>
    <w:rsid w:val="00FB7D44"/>
    <w:rsid w:val="00FC0509"/>
    <w:rsid w:val="00FC08CB"/>
    <w:rsid w:val="00FC092E"/>
    <w:rsid w:val="00FC09A4"/>
    <w:rsid w:val="00FC0FBF"/>
    <w:rsid w:val="00FC1169"/>
    <w:rsid w:val="00FC1261"/>
    <w:rsid w:val="00FC1347"/>
    <w:rsid w:val="00FC195D"/>
    <w:rsid w:val="00FC196E"/>
    <w:rsid w:val="00FC1A79"/>
    <w:rsid w:val="00FC1B85"/>
    <w:rsid w:val="00FC1CC0"/>
    <w:rsid w:val="00FC201D"/>
    <w:rsid w:val="00FC20D1"/>
    <w:rsid w:val="00FC2432"/>
    <w:rsid w:val="00FC26BC"/>
    <w:rsid w:val="00FC28BA"/>
    <w:rsid w:val="00FC2A02"/>
    <w:rsid w:val="00FC2C2D"/>
    <w:rsid w:val="00FC321C"/>
    <w:rsid w:val="00FC3787"/>
    <w:rsid w:val="00FC3A90"/>
    <w:rsid w:val="00FC3BF7"/>
    <w:rsid w:val="00FC3DAC"/>
    <w:rsid w:val="00FC3EA0"/>
    <w:rsid w:val="00FC3EAC"/>
    <w:rsid w:val="00FC41D3"/>
    <w:rsid w:val="00FC46F3"/>
    <w:rsid w:val="00FC4784"/>
    <w:rsid w:val="00FC4807"/>
    <w:rsid w:val="00FC4EF5"/>
    <w:rsid w:val="00FC4F2D"/>
    <w:rsid w:val="00FC50B1"/>
    <w:rsid w:val="00FC5EBB"/>
    <w:rsid w:val="00FC6202"/>
    <w:rsid w:val="00FC6495"/>
    <w:rsid w:val="00FC675F"/>
    <w:rsid w:val="00FC6F90"/>
    <w:rsid w:val="00FC740A"/>
    <w:rsid w:val="00FC75AB"/>
    <w:rsid w:val="00FC78F7"/>
    <w:rsid w:val="00FC7A0E"/>
    <w:rsid w:val="00FC7B40"/>
    <w:rsid w:val="00FC7C1B"/>
    <w:rsid w:val="00FC7CFF"/>
    <w:rsid w:val="00FC7D95"/>
    <w:rsid w:val="00FD063C"/>
    <w:rsid w:val="00FD0941"/>
    <w:rsid w:val="00FD0B2B"/>
    <w:rsid w:val="00FD0DC1"/>
    <w:rsid w:val="00FD1141"/>
    <w:rsid w:val="00FD1858"/>
    <w:rsid w:val="00FD1D88"/>
    <w:rsid w:val="00FD1E4B"/>
    <w:rsid w:val="00FD21BE"/>
    <w:rsid w:val="00FD226D"/>
    <w:rsid w:val="00FD2436"/>
    <w:rsid w:val="00FD2B03"/>
    <w:rsid w:val="00FD2CA1"/>
    <w:rsid w:val="00FD2D24"/>
    <w:rsid w:val="00FD2EEB"/>
    <w:rsid w:val="00FD33F9"/>
    <w:rsid w:val="00FD3656"/>
    <w:rsid w:val="00FD3990"/>
    <w:rsid w:val="00FD39AF"/>
    <w:rsid w:val="00FD3B3F"/>
    <w:rsid w:val="00FD3B62"/>
    <w:rsid w:val="00FD47A4"/>
    <w:rsid w:val="00FD4A9D"/>
    <w:rsid w:val="00FD4DD0"/>
    <w:rsid w:val="00FD5527"/>
    <w:rsid w:val="00FD5763"/>
    <w:rsid w:val="00FD5C17"/>
    <w:rsid w:val="00FD5E75"/>
    <w:rsid w:val="00FD601E"/>
    <w:rsid w:val="00FD6039"/>
    <w:rsid w:val="00FD6C00"/>
    <w:rsid w:val="00FD7313"/>
    <w:rsid w:val="00FD7955"/>
    <w:rsid w:val="00FD7E39"/>
    <w:rsid w:val="00FD7EEF"/>
    <w:rsid w:val="00FE0006"/>
    <w:rsid w:val="00FE0409"/>
    <w:rsid w:val="00FE05A3"/>
    <w:rsid w:val="00FE0B44"/>
    <w:rsid w:val="00FE0C89"/>
    <w:rsid w:val="00FE0DF1"/>
    <w:rsid w:val="00FE0F6F"/>
    <w:rsid w:val="00FE105B"/>
    <w:rsid w:val="00FE1062"/>
    <w:rsid w:val="00FE144D"/>
    <w:rsid w:val="00FE1687"/>
    <w:rsid w:val="00FE1A64"/>
    <w:rsid w:val="00FE1AEA"/>
    <w:rsid w:val="00FE2044"/>
    <w:rsid w:val="00FE22C2"/>
    <w:rsid w:val="00FE2378"/>
    <w:rsid w:val="00FE27FA"/>
    <w:rsid w:val="00FE2876"/>
    <w:rsid w:val="00FE291C"/>
    <w:rsid w:val="00FE31E9"/>
    <w:rsid w:val="00FE3C91"/>
    <w:rsid w:val="00FE3CAE"/>
    <w:rsid w:val="00FE4145"/>
    <w:rsid w:val="00FE41CC"/>
    <w:rsid w:val="00FE422A"/>
    <w:rsid w:val="00FE4732"/>
    <w:rsid w:val="00FE4737"/>
    <w:rsid w:val="00FE4943"/>
    <w:rsid w:val="00FE4AD6"/>
    <w:rsid w:val="00FE54DB"/>
    <w:rsid w:val="00FE6588"/>
    <w:rsid w:val="00FE6B5E"/>
    <w:rsid w:val="00FE6C03"/>
    <w:rsid w:val="00FE7016"/>
    <w:rsid w:val="00FE72E7"/>
    <w:rsid w:val="00FE7F93"/>
    <w:rsid w:val="00FF038C"/>
    <w:rsid w:val="00FF070C"/>
    <w:rsid w:val="00FF0761"/>
    <w:rsid w:val="00FF0DE2"/>
    <w:rsid w:val="00FF11EB"/>
    <w:rsid w:val="00FF139B"/>
    <w:rsid w:val="00FF1620"/>
    <w:rsid w:val="00FF19E0"/>
    <w:rsid w:val="00FF19FE"/>
    <w:rsid w:val="00FF269F"/>
    <w:rsid w:val="00FF2742"/>
    <w:rsid w:val="00FF2E3D"/>
    <w:rsid w:val="00FF2EC3"/>
    <w:rsid w:val="00FF2F52"/>
    <w:rsid w:val="00FF2FC2"/>
    <w:rsid w:val="00FF3245"/>
    <w:rsid w:val="00FF37F2"/>
    <w:rsid w:val="00FF3844"/>
    <w:rsid w:val="00FF3A63"/>
    <w:rsid w:val="00FF3D23"/>
    <w:rsid w:val="00FF3D47"/>
    <w:rsid w:val="00FF3D56"/>
    <w:rsid w:val="00FF4B7A"/>
    <w:rsid w:val="00FF4CAE"/>
    <w:rsid w:val="00FF4D42"/>
    <w:rsid w:val="00FF4DCA"/>
    <w:rsid w:val="00FF4EC8"/>
    <w:rsid w:val="00FF503D"/>
    <w:rsid w:val="00FF51F5"/>
    <w:rsid w:val="00FF544D"/>
    <w:rsid w:val="00FF55A9"/>
    <w:rsid w:val="00FF57A5"/>
    <w:rsid w:val="00FF598A"/>
    <w:rsid w:val="00FF5BF9"/>
    <w:rsid w:val="00FF5FF9"/>
    <w:rsid w:val="00FF6468"/>
    <w:rsid w:val="00FF68D0"/>
    <w:rsid w:val="00FF6980"/>
    <w:rsid w:val="00FF6B67"/>
    <w:rsid w:val="00FF701E"/>
    <w:rsid w:val="00FF72A3"/>
    <w:rsid w:val="00FF72B7"/>
    <w:rsid w:val="00FF747F"/>
    <w:rsid w:val="00FF75CD"/>
    <w:rsid w:val="00FF778E"/>
    <w:rsid w:val="00FF79F7"/>
    <w:rsid w:val="00FF7E51"/>
    <w:rsid w:val="00FF7EA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0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4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B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94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EB23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FE7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8449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23BC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9459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23BC"/>
    <w:rPr>
      <w:rFonts w:ascii="Calibri" w:hAnsi="Calibri" w:cs="Times New Roman"/>
      <w:b/>
      <w:i/>
      <w:sz w:val="26"/>
      <w:lang w:eastAsia="en-US"/>
    </w:rPr>
  </w:style>
  <w:style w:type="paragraph" w:styleId="Cabealho">
    <w:name w:val="header"/>
    <w:basedOn w:val="Normal"/>
    <w:link w:val="Cabealho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4598D"/>
    <w:rPr>
      <w:rFonts w:cs="Times New Roman"/>
    </w:rPr>
  </w:style>
  <w:style w:type="paragraph" w:styleId="Rodap">
    <w:name w:val="footer"/>
    <w:basedOn w:val="Normal"/>
    <w:link w:val="Rodap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4598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4598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598D"/>
    <w:rPr>
      <w:rFonts w:ascii="Tahoma" w:hAnsi="Tahoma" w:cs="Times New Roman"/>
      <w:sz w:val="16"/>
    </w:rPr>
  </w:style>
  <w:style w:type="character" w:styleId="Hyperlink">
    <w:name w:val="Hyperlink"/>
    <w:basedOn w:val="Fontepargpadro"/>
    <w:uiPriority w:val="99"/>
    <w:rsid w:val="00EB23B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B23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B23BC"/>
    <w:rPr>
      <w:rFonts w:ascii="Times New Roman" w:hAnsi="Times New Roman" w:cs="Times New Roman"/>
    </w:rPr>
  </w:style>
  <w:style w:type="character" w:styleId="Nmerodelinha">
    <w:name w:val="line number"/>
    <w:basedOn w:val="Fontepargpadro"/>
    <w:uiPriority w:val="99"/>
    <w:semiHidden/>
    <w:rsid w:val="0039476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03615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uiPriority w:val="99"/>
    <w:rsid w:val="006E1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F521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D03106"/>
    <w:rPr>
      <w:rFonts w:cs="Times New Roman"/>
      <w:b/>
    </w:rPr>
  </w:style>
  <w:style w:type="paragraph" w:styleId="TextosemFormatao">
    <w:name w:val="Plain Text"/>
    <w:basedOn w:val="Normal"/>
    <w:link w:val="TextosemFormataoChar"/>
    <w:uiPriority w:val="99"/>
    <w:rsid w:val="00B82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820AA"/>
    <w:rPr>
      <w:rFonts w:ascii="Consolas" w:hAnsi="Consolas" w:cs="Times New Roman"/>
      <w:sz w:val="21"/>
      <w:szCs w:val="21"/>
      <w:lang w:eastAsia="en-US"/>
    </w:rPr>
  </w:style>
  <w:style w:type="character" w:customStyle="1" w:styleId="textojustificado">
    <w:name w:val="textojustificado"/>
    <w:basedOn w:val="Fontepargpadro"/>
    <w:uiPriority w:val="99"/>
    <w:rsid w:val="00A60090"/>
    <w:rPr>
      <w:rFonts w:cs="Times New Roman"/>
    </w:rPr>
  </w:style>
  <w:style w:type="paragraph" w:customStyle="1" w:styleId="texto1">
    <w:name w:val="texto1"/>
    <w:basedOn w:val="Normal"/>
    <w:uiPriority w:val="99"/>
    <w:rsid w:val="00BF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A8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3B40"/>
    <w:rPr>
      <w:rFonts w:cs="Times New Roman"/>
    </w:rPr>
  </w:style>
  <w:style w:type="character" w:styleId="nfase">
    <w:name w:val="Emphasis"/>
    <w:basedOn w:val="Fontepargpadro"/>
    <w:uiPriority w:val="99"/>
    <w:qFormat/>
    <w:rsid w:val="00182BBE"/>
    <w:rPr>
      <w:rFonts w:cs="Times New Roman"/>
      <w:i/>
      <w:iCs/>
    </w:rPr>
  </w:style>
  <w:style w:type="character" w:customStyle="1" w:styleId="il">
    <w:name w:val="il"/>
    <w:basedOn w:val="Fontepargpadro"/>
    <w:uiPriority w:val="99"/>
    <w:rsid w:val="003430CC"/>
    <w:rPr>
      <w:rFonts w:cs="Times New Roman"/>
    </w:rPr>
  </w:style>
  <w:style w:type="table" w:styleId="Tabelacomgrade">
    <w:name w:val="Table Grid"/>
    <w:basedOn w:val="Tabelanormal"/>
    <w:uiPriority w:val="99"/>
    <w:rsid w:val="006B309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EA7F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7F75"/>
    <w:rPr>
      <w:rFonts w:cs="Times New Roman"/>
      <w:lang w:eastAsia="en-US"/>
    </w:rPr>
  </w:style>
  <w:style w:type="numbering" w:customStyle="1" w:styleId="List0">
    <w:name w:val="List 0"/>
    <w:rsid w:val="00692D7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0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4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B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94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EB23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FE7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8449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23BC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9459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23BC"/>
    <w:rPr>
      <w:rFonts w:ascii="Calibri" w:hAnsi="Calibri" w:cs="Times New Roman"/>
      <w:b/>
      <w:i/>
      <w:sz w:val="26"/>
      <w:lang w:eastAsia="en-US"/>
    </w:rPr>
  </w:style>
  <w:style w:type="paragraph" w:styleId="Cabealho">
    <w:name w:val="header"/>
    <w:basedOn w:val="Normal"/>
    <w:link w:val="Cabealho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4598D"/>
    <w:rPr>
      <w:rFonts w:cs="Times New Roman"/>
    </w:rPr>
  </w:style>
  <w:style w:type="paragraph" w:styleId="Rodap">
    <w:name w:val="footer"/>
    <w:basedOn w:val="Normal"/>
    <w:link w:val="Rodap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4598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4598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598D"/>
    <w:rPr>
      <w:rFonts w:ascii="Tahoma" w:hAnsi="Tahoma" w:cs="Times New Roman"/>
      <w:sz w:val="16"/>
    </w:rPr>
  </w:style>
  <w:style w:type="character" w:styleId="Hyperlink">
    <w:name w:val="Hyperlink"/>
    <w:basedOn w:val="Fontepargpadro"/>
    <w:uiPriority w:val="99"/>
    <w:rsid w:val="00EB23B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B23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B23BC"/>
    <w:rPr>
      <w:rFonts w:ascii="Times New Roman" w:hAnsi="Times New Roman" w:cs="Times New Roman"/>
    </w:rPr>
  </w:style>
  <w:style w:type="character" w:styleId="Nmerodelinha">
    <w:name w:val="line number"/>
    <w:basedOn w:val="Fontepargpadro"/>
    <w:uiPriority w:val="99"/>
    <w:semiHidden/>
    <w:rsid w:val="0039476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03615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uiPriority w:val="99"/>
    <w:rsid w:val="006E1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F521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D03106"/>
    <w:rPr>
      <w:rFonts w:cs="Times New Roman"/>
      <w:b/>
    </w:rPr>
  </w:style>
  <w:style w:type="paragraph" w:styleId="TextosemFormatao">
    <w:name w:val="Plain Text"/>
    <w:basedOn w:val="Normal"/>
    <w:link w:val="TextosemFormataoChar"/>
    <w:uiPriority w:val="99"/>
    <w:rsid w:val="00B82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820AA"/>
    <w:rPr>
      <w:rFonts w:ascii="Consolas" w:hAnsi="Consolas" w:cs="Times New Roman"/>
      <w:sz w:val="21"/>
      <w:szCs w:val="21"/>
      <w:lang w:eastAsia="en-US"/>
    </w:rPr>
  </w:style>
  <w:style w:type="character" w:customStyle="1" w:styleId="textojustificado">
    <w:name w:val="textojustificado"/>
    <w:basedOn w:val="Fontepargpadro"/>
    <w:uiPriority w:val="99"/>
    <w:rsid w:val="00A60090"/>
    <w:rPr>
      <w:rFonts w:cs="Times New Roman"/>
    </w:rPr>
  </w:style>
  <w:style w:type="paragraph" w:customStyle="1" w:styleId="texto1">
    <w:name w:val="texto1"/>
    <w:basedOn w:val="Normal"/>
    <w:uiPriority w:val="99"/>
    <w:rsid w:val="00BF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A8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3B40"/>
    <w:rPr>
      <w:rFonts w:cs="Times New Roman"/>
    </w:rPr>
  </w:style>
  <w:style w:type="character" w:styleId="nfase">
    <w:name w:val="Emphasis"/>
    <w:basedOn w:val="Fontepargpadro"/>
    <w:uiPriority w:val="99"/>
    <w:qFormat/>
    <w:rsid w:val="00182BBE"/>
    <w:rPr>
      <w:rFonts w:cs="Times New Roman"/>
      <w:i/>
      <w:iCs/>
    </w:rPr>
  </w:style>
  <w:style w:type="character" w:customStyle="1" w:styleId="il">
    <w:name w:val="il"/>
    <w:basedOn w:val="Fontepargpadro"/>
    <w:uiPriority w:val="99"/>
    <w:rsid w:val="003430CC"/>
    <w:rPr>
      <w:rFonts w:cs="Times New Roman"/>
    </w:rPr>
  </w:style>
  <w:style w:type="table" w:styleId="Tabelacomgrade">
    <w:name w:val="Table Grid"/>
    <w:basedOn w:val="Tabelanormal"/>
    <w:uiPriority w:val="99"/>
    <w:rsid w:val="006B309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EA7F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7F75"/>
    <w:rPr>
      <w:rFonts w:cs="Times New Roman"/>
      <w:lang w:eastAsia="en-US"/>
    </w:rPr>
  </w:style>
  <w:style w:type="numbering" w:customStyle="1" w:styleId="List0">
    <w:name w:val="List 0"/>
    <w:rsid w:val="00692D7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F1A7-DC7D-47F0-9458-CF5C75E8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1263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Plenária Ordinária nº 38/2015, do Conselho de Arquitetura e Urbanismo do Estado de Minas Gerais, realizada em vinte e três de fevereiro de 2015, nas instalações do Hotel Royal Savassi, Rua Alagoas, 699, Funcionários, em Belo Horizonte - MG</vt:lpstr>
    </vt:vector>
  </TitlesOfParts>
  <Company>Microsoft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nº 38/2015, do Conselho de Arquitetura e Urbanismo do Estado de Minas Gerais, realizada em vinte e três de fevereiro de 2015, nas instalações do Hotel Royal Savassi, Rua Alagoas, 699, Funcionários, em Belo Horizonte - MG</dc:title>
  <dc:creator>antonio.bosco</dc:creator>
  <cp:lastModifiedBy>Adriana F.V. Santos</cp:lastModifiedBy>
  <cp:revision>5</cp:revision>
  <cp:lastPrinted>2015-03-17T19:07:00Z</cp:lastPrinted>
  <dcterms:created xsi:type="dcterms:W3CDTF">2015-09-11T13:06:00Z</dcterms:created>
  <dcterms:modified xsi:type="dcterms:W3CDTF">2015-09-14T19:54:00Z</dcterms:modified>
</cp:coreProperties>
</file>